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1E7E" w14:textId="77777777" w:rsidR="002F2315" w:rsidRPr="003877DB" w:rsidRDefault="00C66ED0" w:rsidP="009B1507">
      <w:pPr>
        <w:spacing w:line="360" w:lineRule="auto"/>
        <w:ind w:left="720" w:right="72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3005AB">
        <w:rPr>
          <w:rFonts w:ascii="Times New Roman" w:hAnsi="Times New Roman" w:cs="Times New Roman"/>
          <w:b/>
          <w:sz w:val="28"/>
          <w:szCs w:val="28"/>
        </w:rPr>
        <w:t>OMPLAINT</w:t>
      </w:r>
      <w:r>
        <w:rPr>
          <w:rFonts w:ascii="Times New Roman" w:hAnsi="Times New Roman" w:cs="Times New Roman"/>
          <w:b/>
          <w:sz w:val="32"/>
          <w:szCs w:val="32"/>
        </w:rPr>
        <w:t xml:space="preserve"> A</w:t>
      </w:r>
      <w:r w:rsidRPr="003005AB">
        <w:rPr>
          <w:rFonts w:ascii="Times New Roman" w:hAnsi="Times New Roman" w:cs="Times New Roman"/>
          <w:b/>
          <w:sz w:val="28"/>
          <w:szCs w:val="28"/>
        </w:rPr>
        <w:t>GAINST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05A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M</w:t>
      </w:r>
      <w:r w:rsidRPr="003005AB">
        <w:rPr>
          <w:rFonts w:ascii="Times New Roman" w:hAnsi="Times New Roman" w:cs="Times New Roman"/>
          <w:b/>
          <w:sz w:val="28"/>
          <w:szCs w:val="28"/>
        </w:rPr>
        <w:t>EMBER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05AB">
        <w:rPr>
          <w:rFonts w:ascii="Times New Roman" w:hAnsi="Times New Roman" w:cs="Times New Roman"/>
          <w:b/>
          <w:sz w:val="28"/>
          <w:szCs w:val="28"/>
        </w:rPr>
        <w:t>OF THE</w:t>
      </w:r>
      <w:r>
        <w:rPr>
          <w:rFonts w:ascii="Times New Roman" w:hAnsi="Times New Roman" w:cs="Times New Roman"/>
          <w:b/>
          <w:sz w:val="32"/>
          <w:szCs w:val="32"/>
        </w:rPr>
        <w:t xml:space="preserve"> D</w:t>
      </w:r>
      <w:r w:rsidRPr="003005AB">
        <w:rPr>
          <w:rFonts w:ascii="Times New Roman" w:hAnsi="Times New Roman" w:cs="Times New Roman"/>
          <w:b/>
          <w:sz w:val="28"/>
          <w:szCs w:val="28"/>
        </w:rPr>
        <w:t>EPARTMENT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E8A031" w14:textId="77777777" w:rsidR="002F2315" w:rsidRDefault="002F2315" w:rsidP="009B1507">
      <w:pPr>
        <w:spacing w:line="360" w:lineRule="auto"/>
        <w:ind w:left="720" w:righ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Check1"/>
    <w:p w14:paraId="205643A1" w14:textId="77777777" w:rsidR="002F2315" w:rsidRDefault="005041C9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2F2315">
        <w:rPr>
          <w:rFonts w:ascii="Times New Roman" w:hAnsi="Times New Roman" w:cs="Times New Roman"/>
          <w:sz w:val="24"/>
          <w:szCs w:val="24"/>
        </w:rPr>
        <w:t xml:space="preserve">  Check if anonymous report</w:t>
      </w:r>
    </w:p>
    <w:p w14:paraId="286D4A70" w14:textId="77777777" w:rsidR="002F2315" w:rsidRDefault="002F2315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</w:p>
    <w:p w14:paraId="03CD6117" w14:textId="77777777" w:rsidR="002F2315" w:rsidRDefault="002F2315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</w:t>
      </w:r>
      <w:r w:rsidR="00D34556">
        <w:rPr>
          <w:rFonts w:ascii="Times New Roman" w:hAnsi="Times New Roman" w:cs="Times New Roman"/>
          <w:sz w:val="24"/>
          <w:szCs w:val="24"/>
        </w:rPr>
        <w:t xml:space="preserve"> </w:t>
      </w:r>
      <w:r w:rsidR="009B1507">
        <w:rPr>
          <w:rFonts w:ascii="Times New Roman" w:hAnsi="Times New Roman" w:cs="Times New Roman"/>
          <w:sz w:val="24"/>
          <w:szCs w:val="24"/>
        </w:rPr>
        <w:t xml:space="preserve">Report:  ___________________________  </w:t>
      </w:r>
      <w:r w:rsidR="009B1507">
        <w:rPr>
          <w:rFonts w:ascii="Times New Roman" w:hAnsi="Times New Roman" w:cs="Times New Roman"/>
          <w:sz w:val="24"/>
          <w:szCs w:val="24"/>
        </w:rPr>
        <w:tab/>
      </w:r>
      <w:r w:rsidR="009B1507">
        <w:rPr>
          <w:rFonts w:ascii="Times New Roman" w:hAnsi="Times New Roman" w:cs="Times New Roman"/>
          <w:sz w:val="24"/>
          <w:szCs w:val="24"/>
        </w:rPr>
        <w:tab/>
        <w:t xml:space="preserve">       Time of Report:  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B1507">
        <w:rPr>
          <w:rFonts w:ascii="Times New Roman" w:hAnsi="Times New Roman" w:cs="Times New Roman"/>
          <w:sz w:val="24"/>
          <w:szCs w:val="24"/>
        </w:rPr>
        <w:t>_______</w:t>
      </w:r>
    </w:p>
    <w:p w14:paraId="79125DE2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Complainant</w:t>
      </w:r>
      <w:r w:rsidR="002F2315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:  _________________________________  Telephone #: _______________</w:t>
      </w:r>
    </w:p>
    <w:p w14:paraId="50A89F96" w14:textId="77777777" w:rsidR="009B1507" w:rsidRDefault="009B1507" w:rsidP="009B1507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Address:  _____________________________________________________________________</w:t>
      </w:r>
    </w:p>
    <w:p w14:paraId="6FFF1A53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Number</w:t>
      </w:r>
      <w:r>
        <w:rPr>
          <w:rFonts w:ascii="Times New Roman" w:hAnsi="Times New Roman" w:cs="Times New Roman"/>
          <w:sz w:val="16"/>
          <w:szCs w:val="16"/>
        </w:rPr>
        <w:tab/>
        <w:t>Street 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City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State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Zip</w:t>
      </w:r>
    </w:p>
    <w:p w14:paraId="28A1E461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 ________</w:t>
      </w:r>
      <w:r w:rsidR="007C5F3A">
        <w:rPr>
          <w:rFonts w:ascii="Times New Roman" w:hAnsi="Times New Roman" w:cs="Times New Roman"/>
          <w:sz w:val="24"/>
          <w:szCs w:val="24"/>
        </w:rPr>
        <w:t>____________</w:t>
      </w:r>
      <w:r w:rsidR="007C5F3A">
        <w:rPr>
          <w:rFonts w:ascii="Times New Roman" w:hAnsi="Times New Roman" w:cs="Times New Roman"/>
          <w:sz w:val="24"/>
          <w:szCs w:val="24"/>
        </w:rPr>
        <w:tab/>
        <w:t xml:space="preserve">Social Security #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5C32B63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Name, Rank, Badge </w:t>
      </w:r>
      <w:r w:rsidR="004679A4">
        <w:rPr>
          <w:rFonts w:ascii="Times New Roman" w:hAnsi="Times New Roman" w:cs="Times New Roman"/>
          <w:sz w:val="24"/>
          <w:szCs w:val="24"/>
        </w:rPr>
        <w:t>Number,</w:t>
      </w:r>
      <w:r>
        <w:rPr>
          <w:rFonts w:ascii="Times New Roman" w:hAnsi="Times New Roman" w:cs="Times New Roman"/>
          <w:sz w:val="24"/>
          <w:szCs w:val="24"/>
        </w:rPr>
        <w:t xml:space="preserve"> or description of member of department:</w:t>
      </w:r>
    </w:p>
    <w:p w14:paraId="0B64601E" w14:textId="77777777" w:rsidR="009B1507" w:rsidRDefault="009B1507" w:rsidP="009B1507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>Officer:  ________________________________________________________________</w:t>
      </w:r>
    </w:p>
    <w:p w14:paraId="24C808A3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Rank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Badge Number</w:t>
      </w:r>
    </w:p>
    <w:p w14:paraId="29000F5C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Description:  _____________________________________________________________</w:t>
      </w:r>
    </w:p>
    <w:p w14:paraId="025A1477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Incident: 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Time of Incident:  ____________</w:t>
      </w:r>
    </w:p>
    <w:p w14:paraId="54CFDD1D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 of </w:t>
      </w:r>
      <w:r w:rsidR="00AA7326">
        <w:rPr>
          <w:rFonts w:ascii="Times New Roman" w:hAnsi="Times New Roman" w:cs="Times New Roman"/>
          <w:sz w:val="24"/>
          <w:szCs w:val="24"/>
        </w:rPr>
        <w:t>Incident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</w:t>
      </w:r>
    </w:p>
    <w:p w14:paraId="4562911B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Witness:  ____</w:t>
      </w:r>
      <w:r w:rsidR="0011517D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Telephone #:  ________________</w:t>
      </w:r>
    </w:p>
    <w:p w14:paraId="7165950B" w14:textId="77777777" w:rsidR="009B1507" w:rsidRDefault="009B1507" w:rsidP="009B1507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</w:t>
      </w:r>
      <w:r w:rsidR="00AA7326">
        <w:rPr>
          <w:rFonts w:ascii="Times New Roman" w:hAnsi="Times New Roman" w:cs="Times New Roman"/>
          <w:sz w:val="24"/>
          <w:szCs w:val="24"/>
        </w:rPr>
        <w:t>Witness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</w:t>
      </w:r>
    </w:p>
    <w:p w14:paraId="6113B7D6" w14:textId="77777777" w:rsidR="009B1507" w:rsidRDefault="009B1507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Number</w:t>
      </w:r>
      <w:r>
        <w:rPr>
          <w:rFonts w:ascii="Times New Roman" w:hAnsi="Times New Roman" w:cs="Times New Roman"/>
          <w:sz w:val="16"/>
          <w:szCs w:val="16"/>
        </w:rPr>
        <w:tab/>
        <w:t>Street Name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City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State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Zip</w:t>
      </w:r>
    </w:p>
    <w:p w14:paraId="4C807BDC" w14:textId="77777777" w:rsidR="00AA7326" w:rsidRDefault="00AA7326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*Additional witness can be added on the following page.</w:t>
      </w:r>
    </w:p>
    <w:p w14:paraId="781C8F12" w14:textId="77777777" w:rsidR="00AA7326" w:rsidRDefault="0019046C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A7326">
        <w:rPr>
          <w:rFonts w:ascii="Times New Roman" w:hAnsi="Times New Roman" w:cs="Times New Roman"/>
          <w:sz w:val="24"/>
          <w:szCs w:val="24"/>
        </w:rPr>
        <w:t>On the following page, please provide a written statement to your complaint.</w:t>
      </w:r>
    </w:p>
    <w:p w14:paraId="7AA991CF" w14:textId="77777777" w:rsidR="0019046C" w:rsidRDefault="0019046C" w:rsidP="00AA7326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</w:p>
    <w:p w14:paraId="564B9E2B" w14:textId="77777777" w:rsidR="00AA7326" w:rsidRDefault="00AA7326" w:rsidP="00AA7326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1517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DFFCE16" w14:textId="77777777" w:rsidR="00AA7326" w:rsidRDefault="00AA7326" w:rsidP="00AA7326">
      <w:pPr>
        <w:spacing w:line="240" w:lineRule="auto"/>
        <w:ind w:left="720" w:right="72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7326">
        <w:rPr>
          <w:rFonts w:ascii="Times New Roman" w:hAnsi="Times New Roman" w:cs="Times New Roman"/>
          <w:i/>
          <w:sz w:val="16"/>
          <w:szCs w:val="16"/>
        </w:rPr>
        <w:t>This section below is for department use only.</w:t>
      </w:r>
    </w:p>
    <w:p w14:paraId="4991DC23" w14:textId="77777777" w:rsidR="0019046C" w:rsidRPr="00AA7326" w:rsidRDefault="0019046C" w:rsidP="00AA7326">
      <w:pPr>
        <w:spacing w:line="240" w:lineRule="auto"/>
        <w:ind w:left="720" w:right="72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BB702C1" w14:textId="77777777" w:rsidR="00AA7326" w:rsidRDefault="00AA7326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 # assigned:  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IA # </w:t>
      </w:r>
      <w:r w:rsidR="0011517D">
        <w:rPr>
          <w:rFonts w:ascii="Times New Roman" w:hAnsi="Times New Roman" w:cs="Times New Roman"/>
          <w:sz w:val="24"/>
          <w:szCs w:val="24"/>
        </w:rPr>
        <w:t>assigned: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14:paraId="36F1905D" w14:textId="77777777" w:rsidR="00AA7326" w:rsidRDefault="00AA7326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Recipient:  _____________________</w:t>
      </w:r>
      <w:r>
        <w:rPr>
          <w:rFonts w:ascii="Times New Roman" w:hAnsi="Times New Roman" w:cs="Times New Roman"/>
          <w:sz w:val="24"/>
          <w:szCs w:val="24"/>
        </w:rPr>
        <w:tab/>
        <w:t>Signature:  __________________________</w:t>
      </w:r>
    </w:p>
    <w:p w14:paraId="6C3C0923" w14:textId="77777777" w:rsidR="00AA7326" w:rsidRDefault="009B778E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Complaint Received:  </w:t>
      </w:r>
      <w:bookmarkStart w:id="1" w:name="Check2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In P</w:t>
      </w:r>
      <w:r w:rsidR="00AA7326">
        <w:rPr>
          <w:rFonts w:ascii="Times New Roman" w:hAnsi="Times New Roman" w:cs="Times New Roman"/>
          <w:sz w:val="24"/>
          <w:szCs w:val="24"/>
        </w:rPr>
        <w:t xml:space="preserve">erson  </w:t>
      </w:r>
      <w:bookmarkStart w:id="2" w:name="Check3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AA7326">
        <w:rPr>
          <w:rFonts w:ascii="Times New Roman" w:hAnsi="Times New Roman" w:cs="Times New Roman"/>
          <w:sz w:val="24"/>
          <w:szCs w:val="24"/>
        </w:rPr>
        <w:t xml:space="preserve"> Via Telephone  </w:t>
      </w:r>
      <w:bookmarkStart w:id="3" w:name="Check4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AA7326">
        <w:rPr>
          <w:rFonts w:ascii="Times New Roman" w:hAnsi="Times New Roman" w:cs="Times New Roman"/>
          <w:sz w:val="24"/>
          <w:szCs w:val="24"/>
        </w:rPr>
        <w:t xml:space="preserve"> Via Mail, Fax or E-Mail</w:t>
      </w:r>
    </w:p>
    <w:p w14:paraId="56377D3F" w14:textId="77777777" w:rsidR="00AA7326" w:rsidRDefault="00AA7326" w:rsidP="009B1507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 </w:t>
      </w:r>
      <w:bookmarkStart w:id="4" w:name="Check5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 Internal to Department  </w:t>
      </w:r>
      <w:bookmarkStart w:id="5" w:name="Check6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Other Agency  </w:t>
      </w:r>
      <w:bookmarkStart w:id="6" w:name="Check7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>Civilian</w:t>
      </w:r>
    </w:p>
    <w:p w14:paraId="29CCCBB4" w14:textId="77777777" w:rsidR="00AA7326" w:rsidRDefault="00AA7326" w:rsidP="00AA7326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Classification:  </w:t>
      </w:r>
      <w:bookmarkStart w:id="7" w:name="Check8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Corruption  </w:t>
      </w:r>
      <w:bookmarkStart w:id="8" w:name="Check9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Brutality  </w:t>
      </w:r>
      <w:bookmarkStart w:id="9" w:name="Check10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 Excessive Force  </w:t>
      </w:r>
      <w:bookmarkStart w:id="10" w:name="Check11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Civil Rights  </w:t>
      </w:r>
    </w:p>
    <w:p w14:paraId="30AF8EDC" w14:textId="77777777" w:rsidR="00AA7326" w:rsidRDefault="00AA7326" w:rsidP="00AA7326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11" w:name="Check12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Criminal Misconduct  </w:t>
      </w:r>
      <w:bookmarkStart w:id="12" w:name="Check13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Alleged Rudeness </w:t>
      </w:r>
      <w:bookmarkStart w:id="13" w:name="Check14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Insubordination  </w:t>
      </w:r>
    </w:p>
    <w:p w14:paraId="5A0858ED" w14:textId="77777777" w:rsidR="00AA7326" w:rsidRDefault="00AA7326" w:rsidP="00AA7326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14" w:name="Check15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 Tardiness  </w:t>
      </w:r>
      <w:bookmarkStart w:id="15" w:name="Check16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 Rules Violation (minor)  </w:t>
      </w:r>
      <w:bookmarkStart w:id="16" w:name="Check17"/>
      <w:r w:rsidR="005041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CC792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14DF3">
        <w:rPr>
          <w:rFonts w:ascii="Times New Roman" w:hAnsi="Times New Roman" w:cs="Times New Roman"/>
          <w:sz w:val="24"/>
          <w:szCs w:val="24"/>
        </w:rPr>
      </w:r>
      <w:r w:rsidR="00114DF3">
        <w:rPr>
          <w:rFonts w:ascii="Times New Roman" w:hAnsi="Times New Roman" w:cs="Times New Roman"/>
          <w:sz w:val="24"/>
          <w:szCs w:val="24"/>
        </w:rPr>
        <w:fldChar w:fldCharType="separate"/>
      </w:r>
      <w:r w:rsidR="005041C9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 Rules Violation (non-minor)</w:t>
      </w:r>
    </w:p>
    <w:p w14:paraId="0D484F1F" w14:textId="77777777" w:rsidR="0019046C" w:rsidRDefault="0019046C" w:rsidP="00AA7326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</w:p>
    <w:p w14:paraId="2A1015A1" w14:textId="77777777" w:rsidR="0019046C" w:rsidRDefault="0019046C" w:rsidP="0019046C">
      <w:pPr>
        <w:spacing w:line="360" w:lineRule="auto"/>
        <w:ind w:left="720" w:right="720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F2315">
        <w:rPr>
          <w:rFonts w:ascii="Times New Roman" w:hAnsi="Times New Roman" w:cs="Times New Roman"/>
          <w:sz w:val="40"/>
          <w:szCs w:val="40"/>
        </w:rPr>
        <w:lastRenderedPageBreak/>
        <w:t xml:space="preserve">Complaint </w:t>
      </w:r>
      <w:r w:rsidR="00D34556">
        <w:rPr>
          <w:rFonts w:ascii="Times New Roman" w:hAnsi="Times New Roman" w:cs="Times New Roman"/>
          <w:sz w:val="40"/>
          <w:szCs w:val="40"/>
        </w:rPr>
        <w:t>against</w:t>
      </w:r>
      <w:r>
        <w:rPr>
          <w:rFonts w:ascii="Times New Roman" w:hAnsi="Times New Roman" w:cs="Times New Roman"/>
          <w:sz w:val="40"/>
          <w:szCs w:val="40"/>
        </w:rPr>
        <w:t xml:space="preserve"> a</w:t>
      </w:r>
      <w:r w:rsidRPr="002F2315">
        <w:rPr>
          <w:rFonts w:ascii="Times New Roman" w:hAnsi="Times New Roman" w:cs="Times New Roman"/>
          <w:sz w:val="40"/>
          <w:szCs w:val="40"/>
        </w:rPr>
        <w:t xml:space="preserve"> Member of </w:t>
      </w:r>
      <w:r>
        <w:rPr>
          <w:rFonts w:ascii="Times New Roman" w:hAnsi="Times New Roman" w:cs="Times New Roman"/>
          <w:sz w:val="40"/>
          <w:szCs w:val="40"/>
        </w:rPr>
        <w:t xml:space="preserve">the </w:t>
      </w:r>
      <w:r w:rsidRPr="002F2315">
        <w:rPr>
          <w:rFonts w:ascii="Times New Roman" w:hAnsi="Times New Roman" w:cs="Times New Roman"/>
          <w:sz w:val="40"/>
          <w:szCs w:val="40"/>
        </w:rPr>
        <w:t>Department</w:t>
      </w:r>
    </w:p>
    <w:p w14:paraId="0469E6D7" w14:textId="0EA535D4" w:rsidR="0019046C" w:rsidRPr="0058055B" w:rsidRDefault="0019046C" w:rsidP="0058055B">
      <w:pPr>
        <w:spacing w:line="240" w:lineRule="auto"/>
        <w:ind w:left="720" w:right="720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19046C">
        <w:rPr>
          <w:rFonts w:ascii="Times New Roman" w:hAnsi="Times New Roman" w:cs="Times New Roman"/>
          <w:sz w:val="40"/>
          <w:szCs w:val="40"/>
        </w:rPr>
        <w:t>Written Statement Form</w:t>
      </w:r>
    </w:p>
    <w:p w14:paraId="6DC9790E" w14:textId="4C630AE1" w:rsidR="0019046C" w:rsidRDefault="0019046C" w:rsidP="0019046C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5FBB4" w14:textId="77777777" w:rsidR="0019046C" w:rsidRDefault="0019046C" w:rsidP="0019046C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report is true and accurate to the best of my knowledge.  I understand that Massachusetts General Laws Chapter 269 Section 13A provides that anyone who intentionally and knowingly makes or causes to be made a false report of a crime to police officers shall be punished by a fine of not less than one hundred nor more than five hundred dollars or by imprisonment in a jail or house of correction for not more than one year, or both.  Signed under the pains and penalties of perjury:</w:t>
      </w:r>
    </w:p>
    <w:p w14:paraId="63061EB3" w14:textId="77777777" w:rsidR="0019046C" w:rsidRDefault="0019046C" w:rsidP="0019046C">
      <w:pPr>
        <w:spacing w:line="240" w:lineRule="auto"/>
        <w:ind w:left="720" w:right="720"/>
        <w:contextualSpacing/>
        <w:rPr>
          <w:rFonts w:ascii="Times New Roman" w:hAnsi="Times New Roman" w:cs="Times New Roman"/>
          <w:sz w:val="20"/>
          <w:szCs w:val="20"/>
        </w:rPr>
      </w:pPr>
    </w:p>
    <w:p w14:paraId="7CD4B1F5" w14:textId="77777777" w:rsidR="0019046C" w:rsidRDefault="0019046C" w:rsidP="0019046C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Complainant:  _________________________________</w:t>
      </w:r>
    </w:p>
    <w:p w14:paraId="06BC0AA7" w14:textId="77777777" w:rsidR="0019046C" w:rsidRDefault="0019046C" w:rsidP="0019046C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Name:____________________________________________</w:t>
      </w:r>
    </w:p>
    <w:p w14:paraId="76F16BE0" w14:textId="77777777" w:rsidR="00867A38" w:rsidRDefault="00867A38" w:rsidP="0019046C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__________________________________________________</w:t>
      </w:r>
    </w:p>
    <w:p w14:paraId="26C46DF5" w14:textId="77777777" w:rsidR="00867A38" w:rsidRDefault="00867A38" w:rsidP="0019046C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Witnessed by:  ___________________________________________</w:t>
      </w:r>
    </w:p>
    <w:p w14:paraId="3FEC06A5" w14:textId="77777777" w:rsidR="0058055B" w:rsidRDefault="00867A38" w:rsidP="0058055B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Name:  ___________________________________________</w:t>
      </w:r>
    </w:p>
    <w:p w14:paraId="56841765" w14:textId="730EC28E" w:rsidR="00867A38" w:rsidRPr="0019046C" w:rsidRDefault="0058055B" w:rsidP="0058055B">
      <w:pPr>
        <w:spacing w:line="360" w:lineRule="auto"/>
        <w:ind w:left="720"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19046C">
        <w:rPr>
          <w:rFonts w:ascii="Times New Roman" w:hAnsi="Times New Roman" w:cs="Times New Roman"/>
          <w:sz w:val="24"/>
          <w:szCs w:val="24"/>
        </w:rPr>
        <w:t>te:  __________________________________________________</w:t>
      </w:r>
    </w:p>
    <w:sectPr w:rsidR="00867A38" w:rsidRPr="0019046C" w:rsidSect="00867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24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FE37" w14:textId="77777777" w:rsidR="00114DF3" w:rsidRDefault="00114DF3" w:rsidP="008970CC">
      <w:pPr>
        <w:spacing w:after="0" w:line="240" w:lineRule="auto"/>
      </w:pPr>
      <w:r>
        <w:separator/>
      </w:r>
    </w:p>
  </w:endnote>
  <w:endnote w:type="continuationSeparator" w:id="0">
    <w:p w14:paraId="5CF6FE53" w14:textId="77777777" w:rsidR="00114DF3" w:rsidRDefault="00114DF3" w:rsidP="0089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BE70" w14:textId="77777777" w:rsidR="008610C1" w:rsidRDefault="00861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D8A7" w14:textId="77777777" w:rsidR="008610C1" w:rsidRDefault="008610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DF7D" w14:textId="77777777" w:rsidR="00DF271F" w:rsidRDefault="00DF271F" w:rsidP="00D5078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265 Bay Road</w:t>
    </w:r>
  </w:p>
  <w:p w14:paraId="67D3AE20" w14:textId="77777777" w:rsidR="00DF271F" w:rsidRDefault="00DF271F" w:rsidP="00D5078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Hamilton, Massachusetts</w:t>
    </w:r>
  </w:p>
  <w:p w14:paraId="3ECBFB3C" w14:textId="77777777" w:rsidR="00DF271F" w:rsidRPr="00D50789" w:rsidRDefault="00DF271F" w:rsidP="00D5078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01982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F060" w14:textId="77777777" w:rsidR="00114DF3" w:rsidRDefault="00114DF3" w:rsidP="008970CC">
      <w:pPr>
        <w:spacing w:after="0" w:line="240" w:lineRule="auto"/>
      </w:pPr>
      <w:r>
        <w:separator/>
      </w:r>
    </w:p>
  </w:footnote>
  <w:footnote w:type="continuationSeparator" w:id="0">
    <w:p w14:paraId="76E471D1" w14:textId="77777777" w:rsidR="00114DF3" w:rsidRDefault="00114DF3" w:rsidP="0089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2623" w14:textId="77777777" w:rsidR="008610C1" w:rsidRDefault="00861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BCE1" w14:textId="77777777" w:rsidR="008610C1" w:rsidRDefault="00861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A6EE" w14:textId="77777777" w:rsidR="00DF271F" w:rsidRPr="008970CC" w:rsidRDefault="00DF271F" w:rsidP="008970C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411752E6" wp14:editId="36D4104E">
          <wp:simplePos x="0" y="0"/>
          <wp:positionH relativeFrom="column">
            <wp:posOffset>5772869</wp:posOffset>
          </wp:positionH>
          <wp:positionV relativeFrom="paragraph">
            <wp:posOffset>-207034</wp:posOffset>
          </wp:positionV>
          <wp:extent cx="998867" cy="1000664"/>
          <wp:effectExtent l="19050" t="0" r="0" b="0"/>
          <wp:wrapNone/>
          <wp:docPr id="3" name="Picture 2" descr="Accredited-Agency-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redited-Agency-Resiz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67" cy="100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0825682" wp14:editId="233D685C">
          <wp:simplePos x="0" y="0"/>
          <wp:positionH relativeFrom="column">
            <wp:posOffset>61595</wp:posOffset>
          </wp:positionH>
          <wp:positionV relativeFrom="paragraph">
            <wp:posOffset>-207645</wp:posOffset>
          </wp:positionV>
          <wp:extent cx="1061720" cy="1155700"/>
          <wp:effectExtent l="19050" t="0" r="5080" b="0"/>
          <wp:wrapNone/>
          <wp:docPr id="1" name="Picture 0" descr="Town Hall Seal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 Hall Seal 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1720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70CC">
      <w:rPr>
        <w:rFonts w:ascii="Times New Roman" w:hAnsi="Times New Roman" w:cs="Times New Roman"/>
        <w:b/>
        <w:sz w:val="36"/>
        <w:szCs w:val="36"/>
      </w:rPr>
      <w:t>T</w:t>
    </w:r>
    <w:r w:rsidRPr="008970CC">
      <w:rPr>
        <w:rFonts w:ascii="Times New Roman" w:hAnsi="Times New Roman" w:cs="Times New Roman"/>
        <w:b/>
        <w:sz w:val="32"/>
        <w:szCs w:val="32"/>
      </w:rPr>
      <w:t xml:space="preserve">OWN OF </w:t>
    </w:r>
    <w:r w:rsidRPr="008970CC">
      <w:rPr>
        <w:rFonts w:ascii="Times New Roman" w:hAnsi="Times New Roman" w:cs="Times New Roman"/>
        <w:b/>
        <w:sz w:val="36"/>
        <w:szCs w:val="36"/>
      </w:rPr>
      <w:t>H</w:t>
    </w:r>
    <w:r w:rsidRPr="008970CC">
      <w:rPr>
        <w:rFonts w:ascii="Times New Roman" w:hAnsi="Times New Roman" w:cs="Times New Roman"/>
        <w:b/>
        <w:sz w:val="32"/>
        <w:szCs w:val="32"/>
      </w:rPr>
      <w:t xml:space="preserve">AMILTON </w:t>
    </w:r>
    <w:r w:rsidRPr="008970CC">
      <w:rPr>
        <w:rFonts w:ascii="Times New Roman" w:hAnsi="Times New Roman" w:cs="Times New Roman"/>
        <w:b/>
        <w:sz w:val="36"/>
        <w:szCs w:val="36"/>
      </w:rPr>
      <w:t>M</w:t>
    </w:r>
    <w:r w:rsidRPr="008970CC">
      <w:rPr>
        <w:rFonts w:ascii="Times New Roman" w:hAnsi="Times New Roman" w:cs="Times New Roman"/>
        <w:b/>
        <w:sz w:val="32"/>
        <w:szCs w:val="32"/>
      </w:rPr>
      <w:t>ASSACHUSETTS</w:t>
    </w:r>
  </w:p>
  <w:p w14:paraId="05BFCF9B" w14:textId="77777777" w:rsidR="00DF271F" w:rsidRDefault="00DF271F" w:rsidP="008970C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970CC">
      <w:rPr>
        <w:rFonts w:ascii="Times New Roman" w:hAnsi="Times New Roman" w:cs="Times New Roman"/>
        <w:b/>
        <w:sz w:val="36"/>
        <w:szCs w:val="36"/>
      </w:rPr>
      <w:t>P</w:t>
    </w:r>
    <w:r w:rsidRPr="008970CC">
      <w:rPr>
        <w:rFonts w:ascii="Times New Roman" w:hAnsi="Times New Roman" w:cs="Times New Roman"/>
        <w:b/>
        <w:sz w:val="32"/>
        <w:szCs w:val="32"/>
      </w:rPr>
      <w:t xml:space="preserve">OLICE </w:t>
    </w:r>
    <w:r w:rsidRPr="008970CC">
      <w:rPr>
        <w:rFonts w:ascii="Times New Roman" w:hAnsi="Times New Roman" w:cs="Times New Roman"/>
        <w:b/>
        <w:sz w:val="36"/>
        <w:szCs w:val="36"/>
      </w:rPr>
      <w:t>D</w:t>
    </w:r>
    <w:r w:rsidR="00936C89">
      <w:rPr>
        <w:rFonts w:ascii="Times New Roman" w:hAnsi="Times New Roman" w:cs="Times New Roman"/>
        <w:b/>
        <w:sz w:val="32"/>
        <w:szCs w:val="32"/>
      </w:rPr>
      <w:t>EPARTMENT</w:t>
    </w:r>
  </w:p>
  <w:p w14:paraId="2A8C2A4D" w14:textId="77777777" w:rsidR="00DF271F" w:rsidRDefault="00DF271F" w:rsidP="008970CC">
    <w:pPr>
      <w:pStyle w:val="Header"/>
      <w:rPr>
        <w:rFonts w:ascii="Times New Roman" w:hAnsi="Times New Roman" w:cs="Times New Roman"/>
        <w:b/>
        <w:sz w:val="20"/>
        <w:szCs w:val="20"/>
      </w:rPr>
    </w:pPr>
  </w:p>
  <w:p w14:paraId="5E3FA044" w14:textId="77777777" w:rsidR="00936C89" w:rsidRDefault="00114DF3" w:rsidP="00936C89">
    <w:pPr>
      <w:pStyle w:val="Header"/>
      <w:tabs>
        <w:tab w:val="clear" w:pos="4680"/>
        <w:tab w:val="clear" w:pos="9360"/>
        <w:tab w:val="center" w:pos="540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pict w14:anchorId="05D94E92">
        <v:shapetype id="_x0000_t145" coordsize="21600,21600" o:spt="145" path="al10800,10800,10800,10800@3@15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50" type="#_x0000_t145" style="position:absolute;margin-left:467.25pt;margin-top:.55pt;width:53.35pt;height:15.15pt;z-index:251660288" fillcolor="black" strokeweight="0">
          <v:fill color2="fill darken(0)" rotate="t" method="linear sigma" focus="100%" type="gradient"/>
          <v:shadow color="#868686"/>
          <v:textpath style="font-family:&quot;Times New Roman&quot;;font-size:8pt;font-style:italic" fitshape="t" trim="t" string="Fedelis - 2012"/>
        </v:shape>
      </w:pict>
    </w:r>
  </w:p>
  <w:p w14:paraId="49F437CE" w14:textId="77777777" w:rsidR="00DF271F" w:rsidRPr="00936C89" w:rsidRDefault="00936C89" w:rsidP="00936C89">
    <w:pPr>
      <w:pStyle w:val="Header"/>
      <w:tabs>
        <w:tab w:val="clear" w:pos="4680"/>
        <w:tab w:val="clear" w:pos="9360"/>
        <w:tab w:val="center" w:pos="540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</w:rPr>
      <w:t xml:space="preserve"> </w:t>
    </w:r>
  </w:p>
  <w:p w14:paraId="390DB147" w14:textId="15447375" w:rsidR="00DF271F" w:rsidRDefault="00936C89" w:rsidP="008970CC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</w:t>
    </w:r>
    <w:r w:rsidR="008610C1" w:rsidRPr="008610C1">
      <w:rPr>
        <w:rFonts w:ascii="Times New Roman" w:hAnsi="Times New Roman" w:cs="Times New Roman"/>
        <w:i/>
        <w:sz w:val="20"/>
        <w:szCs w:val="20"/>
      </w:rPr>
      <w:t>Edward J. Guy III</w:t>
    </w:r>
    <w:r w:rsidR="00DF271F">
      <w:rPr>
        <w:rFonts w:ascii="Times New Roman" w:hAnsi="Times New Roman" w:cs="Times New Roman"/>
        <w:i/>
        <w:sz w:val="20"/>
        <w:szCs w:val="20"/>
      </w:rPr>
      <w:tab/>
    </w:r>
    <w:r w:rsidR="00DF271F">
      <w:rPr>
        <w:rFonts w:ascii="Times New Roman" w:hAnsi="Times New Roman" w:cs="Times New Roman"/>
        <w:i/>
        <w:sz w:val="20"/>
        <w:szCs w:val="20"/>
      </w:rPr>
      <w:tab/>
      <w:t>Phone: (978) 468-1212</w:t>
    </w:r>
  </w:p>
  <w:p w14:paraId="5D56C9A8" w14:textId="77777777" w:rsidR="00DF271F" w:rsidRPr="008970CC" w:rsidRDefault="00DF271F" w:rsidP="008970CC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      </w:t>
    </w:r>
    <w:r w:rsidRPr="008970CC">
      <w:rPr>
        <w:rFonts w:ascii="Times New Roman" w:hAnsi="Times New Roman" w:cs="Times New Roman"/>
        <w:i/>
        <w:sz w:val="18"/>
        <w:szCs w:val="18"/>
      </w:rPr>
      <w:t>Chief of Police</w:t>
    </w:r>
    <w:r>
      <w:rPr>
        <w:rFonts w:ascii="Times New Roman" w:hAnsi="Times New Roman" w:cs="Times New Roman"/>
        <w:i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Fax: (978) 468-1313  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6C4E"/>
    <w:multiLevelType w:val="hybridMultilevel"/>
    <w:tmpl w:val="D7C412BC"/>
    <w:lvl w:ilvl="0" w:tplc="C6E25CD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4B5667B"/>
    <w:multiLevelType w:val="hybridMultilevel"/>
    <w:tmpl w:val="6F347C4E"/>
    <w:lvl w:ilvl="0" w:tplc="E7DC7E0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9210DB2"/>
    <w:multiLevelType w:val="hybridMultilevel"/>
    <w:tmpl w:val="0750D28E"/>
    <w:lvl w:ilvl="0" w:tplc="E27C4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16CC1"/>
    <w:multiLevelType w:val="hybridMultilevel"/>
    <w:tmpl w:val="407A14FE"/>
    <w:lvl w:ilvl="0" w:tplc="D87E0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349A0"/>
    <w:multiLevelType w:val="hybridMultilevel"/>
    <w:tmpl w:val="41166D64"/>
    <w:lvl w:ilvl="0" w:tplc="0A68B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CC"/>
    <w:rsid w:val="000079D1"/>
    <w:rsid w:val="0007619F"/>
    <w:rsid w:val="000C69D6"/>
    <w:rsid w:val="000D1D0D"/>
    <w:rsid w:val="0010407D"/>
    <w:rsid w:val="00114DF3"/>
    <w:rsid w:val="0011517D"/>
    <w:rsid w:val="0014008C"/>
    <w:rsid w:val="00144047"/>
    <w:rsid w:val="0019046C"/>
    <w:rsid w:val="001F23F7"/>
    <w:rsid w:val="00284EAE"/>
    <w:rsid w:val="002F2315"/>
    <w:rsid w:val="003005AB"/>
    <w:rsid w:val="0032717D"/>
    <w:rsid w:val="00360DB4"/>
    <w:rsid w:val="00383430"/>
    <w:rsid w:val="003877DB"/>
    <w:rsid w:val="003D5512"/>
    <w:rsid w:val="00417044"/>
    <w:rsid w:val="004679A4"/>
    <w:rsid w:val="00486383"/>
    <w:rsid w:val="00500B6F"/>
    <w:rsid w:val="005041C9"/>
    <w:rsid w:val="00547EC7"/>
    <w:rsid w:val="0058055B"/>
    <w:rsid w:val="005A523D"/>
    <w:rsid w:val="005C14AB"/>
    <w:rsid w:val="005F6650"/>
    <w:rsid w:val="00652088"/>
    <w:rsid w:val="00660A6D"/>
    <w:rsid w:val="00664A08"/>
    <w:rsid w:val="006A48AE"/>
    <w:rsid w:val="00743D03"/>
    <w:rsid w:val="007518E8"/>
    <w:rsid w:val="007B2AD7"/>
    <w:rsid w:val="007C5F3A"/>
    <w:rsid w:val="007D5E19"/>
    <w:rsid w:val="00852795"/>
    <w:rsid w:val="008610C1"/>
    <w:rsid w:val="00867A38"/>
    <w:rsid w:val="008970CC"/>
    <w:rsid w:val="008B77A4"/>
    <w:rsid w:val="008F6140"/>
    <w:rsid w:val="00936C89"/>
    <w:rsid w:val="009B1507"/>
    <w:rsid w:val="009B778E"/>
    <w:rsid w:val="00AA7326"/>
    <w:rsid w:val="00B775F7"/>
    <w:rsid w:val="00C12D3A"/>
    <w:rsid w:val="00C27780"/>
    <w:rsid w:val="00C66ED0"/>
    <w:rsid w:val="00CB1778"/>
    <w:rsid w:val="00CC792D"/>
    <w:rsid w:val="00CF41DB"/>
    <w:rsid w:val="00D23EB5"/>
    <w:rsid w:val="00D34556"/>
    <w:rsid w:val="00D50789"/>
    <w:rsid w:val="00D854B1"/>
    <w:rsid w:val="00DB639B"/>
    <w:rsid w:val="00DF271F"/>
    <w:rsid w:val="00E06FF6"/>
    <w:rsid w:val="00EA4397"/>
    <w:rsid w:val="00EC5624"/>
    <w:rsid w:val="00F029AD"/>
    <w:rsid w:val="00F46FE1"/>
    <w:rsid w:val="00F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180B81"/>
  <w15:docId w15:val="{C6EB95D5-E5FB-4F19-A61D-9BF8EEA4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CC"/>
  </w:style>
  <w:style w:type="paragraph" w:styleId="Footer">
    <w:name w:val="footer"/>
    <w:basedOn w:val="Normal"/>
    <w:link w:val="FooterChar"/>
    <w:uiPriority w:val="99"/>
    <w:unhideWhenUsed/>
    <w:rsid w:val="0089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CC"/>
  </w:style>
  <w:style w:type="paragraph" w:styleId="BalloonText">
    <w:name w:val="Balloon Text"/>
    <w:basedOn w:val="Normal"/>
    <w:link w:val="BalloonTextChar"/>
    <w:uiPriority w:val="99"/>
    <w:semiHidden/>
    <w:unhideWhenUsed/>
    <w:rsid w:val="0089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6ACC-84CD-4846-A976-62C72DDA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mwetson</dc:creator>
  <cp:lastModifiedBy>Anthony Mastrangelo</cp:lastModifiedBy>
  <cp:revision>20</cp:revision>
  <cp:lastPrinted>2025-07-01T03:12:00Z</cp:lastPrinted>
  <dcterms:created xsi:type="dcterms:W3CDTF">2014-12-09T18:12:00Z</dcterms:created>
  <dcterms:modified xsi:type="dcterms:W3CDTF">2025-07-01T03:21:00Z</dcterms:modified>
</cp:coreProperties>
</file>