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C83F" w14:textId="77777777" w:rsidR="00A32852" w:rsidRPr="00C04655" w:rsidRDefault="0062248F" w:rsidP="00A32852">
      <w:pPr>
        <w:jc w:val="center"/>
        <w:rPr>
          <w:rFonts w:asciiTheme="minorHAnsi" w:hAnsiTheme="minorHAnsi" w:cstheme="minorHAnsi"/>
          <w:noProof/>
          <w:sz w:val="16"/>
          <w:szCs w:val="16"/>
        </w:rPr>
      </w:pPr>
      <w:r w:rsidRPr="00C04655">
        <w:rPr>
          <w:rFonts w:asciiTheme="minorHAnsi" w:hAnsiTheme="minorHAnsi" w:cstheme="minorHAnsi"/>
          <w:noProof/>
        </w:rPr>
        <w:drawing>
          <wp:inline distT="0" distB="0" distL="0" distR="0" wp14:anchorId="0A8FC9B9" wp14:editId="493A70B5">
            <wp:extent cx="1089660" cy="1127760"/>
            <wp:effectExtent l="0" t="0" r="0" b="0"/>
            <wp:docPr id="2" name="Picture 2" descr="Hamilt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ilton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655">
        <w:rPr>
          <w:rFonts w:asciiTheme="minorHAnsi" w:hAnsiTheme="minorHAnsi" w:cstheme="minorHAnsi"/>
          <w:noProof/>
          <w:sz w:val="16"/>
          <w:szCs w:val="16"/>
        </w:rPr>
        <w:t xml:space="preserve"> </w:t>
      </w:r>
    </w:p>
    <w:p w14:paraId="1F34D894" w14:textId="77777777" w:rsidR="00A32852" w:rsidRPr="00C04655" w:rsidRDefault="00A32852" w:rsidP="00A32852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181BF278" w14:textId="77777777" w:rsidR="00A32852" w:rsidRPr="00C04655" w:rsidRDefault="00A32852" w:rsidP="0062248F">
      <w:pPr>
        <w:rPr>
          <w:rFonts w:asciiTheme="minorHAnsi" w:hAnsiTheme="minorHAnsi" w:cstheme="minorHAnsi"/>
        </w:rPr>
      </w:pPr>
    </w:p>
    <w:p w14:paraId="0331B2C6" w14:textId="72E804B1" w:rsidR="00A32852" w:rsidRPr="00C04655" w:rsidRDefault="00A32852" w:rsidP="00A32852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04655">
        <w:rPr>
          <w:rFonts w:asciiTheme="minorHAnsi" w:hAnsiTheme="minorHAnsi" w:cstheme="minorHAnsi"/>
          <w:sz w:val="28"/>
          <w:szCs w:val="28"/>
          <w:u w:val="single"/>
        </w:rPr>
        <w:t xml:space="preserve">Notice of </w:t>
      </w:r>
      <w:r w:rsidR="0062248F" w:rsidRPr="00C04655">
        <w:rPr>
          <w:rFonts w:asciiTheme="minorHAnsi" w:hAnsiTheme="minorHAnsi" w:cstheme="minorHAnsi"/>
          <w:sz w:val="28"/>
          <w:szCs w:val="28"/>
          <w:u w:val="single"/>
        </w:rPr>
        <w:t xml:space="preserve">Zoning </w:t>
      </w:r>
      <w:r w:rsidR="00C04655" w:rsidRPr="00C04655">
        <w:rPr>
          <w:rFonts w:asciiTheme="minorHAnsi" w:hAnsiTheme="minorHAnsi" w:cstheme="minorHAnsi"/>
          <w:sz w:val="28"/>
          <w:szCs w:val="28"/>
          <w:u w:val="single"/>
        </w:rPr>
        <w:t xml:space="preserve">Board of Appeals Continuation of a </w:t>
      </w:r>
      <w:r w:rsidR="00246ED7" w:rsidRPr="00C04655">
        <w:rPr>
          <w:rFonts w:asciiTheme="minorHAnsi" w:hAnsiTheme="minorHAnsi" w:cstheme="minorHAnsi"/>
          <w:sz w:val="28"/>
          <w:szCs w:val="28"/>
          <w:u w:val="single"/>
        </w:rPr>
        <w:t xml:space="preserve">Public Hearing </w:t>
      </w:r>
    </w:p>
    <w:p w14:paraId="24A40CDB" w14:textId="77777777" w:rsidR="00A32852" w:rsidRPr="00C04655" w:rsidRDefault="00A32852" w:rsidP="00A32852">
      <w:pPr>
        <w:jc w:val="center"/>
        <w:rPr>
          <w:rFonts w:asciiTheme="minorHAnsi" w:hAnsiTheme="minorHAnsi" w:cstheme="minorHAnsi"/>
        </w:rPr>
      </w:pPr>
    </w:p>
    <w:p w14:paraId="4B48ACA9" w14:textId="77777777" w:rsidR="00C04655" w:rsidRPr="00C04655" w:rsidRDefault="00C04655" w:rsidP="00C04655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C04655">
        <w:rPr>
          <w:rFonts w:asciiTheme="minorHAnsi" w:hAnsiTheme="minorHAnsi" w:cstheme="minorHAnsi"/>
          <w:b/>
          <w:color w:val="000000"/>
          <w:u w:val="single"/>
        </w:rPr>
        <w:t>CONTINUATION OF A PUBLIC HEARING FROM MAY 7, 2025</w:t>
      </w:r>
      <w:r w:rsidRPr="00C04655">
        <w:rPr>
          <w:rFonts w:asciiTheme="minorHAnsi" w:hAnsiTheme="minorHAnsi" w:cstheme="minorHAnsi"/>
          <w:color w:val="000000"/>
        </w:rPr>
        <w:t xml:space="preserve">: For property located 186 Echo Cove Road, Assessor’s Map 60, </w:t>
      </w:r>
      <w:proofErr w:type="gramStart"/>
      <w:r w:rsidRPr="00C04655">
        <w:rPr>
          <w:rFonts w:asciiTheme="minorHAnsi" w:hAnsiTheme="minorHAnsi" w:cstheme="minorHAnsi"/>
          <w:color w:val="000000"/>
        </w:rPr>
        <w:t>Lot</w:t>
      </w:r>
      <w:proofErr w:type="gramEnd"/>
      <w:r w:rsidRPr="00C04655">
        <w:rPr>
          <w:rFonts w:asciiTheme="minorHAnsi" w:hAnsiTheme="minorHAnsi" w:cstheme="minorHAnsi"/>
          <w:color w:val="000000"/>
        </w:rPr>
        <w:t xml:space="preserve"> 21, owned by Mary Monahan. The applicant, Dan Kowalski, is seeking a Dimensional Variance under Section 4.0 Dimensional and Density Regulations of the Hamilton Zoning Bylaw, in order to construct a new single-family</w:t>
      </w:r>
      <w:bookmarkStart w:id="0" w:name="_GoBack"/>
      <w:bookmarkEnd w:id="0"/>
      <w:r w:rsidRPr="00C04655">
        <w:rPr>
          <w:rFonts w:asciiTheme="minorHAnsi" w:hAnsiTheme="minorHAnsi" w:cstheme="minorHAnsi"/>
          <w:color w:val="000000"/>
        </w:rPr>
        <w:t xml:space="preserve"> residence that partially encroaches into the side setback (Minimum Side Yard) area.</w:t>
      </w:r>
    </w:p>
    <w:p w14:paraId="709B8C41" w14:textId="447B6E20" w:rsidR="00B867B0" w:rsidRPr="00C04655" w:rsidRDefault="00B867B0" w:rsidP="00C04655">
      <w:pPr>
        <w:jc w:val="both"/>
        <w:rPr>
          <w:rFonts w:asciiTheme="minorHAnsi" w:hAnsiTheme="minorHAnsi" w:cstheme="minorHAnsi"/>
          <w:b w:val="0"/>
        </w:rPr>
      </w:pPr>
      <w:r w:rsidRPr="00C04655">
        <w:rPr>
          <w:rFonts w:asciiTheme="minorHAnsi" w:hAnsiTheme="minorHAnsi" w:cstheme="minorHAnsi"/>
          <w:b w:val="0"/>
        </w:rPr>
        <w:t>Bruce Gingrich, Chair</w:t>
      </w:r>
    </w:p>
    <w:p w14:paraId="1A608404" w14:textId="77777777" w:rsidR="00A32852" w:rsidRDefault="00A32852" w:rsidP="00A32852">
      <w:pPr>
        <w:ind w:left="720"/>
      </w:pPr>
    </w:p>
    <w:p w14:paraId="03B53E3C" w14:textId="77777777" w:rsidR="00A32852" w:rsidRDefault="00A32852" w:rsidP="00A3285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F59AE" w14:textId="3F4E6FF5" w:rsidR="00A32852" w:rsidRDefault="00A32852" w:rsidP="00C0465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8E028F3" w14:textId="77777777" w:rsidR="007619DB" w:rsidRDefault="007619DB"/>
    <w:sectPr w:rsidR="007619DB" w:rsidSect="007619D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FBB9" w14:textId="77777777" w:rsidR="00C04655" w:rsidRDefault="00C04655" w:rsidP="00C04655">
      <w:r>
        <w:separator/>
      </w:r>
    </w:p>
  </w:endnote>
  <w:endnote w:type="continuationSeparator" w:id="0">
    <w:p w14:paraId="02302420" w14:textId="77777777" w:rsidR="00C04655" w:rsidRDefault="00C04655" w:rsidP="00C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A938" w14:textId="77777777" w:rsidR="00C04655" w:rsidRDefault="00C04655" w:rsidP="00C04655">
      <w:r>
        <w:separator/>
      </w:r>
    </w:p>
  </w:footnote>
  <w:footnote w:type="continuationSeparator" w:id="0">
    <w:p w14:paraId="195A9A95" w14:textId="77777777" w:rsidR="00C04655" w:rsidRDefault="00C04655" w:rsidP="00C0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B0B4" w14:textId="50796371" w:rsidR="00C04655" w:rsidRDefault="00C04655">
    <w:pPr>
      <w:pStyle w:val="Header"/>
    </w:pPr>
  </w:p>
  <w:p w14:paraId="5BE8C030" w14:textId="0B21DEFC" w:rsidR="00C04655" w:rsidRDefault="00C04655">
    <w:pPr>
      <w:pStyle w:val="Header"/>
    </w:pPr>
  </w:p>
  <w:p w14:paraId="2D743274" w14:textId="5DC05BDD" w:rsidR="00C04655" w:rsidRDefault="00C04655">
    <w:pPr>
      <w:pStyle w:val="Header"/>
    </w:pPr>
  </w:p>
  <w:p w14:paraId="37911151" w14:textId="535216B5" w:rsidR="00C04655" w:rsidRDefault="00C04655">
    <w:pPr>
      <w:pStyle w:val="Header"/>
    </w:pPr>
  </w:p>
  <w:p w14:paraId="0F3E0622" w14:textId="597DFACD" w:rsidR="00C04655" w:rsidRDefault="00C04655">
    <w:pPr>
      <w:pStyle w:val="Header"/>
    </w:pPr>
  </w:p>
  <w:p w14:paraId="510B6A01" w14:textId="3DEE98E8" w:rsidR="00C04655" w:rsidRDefault="00C04655">
    <w:pPr>
      <w:pStyle w:val="Header"/>
    </w:pPr>
  </w:p>
  <w:p w14:paraId="056CCF61" w14:textId="3A5C8093" w:rsidR="00C04655" w:rsidRDefault="00C04655">
    <w:pPr>
      <w:pStyle w:val="Header"/>
    </w:pPr>
  </w:p>
  <w:p w14:paraId="09BD540F" w14:textId="77777777" w:rsidR="00C04655" w:rsidRDefault="00C04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52"/>
    <w:rsid w:val="000012D8"/>
    <w:rsid w:val="000308E3"/>
    <w:rsid w:val="00090E54"/>
    <w:rsid w:val="000F2515"/>
    <w:rsid w:val="001131CD"/>
    <w:rsid w:val="001431AB"/>
    <w:rsid w:val="00161D2A"/>
    <w:rsid w:val="0019034F"/>
    <w:rsid w:val="00194AFC"/>
    <w:rsid w:val="001A32E4"/>
    <w:rsid w:val="001C43C0"/>
    <w:rsid w:val="001D69B7"/>
    <w:rsid w:val="00245DB5"/>
    <w:rsid w:val="00246ED7"/>
    <w:rsid w:val="00293327"/>
    <w:rsid w:val="002D468A"/>
    <w:rsid w:val="002D4DCF"/>
    <w:rsid w:val="002E169C"/>
    <w:rsid w:val="0034496D"/>
    <w:rsid w:val="004D0D7D"/>
    <w:rsid w:val="004E1B9A"/>
    <w:rsid w:val="00514921"/>
    <w:rsid w:val="005677C2"/>
    <w:rsid w:val="005E4406"/>
    <w:rsid w:val="0062248F"/>
    <w:rsid w:val="00631FD0"/>
    <w:rsid w:val="006646C1"/>
    <w:rsid w:val="006963B3"/>
    <w:rsid w:val="006F65BB"/>
    <w:rsid w:val="00716754"/>
    <w:rsid w:val="00746D56"/>
    <w:rsid w:val="007619DB"/>
    <w:rsid w:val="007921AE"/>
    <w:rsid w:val="007C1EE6"/>
    <w:rsid w:val="007D7F45"/>
    <w:rsid w:val="0088581A"/>
    <w:rsid w:val="00905660"/>
    <w:rsid w:val="00981EC3"/>
    <w:rsid w:val="009E7CDC"/>
    <w:rsid w:val="00A32852"/>
    <w:rsid w:val="00A77F6D"/>
    <w:rsid w:val="00AE3EF6"/>
    <w:rsid w:val="00B32CBB"/>
    <w:rsid w:val="00B867B0"/>
    <w:rsid w:val="00B954F0"/>
    <w:rsid w:val="00C04655"/>
    <w:rsid w:val="00C059A3"/>
    <w:rsid w:val="00C061E8"/>
    <w:rsid w:val="00C37383"/>
    <w:rsid w:val="00C8082B"/>
    <w:rsid w:val="00CD0496"/>
    <w:rsid w:val="00D1642E"/>
    <w:rsid w:val="00EA620B"/>
    <w:rsid w:val="00EF3DD9"/>
    <w:rsid w:val="00F06BC4"/>
    <w:rsid w:val="00F42773"/>
    <w:rsid w:val="00F8180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1962"/>
  <w15:docId w15:val="{E63F53F0-00CC-48B4-A5CB-8BC8131A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52"/>
    <w:pPr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285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32852"/>
    <w:rPr>
      <w:rFonts w:ascii="CG Times" w:eastAsia="Times New Roman" w:hAnsi="CG 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2"/>
    <w:rPr>
      <w:rFonts w:ascii="Tahoma" w:eastAsia="Times New Roman" w:hAnsi="Tahoma" w:cs="Tahoma"/>
      <w:b/>
      <w:sz w:val="16"/>
      <w:szCs w:val="16"/>
    </w:rPr>
  </w:style>
  <w:style w:type="paragraph" w:styleId="NormalWeb">
    <w:name w:val="Normal (Web)"/>
    <w:basedOn w:val="Normal"/>
    <w:uiPriority w:val="99"/>
    <w:unhideWhenUsed/>
    <w:rsid w:val="00C04655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C04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55"/>
    <w:rPr>
      <w:rFonts w:ascii="CG Times" w:eastAsia="Times New Roman" w:hAnsi="CG Times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04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55"/>
    <w:rPr>
      <w:rFonts w:ascii="CG Times" w:eastAsia="Times New Roman" w:hAnsi="CG 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87B9770EC54CA09868E927D2C362" ma:contentTypeVersion="5" ma:contentTypeDescription="Create a new document." ma:contentTypeScope="" ma:versionID="317d8caa5edf4a6454f872436e2b559a">
  <xsd:schema xmlns:xsd="http://www.w3.org/2001/XMLSchema" xmlns:xs="http://www.w3.org/2001/XMLSchema" xmlns:p="http://schemas.microsoft.com/office/2006/metadata/properties" xmlns:ns3="e83d9b0f-0f15-4c94-bb16-f5b9acaf13b8" targetNamespace="http://schemas.microsoft.com/office/2006/metadata/properties" ma:root="true" ma:fieldsID="6295d4ee34d5d5d0860d5c450167fd97" ns3:_="">
    <xsd:import namespace="e83d9b0f-0f15-4c94-bb16-f5b9acaf13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9b0f-0f15-4c94-bb16-f5b9acaf13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C12A-1CB5-4AD4-A4A2-85873294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9b0f-0f15-4c94-bb16-f5b9acaf1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BE668-7889-47A3-AD06-8B42AA8F92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83d9b0f-0f15-4c94-bb16-f5b9acaf13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E07A8E-1F93-463B-829F-BF7CE8EA7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kcheetham</dc:creator>
  <cp:lastModifiedBy>Mary Ellen Feener</cp:lastModifiedBy>
  <cp:revision>2</cp:revision>
  <cp:lastPrinted>2024-06-18T16:57:00Z</cp:lastPrinted>
  <dcterms:created xsi:type="dcterms:W3CDTF">2025-05-13T15:05:00Z</dcterms:created>
  <dcterms:modified xsi:type="dcterms:W3CDTF">2025-05-13T15:05:00Z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0x010100769987B9770EC54CA09868E927D2C362</vt:lpwstr>
  </property>
</Properties>
</file>