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2.0 -->
  <w:body>
    <w:p w:rsidR="009A348B" w14:paraId="4515F512" w14:textId="77777777">
      <w:pPr>
        <w:spacing w:after="193" w:line="358" w:lineRule="exact"/>
        <w:jc w:val="center"/>
        <w:textAlignment w:val="baseline"/>
        <w:rPr>
          <w:rFonts w:eastAsia="Times New Roman"/>
          <w:b/>
          <w:color w:val="000000"/>
          <w:spacing w:val="3"/>
          <w:sz w:val="31"/>
        </w:rPr>
      </w:pPr>
      <w:r>
        <w:rPr>
          <w:rFonts w:eastAsia="Times New Roman"/>
          <w:b/>
          <w:color w:val="000000"/>
          <w:spacing w:val="3"/>
          <w:sz w:val="31"/>
        </w:rPr>
        <w:t>Table 1 - Descriptions of Planned Districts</w:t>
      </w:r>
    </w:p>
    <w:p w:rsidR="009A348B" w14:paraId="4515F513" w14:textId="77777777">
      <w:pPr>
        <w:shd w:val="solid" w:color="000000" w:fill="000000"/>
        <w:tabs>
          <w:tab w:val="left" w:pos="3096"/>
          <w:tab w:val="left" w:pos="6264"/>
        </w:tabs>
        <w:spacing w:after="293" w:line="273" w:lineRule="exact"/>
        <w:ind w:left="144"/>
        <w:textAlignment w:val="baseline"/>
        <w:rPr>
          <w:rFonts w:eastAsia="Times New Roman"/>
          <w:b/>
          <w:color w:val="FFFFFF"/>
          <w:sz w:val="24"/>
        </w:rPr>
      </w:pPr>
      <w:r>
        <w:rPr>
          <w:rFonts w:eastAsia="Times New Roman"/>
          <w:b/>
          <w:color w:val="FFFFFF"/>
          <w:sz w:val="24"/>
        </w:rPr>
        <w:t>Planned District</w:t>
      </w:r>
      <w:r>
        <w:rPr>
          <w:rFonts w:eastAsia="Times New Roman"/>
          <w:b/>
          <w:color w:val="FFFFFF"/>
          <w:sz w:val="24"/>
        </w:rPr>
        <w:tab/>
      </w:r>
      <w:r>
        <w:rPr>
          <w:rFonts w:eastAsia="Times New Roman"/>
          <w:b/>
          <w:color w:val="FFFFFF"/>
          <w:sz w:val="24"/>
        </w:rPr>
        <w:t>District Character</w:t>
      </w:r>
      <w:r>
        <w:rPr>
          <w:rFonts w:eastAsia="Times New Roman"/>
          <w:b/>
          <w:color w:val="FFFFFF"/>
          <w:sz w:val="24"/>
        </w:rPr>
        <w:tab/>
      </w:r>
      <w:r>
        <w:rPr>
          <w:rFonts w:eastAsia="Times New Roman"/>
          <w:b/>
          <w:color w:val="FFFFFF"/>
          <w:sz w:val="24"/>
        </w:rPr>
        <w:t>Maximum Buildout Requirements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2"/>
        <w:gridCol w:w="3960"/>
        <w:gridCol w:w="4137"/>
      </w:tblGrid>
      <w:tr w14:paraId="4515F51C" w14:textId="77777777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339"/>
        </w:trPr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:rsidR="009A348B" w14:paraId="4515F514" w14:textId="6E79A179">
            <w:pPr>
              <w:spacing w:before="452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  <w:bookmarkStart w:id="0" w:name="_cp_change_0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31"/>
                <w:u w:color="FF0000"/>
              </w:rPr>
              <w:t>BH-C</w:t>
            </w:r>
            <w:bookmarkEnd w:id="0"/>
            <w:bookmarkStart w:id="1" w:name="_cp_change_1"/>
            <w:r>
              <w:rPr>
                <w:rFonts w:eastAsia="Times New Roman"/>
                <w:b/>
                <w:color w:val="0000FF"/>
                <w:sz w:val="31"/>
                <w:u w:val="double" w:color="0000FF"/>
              </w:rPr>
              <w:t>BH-R</w:t>
            </w:r>
            <w:bookmarkEnd w:id="1"/>
            <w:r>
              <w:rPr>
                <w:rFonts w:eastAsia="Times New Roman"/>
                <w:b/>
                <w:color w:val="000000"/>
                <w:sz w:val="31"/>
              </w:rPr>
              <w:t>/</w:t>
            </w:r>
            <w:bookmarkStart w:id="2" w:name="_cp_change_2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31"/>
                <w:u w:color="FF0000"/>
              </w:rPr>
              <w:t>R</w:t>
            </w:r>
            <w:bookmarkEnd w:id="2"/>
            <w:bookmarkStart w:id="3" w:name="_cp_change_3"/>
            <w:r>
              <w:rPr>
                <w:rFonts w:eastAsia="Times New Roman"/>
                <w:b/>
                <w:color w:val="0000FF"/>
                <w:sz w:val="31"/>
                <w:u w:val="double" w:color="0000FF"/>
              </w:rPr>
              <w:t>C</w:t>
            </w:r>
            <w:bookmarkEnd w:id="3"/>
          </w:p>
          <w:p w:rsidR="009A348B" w14:paraId="4515F515" w14:textId="77777777">
            <w:pPr>
              <w:spacing w:after="423" w:line="301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Brown's Hill - Residential / Commercial</w:t>
            </w:r>
          </w:p>
        </w:tc>
        <w:tc>
          <w:tcPr>
            <w:tcW w:w="3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A348B" w14:paraId="4515F516" w14:textId="35B415A3">
            <w:pPr>
              <w:spacing w:after="353" w:line="254" w:lineRule="exact"/>
              <w:ind w:left="180" w:right="72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The existing </w:t>
            </w:r>
            <w:bookmarkStart w:id="4" w:name="_cp_change_4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>institutional/office</w:t>
            </w:r>
            <w:bookmarkEnd w:id="4"/>
            <w:bookmarkStart w:id="5" w:name="_cp_change_5"/>
            <w:r>
              <w:rPr>
                <w:rFonts w:eastAsia="Times New Roman"/>
                <w:color w:val="0000FF"/>
                <w:sz w:val="20"/>
                <w:u w:val="double" w:color="0000FF"/>
              </w:rPr>
              <w:t>business/commercial</w:t>
            </w:r>
            <w:bookmarkEnd w:id="5"/>
            <w:r>
              <w:rPr>
                <w:rFonts w:eastAsia="Times New Roman"/>
                <w:color w:val="000000"/>
                <w:sz w:val="20"/>
              </w:rPr>
              <w:t xml:space="preserve"> part of the property has two multi-story structures</w:t>
            </w:r>
            <w:bookmarkStart w:id="6" w:name="_cp_change_6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 xml:space="preserve">, four buried water tanks, </w:t>
            </w:r>
            <w:bookmarkEnd w:id="6"/>
            <w:r>
              <w:rPr>
                <w:rFonts w:eastAsia="Times New Roman"/>
                <w:color w:val="000000"/>
                <w:sz w:val="20"/>
              </w:rPr>
              <w:t xml:space="preserve"> and substantial surface parking. Re-purposing existing structures or additions for commercial/life sciences or other new uses such as 55+ senior housing development may be options.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48B" w:rsidP="0007251F" w14:paraId="4515F51A" w14:textId="3B0733CD">
            <w:pPr>
              <w:spacing w:before="32" w:line="225" w:lineRule="exact"/>
              <w:ind w:left="144"/>
              <w:textAlignment w:val="baseline"/>
              <w:rPr>
                <w:rFonts w:eastAsia="Times New Roman"/>
                <w:b/>
                <w:i/>
                <w:strike/>
                <w:color w:val="FF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 xml:space="preserve">Existing </w:t>
            </w:r>
            <w:bookmarkStart w:id="7" w:name="_cp_change_7"/>
            <w:r>
              <w:rPr>
                <w:rFonts w:ascii="Times New Roman" w:eastAsia="Times New Roman" w:hAnsi="Times New Roman" w:cs="Times New Roman"/>
                <w:i/>
                <w:strike/>
                <w:color w:val="FF0000"/>
                <w:sz w:val="20"/>
                <w:u w:color="FF0000"/>
              </w:rPr>
              <w:t>Office</w:t>
            </w:r>
            <w:bookmarkEnd w:id="7"/>
            <w:bookmarkStart w:id="8" w:name="_cp_change_8"/>
            <w:r>
              <w:rPr>
                <w:rFonts w:eastAsia="Times New Roman"/>
                <w:i/>
                <w:color w:val="0000FF"/>
                <w:sz w:val="20"/>
                <w:u w:val="double" w:color="0000FF"/>
              </w:rPr>
              <w:t>Business/Commercial</w:t>
            </w:r>
            <w:bookmarkEnd w:id="8"/>
            <w:r>
              <w:rPr>
                <w:rFonts w:eastAsia="Times New Roman"/>
                <w:i/>
                <w:color w:val="000000"/>
                <w:sz w:val="20"/>
              </w:rPr>
              <w:t>/Institutional Buildings:</w:t>
            </w:r>
            <w:bookmarkStart w:id="9" w:name="_cp_change_9"/>
          </w:p>
          <w:p>
            <w:pPr>
              <w:spacing w:before="32" w:line="225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End w:id="9"/>
            <w:r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</w:rPr>
              <w:t>Kerr Hall, Goddard Library, Academic Building &amp; Chapel (164,612-Gross SF):</w:t>
            </w:r>
            <w:r>
              <w:rPr>
                <w:rFonts w:eastAsia="Times New Roman"/>
                <w:b/>
                <w:color w:val="000000"/>
                <w:sz w:val="20"/>
              </w:rPr>
              <w:t xml:space="preserve">Reuse of existing structures </w:t>
            </w:r>
            <w:bookmarkStart w:id="10" w:name="_cp_change_10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 xml:space="preserve">is </w:t>
            </w:r>
            <w:bookmarkEnd w:id="10"/>
            <w:r>
              <w:rPr>
                <w:rFonts w:eastAsia="Times New Roman"/>
                <w:b/>
                <w:color w:val="000000"/>
                <w:sz w:val="20"/>
              </w:rPr>
              <w:t>permitted by-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  <w:p w:rsidR="009A348B" w14:paraId="6668214C" w14:textId="3273D9F3">
            <w:pPr>
              <w:spacing w:before="31" w:after="50" w:line="224" w:lineRule="exact"/>
              <w:ind w:left="144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bookmarkStart w:id="11" w:name="_cp_change_12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right without Site Plan Review.</w:t>
            </w:r>
            <w:bookmarkEnd w:id="11"/>
            <w:bookmarkStart w:id="12" w:name="_cp_change_11"/>
          </w:p>
          <w:p w:rsidR="00907509" w14:paraId="4515F51B" w14:textId="40A3C923">
            <w:pPr>
              <w:spacing w:before="31" w:after="50" w:line="224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End w:id="12"/>
            <w:bookmarkStart w:id="13" w:name="_cp_change_13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right.</w:t>
            </w:r>
            <w:bookmarkEnd w:id="13"/>
          </w:p>
        </w:tc>
      </w:tr>
      <w:tr w14:paraId="4515F522" w14:textId="77777777" w:rsidTr="006B79C8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13"/>
        </w:trPr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:rsidR="009A348B" w14:paraId="4515F51D" w14:textId="77777777"/>
        </w:tc>
        <w:tc>
          <w:tcPr>
            <w:tcW w:w="3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48B" w14:paraId="4515F51E" w14:textId="77777777"/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48B" w:rsidP="006B79C8" w14:paraId="4515F521" w14:textId="37906EE5">
            <w:pPr>
              <w:spacing w:line="225" w:lineRule="exact"/>
              <w:ind w:left="144"/>
              <w:textAlignment w:val="baseline"/>
              <w:rPr>
                <w:rFonts w:eastAsia="Times New Roman"/>
                <w:b/>
                <w:i/>
                <w:strike/>
                <w:color w:val="FF0000"/>
                <w:sz w:val="20"/>
              </w:rPr>
            </w:pPr>
            <w:bookmarkStart w:id="14" w:name="_cp_change_14"/>
            <w:r>
              <w:rPr>
                <w:rFonts w:ascii="Times New Roman" w:eastAsia="Times New Roman" w:hAnsi="Times New Roman" w:cs="Times New Roman"/>
                <w:i/>
                <w:strike/>
                <w:color w:val="FF0000"/>
                <w:sz w:val="20"/>
                <w:u w:color="FF0000"/>
              </w:rPr>
              <w:t xml:space="preserve">New Uses and </w:t>
            </w:r>
            <w:bookmarkEnd w:id="14"/>
            <w:r>
              <w:rPr>
                <w:rFonts w:eastAsia="Times New Roman"/>
                <w:i/>
                <w:color w:val="000000"/>
                <w:sz w:val="20"/>
              </w:rPr>
              <w:t xml:space="preserve"> Additions:</w:t>
            </w:r>
            <w:bookmarkStart w:id="15" w:name="_cp_change_15"/>
          </w:p>
          <w:p>
            <w:pPr>
              <w:spacing w:before="29" w:after="0" w:line="224" w:lineRule="exact"/>
              <w:ind w:left="144"/>
              <w:textAlignment w:val="baseline"/>
              <w:rPr>
                <w:rFonts w:eastAsia="Times New Roman"/>
                <w:b/>
                <w:strike/>
                <w:color w:val="FF0000"/>
                <w:sz w:val="20"/>
              </w:rPr>
            </w:pPr>
            <w:bookmarkEnd w:id="15"/>
            <w:r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bookmarkStart w:id="16" w:name="_cp_change_16"/>
            <w:r>
              <w:rPr>
                <w:rFonts w:eastAsia="Times New Roman"/>
                <w:b/>
                <w:bCs/>
                <w:iCs/>
                <w:color w:val="0000FF"/>
                <w:sz w:val="20"/>
                <w:u w:val="double" w:color="0000FF"/>
              </w:rPr>
              <w:t>By</w:t>
            </w:r>
            <w:r>
              <w:rPr>
                <w:rFonts w:eastAsia="Times New Roman"/>
                <w:i/>
                <w:color w:val="0000FF"/>
                <w:sz w:val="20"/>
                <w:u w:val="double" w:color="0000FF"/>
              </w:rPr>
              <w:t xml:space="preserve"> </w:t>
            </w: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 xml:space="preserve">Special Permit </w:t>
            </w:r>
            <w:bookmarkEnd w:id="16"/>
            <w:bookmarkStart w:id="17" w:name="_cp_change_18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Special Permit for additions exceding 10% of</w:t>
            </w:r>
            <w:bookmarkEnd w:id="17"/>
            <w:bookmarkStart w:id="18" w:name="_cp_change_17"/>
          </w:p>
          <w:p>
            <w:pPr>
              <w:spacing w:line="225" w:lineRule="exact"/>
              <w:ind w:left="143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End w:id="18"/>
            <w:bookmarkStart w:id="19" w:name="_cp_change_19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each existing floor SF</w:t>
            </w:r>
            <w:bookmarkEnd w:id="19"/>
          </w:p>
        </w:tc>
      </w:tr>
      <w:tr w14:paraId="4515F529" w14:textId="77777777" w:rsidTr="000D72F4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254"/>
        </w:trPr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:rsidR="009A348B" w14:paraId="4515F523" w14:textId="77777777">
            <w:pPr>
              <w:spacing w:before="720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  <w:r>
              <w:rPr>
                <w:rFonts w:eastAsia="Times New Roman"/>
                <w:b/>
                <w:color w:val="000000"/>
                <w:sz w:val="31"/>
              </w:rPr>
              <w:t>N-R</w:t>
            </w:r>
          </w:p>
          <w:p w:rsidR="009A348B" w14:paraId="4515F524" w14:textId="77777777">
            <w:pPr>
              <w:spacing w:before="2" w:after="692" w:line="302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North - Residential</w:t>
            </w:r>
          </w:p>
        </w:tc>
        <w:tc>
          <w:tcPr>
            <w:tcW w:w="3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A348B" w14:paraId="4515F525" w14:textId="743B44AB">
            <w:pPr>
              <w:spacing w:after="1112" w:line="252" w:lineRule="exact"/>
              <w:ind w:left="180" w:right="18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High-intensity residential development area including two, existing </w:t>
            </w:r>
            <w:bookmarkStart w:id="20" w:name="_cp_change_20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>three story</w:t>
            </w:r>
            <w:bookmarkEnd w:id="20"/>
            <w:bookmarkStart w:id="21" w:name="_cp_change_21"/>
            <w:r>
              <w:rPr>
                <w:rFonts w:eastAsia="Times New Roman"/>
                <w:color w:val="0000FF"/>
                <w:sz w:val="20"/>
                <w:u w:val="double" w:color="0000FF"/>
              </w:rPr>
              <w:t>three-story</w:t>
            </w:r>
            <w:bookmarkEnd w:id="21"/>
            <w:r>
              <w:rPr>
                <w:rFonts w:eastAsia="Times New Roman"/>
                <w:color w:val="000000"/>
                <w:sz w:val="20"/>
              </w:rPr>
              <w:t xml:space="preserve"> Student </w:t>
            </w:r>
            <w:bookmarkStart w:id="22" w:name="_cp_change_22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>Housing</w:t>
            </w:r>
            <w:bookmarkEnd w:id="22"/>
            <w:bookmarkStart w:id="23" w:name="_cp_change_23"/>
            <w:r>
              <w:rPr>
                <w:rFonts w:eastAsia="Times New Roman"/>
                <w:color w:val="0000FF"/>
                <w:sz w:val="20"/>
                <w:u w:val="double" w:color="0000FF"/>
              </w:rPr>
              <w:t>Apartments</w:t>
            </w:r>
            <w:bookmarkEnd w:id="23"/>
            <w:r>
              <w:rPr>
                <w:rFonts w:eastAsia="Times New Roman"/>
                <w:color w:val="000000"/>
                <w:sz w:val="20"/>
              </w:rPr>
              <w:t xml:space="preserve"> Units E &amp; F (109-Units) and new multi-plex housing units on surrounding land are options for building.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48B" w14:paraId="4515F526" w14:textId="004CDF18">
            <w:pPr>
              <w:spacing w:line="225" w:lineRule="exact"/>
              <w:ind w:left="144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 xml:space="preserve">Existing Student </w:t>
            </w:r>
            <w:bookmarkStart w:id="24" w:name="_cp_change_24"/>
            <w:r>
              <w:rPr>
                <w:rFonts w:ascii="Times New Roman" w:eastAsia="Times New Roman" w:hAnsi="Times New Roman" w:cs="Times New Roman"/>
                <w:i/>
                <w:strike/>
                <w:color w:val="FF0000"/>
                <w:sz w:val="20"/>
                <w:u w:color="FF0000"/>
              </w:rPr>
              <w:t>Housing</w:t>
            </w:r>
            <w:bookmarkEnd w:id="24"/>
            <w:bookmarkStart w:id="25" w:name="_cp_change_25"/>
            <w:r>
              <w:rPr>
                <w:rFonts w:eastAsia="Times New Roman"/>
                <w:i/>
                <w:color w:val="0000FF"/>
                <w:sz w:val="20"/>
                <w:u w:val="double" w:color="0000FF"/>
              </w:rPr>
              <w:t>Apartments</w:t>
            </w:r>
            <w:bookmarkEnd w:id="25"/>
            <w:r>
              <w:rPr>
                <w:rFonts w:eastAsia="Times New Roman"/>
                <w:i/>
                <w:color w:val="000000"/>
                <w:sz w:val="20"/>
              </w:rPr>
              <w:t xml:space="preserve"> Conversion:</w:t>
            </w:r>
          </w:p>
          <w:p w:rsidR="009A348B" w:rsidRPr="00E324C6" w:rsidP="00E324C6" w14:paraId="4515F528" w14:textId="2DE6C714">
            <w:pPr>
              <w:spacing w:before="4" w:line="254" w:lineRule="exact"/>
              <w:ind w:left="144" w:right="360"/>
              <w:textAlignment w:val="baseline"/>
              <w:rPr>
                <w:rFonts w:eastAsia="Times New Roman"/>
                <w:strike/>
                <w:color w:val="FF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Reuse of existing Student </w:t>
            </w:r>
            <w:bookmarkStart w:id="26" w:name="_cp_change_26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>Housing</w:t>
            </w:r>
            <w:bookmarkEnd w:id="26"/>
            <w:bookmarkStart w:id="27" w:name="_cp_change_27"/>
            <w:r>
              <w:rPr>
                <w:rFonts w:eastAsia="Times New Roman"/>
                <w:color w:val="0000FF"/>
                <w:sz w:val="20"/>
                <w:u w:val="double" w:color="0000FF"/>
              </w:rPr>
              <w:t>Apartments</w:t>
            </w:r>
            <w:bookmarkEnd w:id="27"/>
            <w:r>
              <w:rPr>
                <w:rFonts w:eastAsia="Times New Roman"/>
                <w:color w:val="000000"/>
                <w:sz w:val="20"/>
              </w:rPr>
              <w:t xml:space="preserve"> (102,387-Gross SF):</w:t>
            </w:r>
            <w:bookmarkStart w:id="28" w:name="_cp_change_28"/>
          </w:p>
          <w:p>
            <w:pPr>
              <w:spacing w:before="4" w:line="254" w:lineRule="exact"/>
              <w:ind w:left="144" w:right="360"/>
              <w:textAlignment w:val="baseline"/>
              <w:rPr>
                <w:rFonts w:eastAsia="Times New Roman"/>
                <w:color w:val="000000"/>
                <w:sz w:val="20"/>
              </w:rPr>
            </w:pPr>
            <w:bookmarkEnd w:id="28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</w:rPr>
              <w:t>Permitted by-right</w:t>
            </w:r>
            <w:bookmarkStart w:id="29" w:name="_cp_change_29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 xml:space="preserve"> without Site Plan Review</w:t>
            </w:r>
            <w:bookmarkEnd w:id="29"/>
            <w:r>
              <w:rPr>
                <w:rFonts w:eastAsia="Times New Roman"/>
                <w:b/>
                <w:color w:val="000000"/>
                <w:sz w:val="20"/>
              </w:rPr>
              <w:t>.</w:t>
            </w:r>
          </w:p>
        </w:tc>
      </w:tr>
      <w:tr w14:paraId="16DCF7F4" w14:textId="77777777" w:rsidTr="006B79C8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350"/>
        </w:trPr>
        <w:tc>
          <w:tcPr>
            <w:tcW w:w="1992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solid" w:color="E6E6FA" w:fill="E6E6FA"/>
            <w:vAlign w:val="center"/>
          </w:tcPr>
          <w:p w:rsidR="00E324C6" w14:paraId="61E90FC7" w14:textId="77777777">
            <w:pPr>
              <w:spacing w:before="720" w:line="358" w:lineRule="exact"/>
              <w:ind w:left="216"/>
              <w:textAlignment w:val="baseline"/>
              <w:rPr>
                <w:rFonts w:eastAsia="Times New Roman"/>
                <w:b/>
                <w:color w:val="0000FF"/>
                <w:sz w:val="31"/>
                <w:u w:val="double"/>
              </w:rPr>
            </w:pPr>
            <w:bookmarkStart w:id="30" w:name="_cp_change_37"/>
          </w:p>
        </w:tc>
        <w:tc>
          <w:tcPr>
            <w:tcW w:w="3960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solid" w:color="E6E6FA" w:fill="E6E6FA"/>
          </w:tcPr>
          <w:p w:rsidR="00E324C6" w14:paraId="450F2A85" w14:textId="77777777">
            <w:pPr>
              <w:spacing w:after="1112" w:line="252" w:lineRule="exact"/>
              <w:ind w:left="180" w:right="180"/>
              <w:textAlignment w:val="baseline"/>
              <w:rPr>
                <w:rFonts w:eastAsia="Times New Roman"/>
                <w:color w:val="0000FF"/>
                <w:sz w:val="20"/>
                <w:u w:val="double"/>
              </w:rPr>
            </w:pP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E6E6FA" w:fill="E6E6FA"/>
          </w:tcPr>
          <w:p w:rsidR="00E324C6" w:rsidP="00E324C6" w14:paraId="611AAB8B" w14:textId="77777777">
            <w:pPr>
              <w:spacing w:line="225" w:lineRule="exact"/>
              <w:ind w:left="144"/>
              <w:textAlignment w:val="baseline"/>
              <w:rPr>
                <w:rFonts w:eastAsia="Times New Roman"/>
                <w:b/>
                <w:bCs/>
                <w:i/>
                <w:iCs/>
                <w:color w:val="0000FF"/>
                <w:sz w:val="20"/>
                <w:u w:val="double"/>
              </w:rPr>
            </w:pPr>
            <w:r>
              <w:rPr>
                <w:rFonts w:eastAsia="Times New Roman"/>
                <w:i/>
                <w:iCs/>
                <w:color w:val="0000FF"/>
                <w:sz w:val="20"/>
                <w:u w:val="double" w:color="0000FF"/>
              </w:rPr>
              <w:t>Additions to Existing Student Apartments to provide accessibility and residential amenities:</w:t>
            </w:r>
            <w:r>
              <w:rPr>
                <w:rFonts w:eastAsia="Times New Roman"/>
                <w:b/>
                <w:bCs/>
                <w:i/>
                <w:iCs/>
                <w:color w:val="0000FF"/>
                <w:sz w:val="20"/>
                <w:u w:val="double" w:color="0000FF"/>
              </w:rPr>
              <w:t xml:space="preserve"> </w:t>
            </w:r>
            <w:r>
              <w:rPr>
                <w:rFonts w:eastAsia="Times New Roman"/>
                <w:b/>
                <w:bCs/>
                <w:color w:val="0000FF"/>
                <w:sz w:val="20"/>
                <w:u w:val="double" w:color="0000FF"/>
              </w:rPr>
              <w:t>Permitted by right without Site Plan Review if XX% or less of the total square footage; Special Permit if more than XX% of the total square footage.</w:t>
            </w:r>
            <w:r>
              <w:rPr>
                <w:rFonts w:eastAsia="Times New Roman"/>
                <w:b/>
                <w:bCs/>
                <w:i/>
                <w:iCs/>
                <w:color w:val="0000FF"/>
                <w:sz w:val="20"/>
                <w:u w:val="double" w:color="0000FF"/>
              </w:rPr>
              <w:t xml:space="preserve"> </w:t>
            </w:r>
          </w:p>
          <w:p w:rsidR="006B79C8" w:rsidP="00E324C6" w14:paraId="3D242594" w14:textId="77777777">
            <w:pPr>
              <w:spacing w:line="225" w:lineRule="exact"/>
              <w:ind w:left="144"/>
              <w:textAlignment w:val="baseline"/>
              <w:rPr>
                <w:rFonts w:eastAsia="Times New Roman"/>
                <w:i/>
                <w:iCs/>
                <w:color w:val="0000FF"/>
                <w:sz w:val="20"/>
                <w:u w:val="double"/>
              </w:rPr>
            </w:pPr>
          </w:p>
          <w:p w:rsidR="006B79C8" w:rsidRPr="006B79C8" w:rsidP="00E324C6" w14:paraId="71DF195D" w14:textId="0A9CD0B1">
            <w:pPr>
              <w:spacing w:line="225" w:lineRule="exact"/>
              <w:ind w:left="144"/>
              <w:textAlignment w:val="baseline"/>
              <w:rPr>
                <w:rFonts w:eastAsia="Times New Roman"/>
                <w:b/>
                <w:bCs/>
                <w:color w:val="0000FF"/>
                <w:sz w:val="20"/>
                <w:u w:val="double"/>
              </w:rPr>
            </w:pPr>
            <w:r>
              <w:rPr>
                <w:rFonts w:eastAsia="Times New Roman"/>
                <w:color w:val="0000FF"/>
                <w:sz w:val="20"/>
                <w:highlight w:val="yellow"/>
                <w:u w:val="double" w:color="0000FF"/>
              </w:rPr>
              <w:t>[Note to Draft:  Awaiting feedback from potential developers on appropriate percentages]</w:t>
            </w:r>
          </w:p>
        </w:tc>
      </w:tr>
      <w:bookmarkEnd w:id="30"/>
      <w:tr w14:paraId="4515F52F" w14:textId="77777777" w:rsidTr="006B79C8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341"/>
        </w:trPr>
        <w:tc>
          <w:tcPr>
            <w:tcW w:w="199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:rsidR="009A348B" w14:paraId="4515F52A" w14:textId="77777777"/>
        </w:tc>
        <w:tc>
          <w:tcPr>
            <w:tcW w:w="39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A348B" w14:paraId="4515F52B" w14:textId="77777777"/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48B" w:rsidP="006D313A" w14:paraId="4E1CA242" w14:textId="5B32B949">
            <w:pPr>
              <w:spacing w:line="225" w:lineRule="exact"/>
              <w:ind w:left="144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bookmarkStart w:id="31" w:name="_cp_change_42"/>
            <w:r>
              <w:rPr>
                <w:rFonts w:eastAsia="Times New Roman"/>
                <w:i/>
                <w:color w:val="0000FF"/>
                <w:sz w:val="20"/>
                <w:u w:val="double" w:color="0000FF"/>
              </w:rPr>
              <w:t xml:space="preserve">Additions to Existing Student Apartments for reasons other than accessibility and residential amenities: </w:t>
            </w: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Site Plan Approval for additions of XX% or less of total square footage; Special Permit for additions exceeding XX% of total square footage.</w:t>
            </w:r>
            <w:bookmarkEnd w:id="31"/>
            <w:bookmarkStart w:id="32" w:name="_cp_change_41"/>
          </w:p>
          <w:p w:rsidR="006B79C8" w:rsidP="006D313A" w14:paraId="26B4DF88" w14:textId="77777777">
            <w:pPr>
              <w:spacing w:line="225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End w:id="32"/>
            <w:bookmarkStart w:id="33" w:name="_cp_change_43"/>
            <w:r>
              <w:rPr>
                <w:rFonts w:ascii="Times New Roman" w:eastAsia="Times New Roman" w:hAnsi="Times New Roman" w:cs="Times New Roman"/>
                <w:i/>
                <w:strike/>
                <w:color w:val="FF0000"/>
                <w:sz w:val="20"/>
                <w:u w:color="FF0000"/>
              </w:rPr>
              <w:t>Additions to existing Student Housing:</w:t>
            </w:r>
            <w:bookmarkEnd w:id="33"/>
          </w:p>
          <w:p>
            <w:pPr>
              <w:spacing w:before="34" w:after="0" w:line="224" w:lineRule="exact"/>
              <w:ind w:left="144"/>
              <w:textAlignment w:val="baseline"/>
              <w:rPr>
                <w:rFonts w:eastAsia="Times New Roman"/>
                <w:b/>
                <w:strike/>
                <w:color w:val="FF0000"/>
                <w:sz w:val="20"/>
              </w:rPr>
            </w:pPr>
            <w:bookmarkStart w:id="34" w:name="_cp_change_45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Special Permit for additions exceding 10% of</w:t>
            </w:r>
            <w:bookmarkEnd w:id="34"/>
            <w:bookmarkStart w:id="35" w:name="_cp_change_44"/>
          </w:p>
          <w:p w:rsidR="006B79C8" w:rsidP="006D313A" w14:paraId="4515F52E" w14:textId="03F02F57">
            <w:pPr>
              <w:spacing w:line="225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End w:id="35"/>
            <w:bookmarkStart w:id="36" w:name="_cp_change_46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each existing floor SF</w:t>
            </w:r>
            <w:bookmarkEnd w:id="36"/>
            <w:bookmarkStart w:id="37" w:name="_cp_change_47"/>
            <w:r>
              <w:rPr>
                <w:rFonts w:eastAsia="Times New Roman"/>
                <w:color w:val="0000FF"/>
                <w:sz w:val="20"/>
                <w:highlight w:val="yellow"/>
                <w:u w:val="double" w:color="0000FF"/>
              </w:rPr>
              <w:t>[Note to Draft:  Awaiting feedback from potential developers on appropriate percentages]</w:t>
            </w:r>
            <w:bookmarkEnd w:id="37"/>
          </w:p>
        </w:tc>
      </w:tr>
      <w:tr w14:paraId="4515F534" w14:textId="77777777" w:rsidTr="006B79C8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11"/>
        </w:trPr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:rsidR="009A348B" w14:paraId="4515F530" w14:textId="77777777"/>
        </w:tc>
        <w:tc>
          <w:tcPr>
            <w:tcW w:w="3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48B" w14:paraId="4515F531" w14:textId="77777777"/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48B" w:rsidRPr="006B79C8" w:rsidP="006B79C8" w14:paraId="4515F533" w14:textId="59F6D846">
            <w:pPr>
              <w:spacing w:line="225" w:lineRule="exact"/>
              <w:ind w:left="144"/>
              <w:textAlignment w:val="baseline"/>
              <w:rPr>
                <w:rFonts w:eastAsia="Times New Roman"/>
                <w:i/>
                <w:strike/>
                <w:color w:val="FF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New Residential Multiplex:</w:t>
            </w:r>
            <w:bookmarkStart w:id="38" w:name="_cp_change_48"/>
          </w:p>
          <w:p>
            <w:pPr>
              <w:spacing w:line="225" w:lineRule="exact"/>
              <w:ind w:left="144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bookmarkEnd w:id="38"/>
            <w:r>
              <w:rPr>
                <w:rFonts w:eastAsia="Times New Roman"/>
                <w:b/>
                <w:color w:val="000000"/>
                <w:sz w:val="20"/>
              </w:rPr>
              <w:t>16-Dwelling Units</w:t>
            </w:r>
            <w:bookmarkStart w:id="39" w:name="_cp_change_49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;</w:t>
            </w:r>
            <w:bookmarkEnd w:id="39"/>
            <w:bookmarkStart w:id="40" w:name="_cp_change_50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,</w:t>
            </w:r>
            <w:bookmarkEnd w:id="40"/>
            <w:r>
              <w:rPr>
                <w:rFonts w:eastAsia="Times New Roman"/>
                <w:b/>
                <w:color w:val="000000"/>
                <w:sz w:val="20"/>
              </w:rPr>
              <w:t xml:space="preserve"> 32,000-Gross SF</w:t>
            </w:r>
            <w:bookmarkStart w:id="41" w:name="_cp_change_51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 xml:space="preserve"> by Special Permit.</w:t>
            </w:r>
            <w:bookmarkEnd w:id="41"/>
          </w:p>
        </w:tc>
      </w:tr>
      <w:tr w14:paraId="4515F539" w14:textId="77777777" w:rsidTr="006B79C8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801"/>
        </w:trPr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D0CECE" w:fill="D0CECE"/>
          </w:tcPr>
          <w:p w:rsidR="009A348B" w14:paraId="4515F535" w14:textId="77777777">
            <w:pPr>
              <w:spacing w:before="53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  <w:r>
              <w:rPr>
                <w:rFonts w:eastAsia="Times New Roman"/>
                <w:b/>
                <w:color w:val="000000"/>
                <w:sz w:val="31"/>
              </w:rPr>
              <w:t>C-R/C</w:t>
            </w:r>
          </w:p>
          <w:p w:rsidR="009A348B" w14:paraId="7DA747EB" w14:textId="77777777">
            <w:pPr>
              <w:spacing w:after="29" w:line="301" w:lineRule="exact"/>
              <w:ind w:left="216"/>
              <w:textAlignment w:val="baseline"/>
              <w:rPr>
                <w:rFonts w:eastAsia="Times New Roman"/>
                <w:b/>
                <w:color w:val="0000FF"/>
                <w:sz w:val="24"/>
                <w:u w:val="double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Central - Residential / Commercial</w:t>
            </w:r>
            <w:bookmarkStart w:id="42" w:name="_cp_change_52"/>
          </w:p>
          <w:p w:rsidR="006B79C8" w14:paraId="461C615B" w14:textId="77777777">
            <w:pPr>
              <w:spacing w:after="29" w:line="301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bookmarkEnd w:id="42"/>
          </w:p>
          <w:p w:rsidR="006B79C8" w14:paraId="4515F536" w14:textId="56D16414">
            <w:pPr>
              <w:spacing w:after="29" w:line="301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bookmarkStart w:id="43" w:name="_cp_change_53"/>
            <w:r>
              <w:rPr>
                <w:rFonts w:eastAsia="Times New Roman"/>
                <w:color w:val="0000FF"/>
                <w:sz w:val="20"/>
                <w:highlight w:val="yellow"/>
                <w:u w:val="double" w:color="0000FF"/>
              </w:rPr>
              <w:t>[Note to Draft:  GCTS believes the C-R/C and the S-R/C should be combined into one district]</w:t>
            </w:r>
            <w:bookmarkEnd w:id="43"/>
          </w:p>
        </w:tc>
        <w:tc>
          <w:tcPr>
            <w:tcW w:w="3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A348B" w14:paraId="4515F537" w14:textId="7F9298E9">
            <w:pPr>
              <w:spacing w:after="329" w:line="253" w:lineRule="exact"/>
              <w:ind w:left="180" w:right="108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 xml:space="preserve">Moderate-density multi-plex </w:t>
            </w:r>
            <w:bookmarkStart w:id="44" w:name="_cp_change_54"/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sz w:val="20"/>
                <w:u w:color="FF0000"/>
              </w:rPr>
              <w:t xml:space="preserve">homes organized around a civic green in one concept </w:t>
            </w:r>
            <w:bookmarkEnd w:id="44"/>
            <w:r>
              <w:rPr>
                <w:rFonts w:eastAsia="Times New Roman"/>
                <w:color w:val="000000"/>
                <w:spacing w:val="-2"/>
                <w:sz w:val="20"/>
              </w:rPr>
              <w:t>or a limited alternative of senior-serviced use in proximity to residences.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48B" w14:paraId="4515F538" w14:textId="52DBF429">
            <w:pPr>
              <w:spacing w:after="31" w:line="253" w:lineRule="exact"/>
              <w:ind w:left="144" w:right="612"/>
              <w:textAlignment w:val="baseline"/>
              <w:rPr>
                <w:rFonts w:eastAsia="Times New Roman"/>
                <w:i/>
                <w:color w:val="000000"/>
                <w:spacing w:val="-1"/>
                <w:sz w:val="20"/>
              </w:rPr>
            </w:pPr>
            <w:r>
              <w:rPr>
                <w:rFonts w:eastAsia="Times New Roman"/>
                <w:i/>
                <w:color w:val="000000"/>
                <w:spacing w:val="-1"/>
                <w:sz w:val="20"/>
              </w:rPr>
              <w:t xml:space="preserve">New Residential Multiplex (C-R District): </w:t>
            </w:r>
            <w:r>
              <w:rPr>
                <w:rFonts w:eastAsia="Times New Roman"/>
                <w:b/>
                <w:bCs/>
                <w:i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eastAsia="Times New Roman"/>
                <w:b/>
                <w:color w:val="000000"/>
                <w:spacing w:val="-1"/>
                <w:sz w:val="20"/>
              </w:rPr>
              <w:t>34-Dwelling Units</w:t>
            </w:r>
            <w:bookmarkStart w:id="45" w:name="_cp_change_55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pacing w:val="-1"/>
                <w:sz w:val="20"/>
                <w:u w:color="FF0000"/>
              </w:rPr>
              <w:t>;</w:t>
            </w:r>
            <w:bookmarkEnd w:id="45"/>
            <w:bookmarkStart w:id="46" w:name="_cp_change_56"/>
            <w:r>
              <w:rPr>
                <w:rFonts w:eastAsia="Times New Roman"/>
                <w:b/>
                <w:color w:val="0000FF"/>
                <w:spacing w:val="-1"/>
                <w:sz w:val="20"/>
                <w:u w:val="double" w:color="0000FF"/>
              </w:rPr>
              <w:t>,</w:t>
            </w:r>
            <w:bookmarkEnd w:id="46"/>
            <w:r>
              <w:rPr>
                <w:rFonts w:eastAsia="Times New Roman"/>
                <w:b/>
                <w:color w:val="000000"/>
                <w:spacing w:val="-1"/>
                <w:sz w:val="20"/>
              </w:rPr>
              <w:t xml:space="preserve"> 68,000-Gross SF</w:t>
            </w:r>
            <w:bookmarkStart w:id="47" w:name="_cp_change_57"/>
            <w:r>
              <w:rPr>
                <w:rFonts w:eastAsia="Times New Roman"/>
                <w:b/>
                <w:color w:val="0000FF"/>
                <w:spacing w:val="-1"/>
                <w:sz w:val="20"/>
                <w:u w:val="double" w:color="0000FF"/>
              </w:rPr>
              <w:t xml:space="preserve"> by Special Permit.</w:t>
            </w:r>
            <w:bookmarkEnd w:id="47"/>
          </w:p>
        </w:tc>
      </w:tr>
      <w:tr w14:paraId="4515F53F" w14:textId="77777777" w:rsidTr="000D72F4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533"/>
        </w:trPr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0CECE" w:fill="D0CECE"/>
          </w:tcPr>
          <w:p w:rsidR="009A348B" w14:paraId="4515F53A" w14:textId="77777777"/>
        </w:tc>
        <w:tc>
          <w:tcPr>
            <w:tcW w:w="3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48B" w14:paraId="4515F53B" w14:textId="77777777"/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48B" w14:paraId="4515F53C" w14:textId="77777777">
            <w:pPr>
              <w:spacing w:line="225" w:lineRule="exact"/>
              <w:ind w:left="144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New Residential Multiplex &amp; Senior Serviced</w:t>
            </w:r>
          </w:p>
          <w:p w:rsidR="009A348B" w:rsidRPr="000D72F4" w:rsidP="000D72F4" w14:paraId="4515F53E" w14:textId="3C2AD937">
            <w:pPr>
              <w:spacing w:before="29" w:line="225" w:lineRule="exact"/>
              <w:ind w:left="144"/>
              <w:textAlignment w:val="baseline"/>
              <w:rPr>
                <w:rFonts w:eastAsia="Times New Roman"/>
                <w:i/>
                <w:strike/>
                <w:color w:val="FF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Housing (C-C District):</w:t>
            </w:r>
            <w:bookmarkStart w:id="48" w:name="_cp_change_58"/>
          </w:p>
          <w:p>
            <w:pPr>
              <w:spacing w:before="29" w:line="225" w:lineRule="exact"/>
              <w:ind w:left="144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bookmarkEnd w:id="48"/>
            <w:r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</w:rPr>
              <w:t>14-Dwelling Units</w:t>
            </w:r>
            <w:bookmarkStart w:id="49" w:name="_cp_change_59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;</w:t>
            </w:r>
            <w:bookmarkEnd w:id="49"/>
            <w:bookmarkStart w:id="50" w:name="_cp_change_60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,</w:t>
            </w:r>
            <w:bookmarkEnd w:id="50"/>
            <w:r>
              <w:rPr>
                <w:rFonts w:eastAsia="Times New Roman"/>
                <w:b/>
                <w:color w:val="000000"/>
                <w:sz w:val="20"/>
              </w:rPr>
              <w:t xml:space="preserve"> 80-Beds</w:t>
            </w:r>
            <w:bookmarkStart w:id="51" w:name="_cp_change_61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;</w:t>
            </w:r>
            <w:bookmarkEnd w:id="51"/>
            <w:r>
              <w:rPr>
                <w:rFonts w:eastAsia="Times New Roman"/>
                <w:b/>
                <w:color w:val="000000"/>
                <w:sz w:val="20"/>
              </w:rPr>
              <w:t xml:space="preserve"> </w:t>
            </w:r>
            <w:bookmarkStart w:id="52" w:name="_cp_change_62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by Special Permit.</w:t>
            </w:r>
            <w:bookmarkEnd w:id="52"/>
          </w:p>
        </w:tc>
      </w:tr>
      <w:tr w14:paraId="4515F545" w14:textId="77777777" w:rsidTr="006D313A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074"/>
        </w:trPr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:rsidR="006D313A" w14:paraId="4515F540" w14:textId="77777777">
            <w:pPr>
              <w:spacing w:before="442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  <w:r>
              <w:rPr>
                <w:rFonts w:eastAsia="Times New Roman"/>
                <w:b/>
                <w:color w:val="000000"/>
                <w:sz w:val="31"/>
              </w:rPr>
              <w:t>S-R/C</w:t>
            </w:r>
          </w:p>
          <w:p w:rsidR="006D313A" w14:paraId="4515F541" w14:textId="77777777">
            <w:pPr>
              <w:spacing w:after="413" w:line="301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The Stables - Residential / Commercial</w:t>
            </w:r>
          </w:p>
        </w:tc>
        <w:tc>
          <w:tcPr>
            <w:tcW w:w="3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313A" w14:paraId="4515F542" w14:textId="0953E139">
            <w:pPr>
              <w:spacing w:after="343" w:line="253" w:lineRule="exact"/>
              <w:ind w:left="180" w:right="18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Moderate-density garden townhouses supplement two existing Student </w:t>
            </w:r>
            <w:bookmarkStart w:id="53" w:name="_cp_change_63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>Houses</w:t>
            </w:r>
            <w:bookmarkEnd w:id="53"/>
            <w:bookmarkStart w:id="54" w:name="_cp_change_64"/>
            <w:r>
              <w:rPr>
                <w:rFonts w:eastAsia="Times New Roman"/>
                <w:color w:val="0000FF"/>
                <w:sz w:val="20"/>
                <w:u w:val="double" w:color="0000FF"/>
              </w:rPr>
              <w:t>Apartments</w:t>
            </w:r>
            <w:bookmarkEnd w:id="54"/>
            <w:r>
              <w:rPr>
                <w:rFonts w:eastAsia="Times New Roman"/>
                <w:color w:val="000000"/>
                <w:sz w:val="20"/>
              </w:rPr>
              <w:t xml:space="preserve"> C &amp; D (40-Units). The Stables (existing Pilgrim Hall, 15,351 Gross SF) an existing </w:t>
            </w:r>
            <w:bookmarkStart w:id="55" w:name="_cp_change_65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 xml:space="preserve">historic </w:t>
            </w:r>
            <w:bookmarkEnd w:id="55"/>
            <w:r>
              <w:rPr>
                <w:rFonts w:eastAsia="Times New Roman"/>
                <w:color w:val="000000"/>
                <w:sz w:val="20"/>
              </w:rPr>
              <w:t xml:space="preserve">building may be developed with commercial/retail </w:t>
            </w:r>
            <w:bookmarkStart w:id="56" w:name="_cp_change_66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>on the ground floor and</w:t>
            </w:r>
            <w:bookmarkEnd w:id="56"/>
            <w:bookmarkStart w:id="57" w:name="_cp_change_67"/>
            <w:r>
              <w:rPr>
                <w:rFonts w:eastAsia="Times New Roman"/>
                <w:color w:val="0000FF"/>
                <w:sz w:val="20"/>
                <w:u w:val="double" w:color="0000FF"/>
              </w:rPr>
              <w:t>and/or</w:t>
            </w:r>
            <w:bookmarkEnd w:id="57"/>
            <w:r>
              <w:rPr>
                <w:rFonts w:eastAsia="Times New Roman"/>
                <w:color w:val="000000"/>
                <w:sz w:val="20"/>
              </w:rPr>
              <w:t xml:space="preserve"> residential </w:t>
            </w:r>
            <w:bookmarkStart w:id="58" w:name="_cp_change_68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>on the second floor</w:t>
            </w:r>
            <w:bookmarkEnd w:id="58"/>
            <w:bookmarkStart w:id="59" w:name="_cp_change_69"/>
            <w:r>
              <w:rPr>
                <w:rFonts w:eastAsia="Times New Roman"/>
                <w:color w:val="0000FF"/>
                <w:sz w:val="20"/>
                <w:u w:val="double" w:color="0000FF"/>
              </w:rPr>
              <w:t>uses</w:t>
            </w:r>
            <w:bookmarkEnd w:id="59"/>
            <w:r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spacing w:before="223" w:after="0" w:line="12" w:lineRule="exact"/>
              <w:ind w:left="216" w:right="900"/>
              <w:textAlignment w:val="baseline"/>
              <w:rPr>
                <w:rFonts w:eastAsia="Times New Roman"/>
                <w:b/>
                <w:strike/>
                <w:color w:val="FF0000"/>
                <w:spacing w:val="-19"/>
                <w:sz w:val="20"/>
              </w:rPr>
            </w:pPr>
            <w:bookmarkStart w:id="60" w:name="_cp_change_71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pacing w:val="-19"/>
                <w:sz w:val="20"/>
                <w:u w:color="FF0000"/>
              </w:rPr>
              <w:t xml:space="preserve">78,000-Gross </w:t>
            </w:r>
            <w:r>
              <w:rPr>
                <w:rFonts w:ascii="Times New Roman" w:eastAsia="Times New Roman" w:hAnsi="Times New Roman" w:cs="Times New Roman"/>
                <w:i/>
                <w:strike/>
                <w:color w:val="FF0000"/>
                <w:spacing w:val="-19"/>
                <w:sz w:val="20"/>
                <w:u w:color="FF0000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pacing w:val="-19"/>
                <w:sz w:val="20"/>
                <w:u w:color="FF0000"/>
              </w:rPr>
              <w:t xml:space="preserve">SF </w:t>
            </w:r>
            <w:r>
              <w:rPr>
                <w:rFonts w:ascii="Times New Roman" w:eastAsia="Times New Roman" w:hAnsi="Times New Roman" w:cs="Times New Roman"/>
                <w:i/>
                <w:strike/>
                <w:color w:val="FF0000"/>
                <w:spacing w:val="-19"/>
                <w:sz w:val="20"/>
                <w:u w:color="FF0000"/>
              </w:rPr>
              <w:t>Housing Conversion: Existing</w:t>
            </w:r>
            <w:bookmarkEnd w:id="60"/>
            <w:bookmarkStart w:id="61" w:name="_cp_change_70"/>
          </w:p>
          <w:p w:rsidR="006D313A" w:rsidRPr="000D72F4" w:rsidP="001D5AB9" w14:paraId="4515F544" w14:textId="3F8584CB">
            <w:pPr>
              <w:spacing w:line="225" w:lineRule="exact"/>
              <w:ind w:left="232" w:right="117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bookmarkEnd w:id="61"/>
            <w:bookmarkStart w:id="62" w:name="_cp_change_72"/>
            <w:r>
              <w:rPr>
                <w:rFonts w:eastAsia="Times New Roman"/>
                <w:i/>
                <w:color w:val="0000FF"/>
                <w:sz w:val="20"/>
                <w:u w:val="double" w:color="0000FF"/>
              </w:rPr>
              <w:t xml:space="preserve">Existing Student Apartments Conversion: </w:t>
            </w:r>
            <w:bookmarkEnd w:id="62"/>
            <w:r>
              <w:rPr>
                <w:rFonts w:eastAsia="Times New Roman"/>
                <w:color w:val="000000"/>
                <w:sz w:val="20"/>
              </w:rPr>
              <w:t xml:space="preserve">Reuse of existing </w:t>
            </w:r>
            <w:bookmarkStart w:id="63" w:name="_cp_change_73"/>
            <w:r>
              <w:rPr>
                <w:rFonts w:eastAsia="Times New Roman"/>
                <w:color w:val="0000FF"/>
                <w:sz w:val="20"/>
                <w:u w:val="double" w:color="0000FF"/>
              </w:rPr>
              <w:t>Student Apartments (</w:t>
            </w:r>
            <w:bookmarkEnd w:id="63"/>
            <w:r>
              <w:rPr>
                <w:rFonts w:eastAsia="Times New Roman"/>
                <w:color w:val="000000"/>
                <w:sz w:val="20"/>
              </w:rPr>
              <w:t>41,316-Gross SF</w:t>
            </w:r>
            <w:bookmarkStart w:id="64" w:name="_cp_change_74"/>
            <w:r>
              <w:rPr>
                <w:rFonts w:eastAsia="Times New Roman"/>
                <w:color w:val="0000FF"/>
                <w:sz w:val="20"/>
                <w:u w:val="double" w:color="0000FF"/>
              </w:rPr>
              <w:t>)</w:t>
            </w:r>
            <w:bookmarkEnd w:id="64"/>
            <w:r>
              <w:rPr>
                <w:rFonts w:eastAsia="Times New Roman"/>
                <w:color w:val="000000"/>
                <w:sz w:val="20"/>
              </w:rPr>
              <w:t xml:space="preserve">: </w:t>
            </w:r>
            <w:bookmarkStart w:id="65" w:name="_cp_change_75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br/>
            </w:r>
            <w:bookmarkEnd w:id="65"/>
            <w:r>
              <w:rPr>
                <w:rFonts w:eastAsia="Times New Roman"/>
                <w:b/>
                <w:color w:val="000000"/>
                <w:sz w:val="20"/>
              </w:rPr>
              <w:t>Permitted by-right</w:t>
            </w:r>
            <w:bookmarkStart w:id="66" w:name="_cp_change_76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 xml:space="preserve"> without Site Plan Review</w:t>
            </w:r>
            <w:bookmarkEnd w:id="66"/>
            <w:r>
              <w:rPr>
                <w:rFonts w:eastAsia="Times New Roman"/>
                <w:b/>
                <w:color w:val="000000"/>
                <w:sz w:val="20"/>
              </w:rPr>
              <w:t>.</w:t>
            </w:r>
          </w:p>
        </w:tc>
      </w:tr>
      <w:tr w14:paraId="4515F54B" w14:textId="77777777" w:rsidTr="00233D76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089"/>
        </w:trPr>
        <w:tc>
          <w:tcPr>
            <w:tcW w:w="1992" w:type="dxa"/>
            <w:vMerge/>
            <w:tcBorders>
              <w:left w:val="single" w:sz="7" w:space="0" w:color="000000"/>
              <w:right w:val="single" w:sz="7" w:space="0" w:color="000000"/>
            </w:tcBorders>
            <w:shd w:val="solid" w:color="E6E6FA" w:fill="E6E6FA"/>
            <w:vAlign w:val="center"/>
          </w:tcPr>
          <w:p w:rsidR="006D313A" w14:paraId="4515F546" w14:textId="77777777">
            <w:pPr>
              <w:rPr>
                <w:color w:val="0000FF"/>
                <w:u w:val="double"/>
              </w:rPr>
            </w:pPr>
            <w:bookmarkStart w:id="67" w:name="_cp_change_83"/>
          </w:p>
        </w:tc>
        <w:tc>
          <w:tcPr>
            <w:tcW w:w="3960" w:type="dxa"/>
            <w:vMerge/>
            <w:tcBorders>
              <w:left w:val="single" w:sz="7" w:space="0" w:color="000000"/>
              <w:right w:val="single" w:sz="7" w:space="0" w:color="000000"/>
            </w:tcBorders>
            <w:shd w:val="solid" w:color="E6E6FA" w:fill="E6E6FA"/>
          </w:tcPr>
          <w:p w:rsidR="006D313A" w14:paraId="4515F547" w14:textId="77777777">
            <w:pPr>
              <w:rPr>
                <w:color w:val="0000FF"/>
                <w:u w:val="double"/>
              </w:rPr>
            </w:pP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E6E6FA" w:fill="E6E6FA"/>
          </w:tcPr>
          <w:p w:rsidR="006D313A" w:rsidP="001D5AB9" w14:paraId="03C144A9" w14:textId="77777777">
            <w:pPr>
              <w:tabs>
                <w:tab w:val="left" w:pos="4013"/>
              </w:tabs>
              <w:spacing w:before="30" w:after="31" w:line="224" w:lineRule="exact"/>
              <w:ind w:left="232" w:right="117"/>
              <w:textAlignment w:val="baseline"/>
              <w:rPr>
                <w:rFonts w:eastAsia="Times New Roman"/>
                <w:b/>
                <w:bCs/>
                <w:color w:val="0000FF"/>
                <w:sz w:val="20"/>
                <w:u w:val="double"/>
              </w:rPr>
            </w:pPr>
            <w:r>
              <w:rPr>
                <w:rFonts w:eastAsia="Times New Roman"/>
                <w:i/>
                <w:iCs/>
                <w:color w:val="0000FF"/>
                <w:sz w:val="20"/>
                <w:u w:val="double" w:color="0000FF"/>
              </w:rPr>
              <w:t>Additions to Existing Student Apartments to provide accessibility and residential amenities:</w:t>
            </w:r>
            <w:r>
              <w:rPr>
                <w:rFonts w:eastAsia="Times New Roman"/>
                <w:b/>
                <w:bCs/>
                <w:i/>
                <w:iCs/>
                <w:color w:val="0000FF"/>
                <w:sz w:val="20"/>
                <w:u w:val="double" w:color="0000FF"/>
              </w:rPr>
              <w:t xml:space="preserve"> </w:t>
            </w:r>
            <w:r>
              <w:rPr>
                <w:rFonts w:eastAsia="Times New Roman"/>
                <w:b/>
                <w:bCs/>
                <w:color w:val="0000FF"/>
                <w:sz w:val="20"/>
                <w:u w:val="double" w:color="0000FF"/>
              </w:rPr>
              <w:t>Permitted by right without Site Plan Review if XX% or less of the total square footage; Special Permit if more than XX% of the total square footage.</w:t>
            </w:r>
          </w:p>
          <w:p w:rsidR="00233D76" w:rsidP="006D313A" w14:paraId="4515F54A" w14:textId="2046804D">
            <w:pPr>
              <w:spacing w:before="30" w:after="31" w:line="224" w:lineRule="exact"/>
              <w:ind w:left="232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color w:val="0000FF"/>
                <w:sz w:val="20"/>
                <w:highlight w:val="yellow"/>
                <w:u w:val="double" w:color="0000FF"/>
              </w:rPr>
              <w:t>[Note to Draft:  Awaiting feedback from potential developers on appropriate percentages]</w:t>
            </w:r>
          </w:p>
        </w:tc>
      </w:tr>
      <w:bookmarkEnd w:id="67"/>
      <w:tr w14:paraId="682605C8" w14:textId="77777777" w:rsidTr="00233D76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062"/>
        </w:trPr>
        <w:tc>
          <w:tcPr>
            <w:tcW w:w="199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:rsidR="006D313A" w14:paraId="4581F4AC" w14:textId="77777777"/>
        </w:tc>
        <w:tc>
          <w:tcPr>
            <w:tcW w:w="39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313A" w14:paraId="259455A2" w14:textId="77777777"/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D76" w:rsidP="001D5AB9" w14:paraId="613A9FE4" w14:textId="77777777">
            <w:pPr>
              <w:spacing w:before="30" w:after="31" w:line="224" w:lineRule="exact"/>
              <w:ind w:left="232" w:right="117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bookmarkStart w:id="68" w:name="_cp_change_88"/>
            <w:r>
              <w:rPr>
                <w:rFonts w:eastAsia="Times New Roman"/>
                <w:i/>
                <w:color w:val="0000FF"/>
                <w:sz w:val="20"/>
                <w:u w:val="double" w:color="0000FF"/>
              </w:rPr>
              <w:t xml:space="preserve">Additions to Existing Student Apartments for reasons other than accessibility and residential amenities: </w:t>
            </w: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Site Plan Approval for additions of XX% or less of total square footage; Special Permit for additions exceeding XX% of total square footage.</w:t>
            </w:r>
            <w:bookmarkEnd w:id="68"/>
            <w:bookmarkStart w:id="69" w:name="_cp_change_87"/>
          </w:p>
          <w:p>
            <w:pPr>
              <w:spacing w:before="0" w:after="0" w:line="225" w:lineRule="exact"/>
              <w:ind w:left="144"/>
              <w:textAlignment w:val="baseline"/>
              <w:rPr>
                <w:rFonts w:eastAsia="Times New Roman"/>
                <w:i/>
                <w:strike/>
                <w:color w:val="FF0000"/>
                <w:sz w:val="20"/>
              </w:rPr>
            </w:pPr>
            <w:bookmarkEnd w:id="69"/>
            <w:bookmarkStart w:id="70" w:name="_cp_change_90"/>
            <w:r>
              <w:rPr>
                <w:rFonts w:ascii="Times New Roman" w:eastAsia="Times New Roman" w:hAnsi="Times New Roman" w:cs="Times New Roman"/>
                <w:i/>
                <w:strike/>
                <w:color w:val="FF0000"/>
                <w:sz w:val="20"/>
                <w:u w:color="FF0000"/>
              </w:rPr>
              <w:t>Additions to existing Student Housing:</w:t>
            </w:r>
            <w:bookmarkEnd w:id="70"/>
            <w:bookmarkStart w:id="71" w:name="_cp_change_89"/>
          </w:p>
          <w:p>
            <w:pPr>
              <w:spacing w:before="30" w:after="0" w:line="224" w:lineRule="exact"/>
              <w:ind w:left="144"/>
              <w:textAlignment w:val="baseline"/>
              <w:rPr>
                <w:rFonts w:eastAsia="Times New Roman"/>
                <w:b/>
                <w:strike/>
                <w:color w:val="FF0000"/>
                <w:sz w:val="20"/>
              </w:rPr>
            </w:pPr>
            <w:bookmarkEnd w:id="71"/>
            <w:bookmarkStart w:id="72" w:name="_cp_change_92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Special Permit for additions exceding 10% of</w:t>
            </w:r>
            <w:bookmarkEnd w:id="72"/>
            <w:bookmarkStart w:id="73" w:name="_cp_change_91"/>
          </w:p>
          <w:p w:rsidR="00233D76" w:rsidRPr="00233D76" w:rsidP="00233D76" w14:paraId="46A5F7F3" w14:textId="46CA981B">
            <w:pPr>
              <w:spacing w:before="30" w:after="31" w:line="224" w:lineRule="exact"/>
              <w:ind w:left="232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End w:id="73"/>
            <w:bookmarkStart w:id="74" w:name="_cp_change_93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each existing floor SF</w:t>
            </w:r>
            <w:bookmarkEnd w:id="74"/>
            <w:bookmarkStart w:id="75" w:name="_cp_change_94"/>
            <w:r>
              <w:rPr>
                <w:rFonts w:eastAsia="Times New Roman"/>
                <w:color w:val="0000FF"/>
                <w:sz w:val="20"/>
                <w:highlight w:val="yellow"/>
                <w:u w:val="double" w:color="0000FF"/>
              </w:rPr>
              <w:t>[Note to Draft:  Awaiting feedback from potential developers on appropriate percentages]</w:t>
            </w:r>
            <w:bookmarkEnd w:id="75"/>
          </w:p>
        </w:tc>
      </w:tr>
      <w:tr w14:paraId="4515F54F" w14:textId="77777777" w:rsidTr="00247451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76"/>
        </w:trPr>
        <w:tc>
          <w:tcPr>
            <w:tcW w:w="199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:rsidR="006D313A" w14:paraId="4515F54C" w14:textId="77777777"/>
        </w:tc>
        <w:tc>
          <w:tcPr>
            <w:tcW w:w="39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313A" w14:paraId="4515F54D" w14:textId="77777777"/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13A" w14:paraId="4515F54E" w14:textId="309D5755">
            <w:pPr>
              <w:spacing w:after="17" w:line="253" w:lineRule="exact"/>
              <w:ind w:left="216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 xml:space="preserve">New Townhouses/1-Duplex Housing: </w:t>
            </w:r>
            <w:r>
              <w:rPr>
                <w:rFonts w:eastAsia="Times New Roman"/>
                <w:b/>
                <w:color w:val="000000"/>
                <w:sz w:val="20"/>
              </w:rPr>
              <w:t>18-Dwelling Units</w:t>
            </w:r>
            <w:bookmarkStart w:id="76" w:name="_cp_change_95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;</w:t>
            </w:r>
            <w:bookmarkEnd w:id="76"/>
            <w:bookmarkStart w:id="77" w:name="_cp_change_96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,</w:t>
            </w:r>
            <w:bookmarkEnd w:id="77"/>
            <w:r>
              <w:rPr>
                <w:rFonts w:eastAsia="Times New Roman"/>
                <w:b/>
                <w:color w:val="000000"/>
                <w:sz w:val="20"/>
              </w:rPr>
              <w:t xml:space="preserve"> 46,000-Gross SF</w:t>
            </w:r>
            <w:bookmarkStart w:id="78" w:name="_cp_change_97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 xml:space="preserve"> by Special Permit.</w:t>
            </w:r>
            <w:bookmarkEnd w:id="78"/>
          </w:p>
        </w:tc>
      </w:tr>
      <w:tr w14:paraId="0EE078DC" w14:textId="77777777" w:rsidTr="001D5AB9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658"/>
        </w:trPr>
        <w:tc>
          <w:tcPr>
            <w:tcW w:w="1992" w:type="dxa"/>
            <w:tcBorders>
              <w:left w:val="single" w:sz="7" w:space="0" w:color="000000"/>
              <w:right w:val="single" w:sz="7" w:space="0" w:color="000000"/>
            </w:tcBorders>
            <w:shd w:val="solid" w:color="E6E6FA" w:fill="E6E6FA"/>
            <w:vAlign w:val="center"/>
          </w:tcPr>
          <w:p w:rsidR="001D5AB9" w:rsidP="001D5AB9" w14:paraId="3923F46D" w14:textId="77777777">
            <w:pPr>
              <w:rPr>
                <w:color w:val="0000FF"/>
                <w:u w:val="double"/>
              </w:rPr>
            </w:pPr>
            <w:bookmarkStart w:id="79" w:name="_cp_change_102"/>
          </w:p>
        </w:tc>
        <w:tc>
          <w:tcPr>
            <w:tcW w:w="3960" w:type="dxa"/>
            <w:tcBorders>
              <w:left w:val="single" w:sz="7" w:space="0" w:color="000000"/>
              <w:right w:val="single" w:sz="7" w:space="0" w:color="000000"/>
            </w:tcBorders>
            <w:shd w:val="solid" w:color="E6E6FA" w:fill="E6E6FA"/>
          </w:tcPr>
          <w:p w:rsidR="001D5AB9" w:rsidP="001D5AB9" w14:paraId="3364CBDF" w14:textId="77777777">
            <w:pPr>
              <w:rPr>
                <w:color w:val="0000FF"/>
                <w:u w:val="double"/>
              </w:rPr>
            </w:pP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E6E6FA" w:fill="E6E6FA"/>
          </w:tcPr>
          <w:p w:rsidR="001D5AB9" w:rsidP="001D5AB9" w14:paraId="3CEDEE6C" w14:textId="272FFA82">
            <w:pPr>
              <w:spacing w:after="17" w:line="253" w:lineRule="exact"/>
              <w:ind w:left="216"/>
              <w:textAlignment w:val="baseline"/>
              <w:rPr>
                <w:rFonts w:eastAsia="Times New Roman"/>
                <w:i/>
                <w:color w:val="0000FF"/>
                <w:sz w:val="20"/>
                <w:u w:val="double"/>
              </w:rPr>
            </w:pPr>
            <w:r>
              <w:rPr>
                <w:rFonts w:eastAsia="Times New Roman"/>
                <w:i/>
                <w:iCs/>
                <w:color w:val="0000FF"/>
                <w:spacing w:val="-2"/>
                <w:sz w:val="20"/>
                <w:u w:val="double" w:color="0000FF"/>
              </w:rPr>
              <w:t xml:space="preserve">Existing Pilgrim Hall Conversion:  </w:t>
            </w:r>
            <w:r>
              <w:rPr>
                <w:rFonts w:eastAsia="Times New Roman"/>
                <w:b/>
                <w:bCs/>
                <w:color w:val="0000FF"/>
                <w:spacing w:val="-2"/>
                <w:sz w:val="20"/>
                <w:u w:val="double" w:color="0000FF"/>
              </w:rPr>
              <w:t>Permitted by-right without Site Plan Review.</w:t>
            </w:r>
          </w:p>
        </w:tc>
      </w:tr>
      <w:bookmarkEnd w:id="79"/>
      <w:tr w14:paraId="38871DEC" w14:textId="77777777" w:rsidTr="001D5AB9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396"/>
        </w:trPr>
        <w:tc>
          <w:tcPr>
            <w:tcW w:w="1992" w:type="dxa"/>
            <w:tcBorders>
              <w:left w:val="single" w:sz="7" w:space="0" w:color="000000"/>
              <w:right w:val="single" w:sz="7" w:space="0" w:color="000000"/>
            </w:tcBorders>
            <w:shd w:val="solid" w:color="E6E6FA" w:fill="E6E6FA"/>
            <w:vAlign w:val="center"/>
          </w:tcPr>
          <w:p w:rsidR="001D5AB9" w:rsidP="001D5AB9" w14:paraId="1CC62DC2" w14:textId="77777777">
            <w:pPr>
              <w:rPr>
                <w:color w:val="0000FF"/>
                <w:u w:val="double"/>
              </w:rPr>
            </w:pPr>
            <w:bookmarkStart w:id="80" w:name="_cp_change_110"/>
          </w:p>
        </w:tc>
        <w:tc>
          <w:tcPr>
            <w:tcW w:w="3960" w:type="dxa"/>
            <w:tcBorders>
              <w:left w:val="single" w:sz="7" w:space="0" w:color="000000"/>
              <w:right w:val="single" w:sz="7" w:space="0" w:color="000000"/>
            </w:tcBorders>
            <w:shd w:val="solid" w:color="E6E6FA" w:fill="E6E6FA"/>
          </w:tcPr>
          <w:p w:rsidR="001D5AB9" w:rsidP="001D5AB9" w14:paraId="79D62638" w14:textId="77777777">
            <w:pPr>
              <w:rPr>
                <w:color w:val="0000FF"/>
                <w:u w:val="double"/>
              </w:rPr>
            </w:pP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E6E6FA" w:fill="E6E6FA"/>
          </w:tcPr>
          <w:p w:rsidR="001D5AB9" w:rsidP="001D5AB9" w14:paraId="27851BC5" w14:textId="07AA8B50">
            <w:pPr>
              <w:spacing w:after="17" w:line="253" w:lineRule="exact"/>
              <w:ind w:left="216"/>
              <w:textAlignment w:val="baseline"/>
              <w:rPr>
                <w:rFonts w:eastAsia="Times New Roman"/>
                <w:i/>
                <w:color w:val="0000FF"/>
                <w:sz w:val="20"/>
                <w:u w:val="double"/>
              </w:rPr>
            </w:pPr>
            <w:r>
              <w:rPr>
                <w:rFonts w:eastAsia="Times New Roman"/>
                <w:i/>
                <w:iCs/>
                <w:color w:val="0000FF"/>
                <w:spacing w:val="-2"/>
                <w:sz w:val="20"/>
                <w:u w:val="double" w:color="0000FF"/>
              </w:rPr>
              <w:t xml:space="preserve">Additions to Pilgrim Hall House:  </w:t>
            </w:r>
            <w:r>
              <w:rPr>
                <w:rFonts w:eastAsia="Times New Roman"/>
                <w:b/>
                <w:bCs/>
                <w:color w:val="0000FF"/>
                <w:spacing w:val="-2"/>
                <w:sz w:val="20"/>
                <w:u w:val="double" w:color="0000FF"/>
              </w:rPr>
              <w:t>Permitted by-right without Site Plan Review for additions by religious or educational institutions; Permitted by Special Permit for additions for all other users.</w:t>
            </w:r>
          </w:p>
        </w:tc>
      </w:tr>
      <w:bookmarkEnd w:id="80"/>
      <w:tr w14:paraId="4515F555" w14:textId="77777777" w:rsidTr="001D5AB9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108"/>
        </w:trPr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:rsidR="009A348B" w14:paraId="4515F550" w14:textId="77777777">
            <w:pPr>
              <w:spacing w:before="197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  <w:r>
              <w:rPr>
                <w:rFonts w:eastAsia="Times New Roman"/>
                <w:b/>
                <w:color w:val="000000"/>
                <w:sz w:val="31"/>
              </w:rPr>
              <w:t>S-D</w:t>
            </w:r>
          </w:p>
          <w:p w:rsidR="009A348B" w14:paraId="4515F551" w14:textId="77777777">
            <w:pPr>
              <w:spacing w:before="26" w:line="273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South -</w:t>
            </w:r>
          </w:p>
          <w:p w:rsidR="009A348B" w14:paraId="4515F552" w14:textId="77777777">
            <w:pPr>
              <w:spacing w:before="30" w:after="163" w:line="273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Development</w:t>
            </w:r>
          </w:p>
        </w:tc>
        <w:tc>
          <w:tcPr>
            <w:tcW w:w="3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A348B" w14:paraId="4515F553" w14:textId="01D762C3">
            <w:pPr>
              <w:spacing w:after="310" w:line="252" w:lineRule="exact"/>
              <w:ind w:left="180" w:right="14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High-density development with </w:t>
            </w:r>
            <w:bookmarkStart w:id="81" w:name="_cp_change_114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>two-three story</w:t>
            </w:r>
            <w:bookmarkEnd w:id="81"/>
            <w:bookmarkStart w:id="82" w:name="_cp_change_115"/>
            <w:r>
              <w:rPr>
                <w:rFonts w:eastAsia="Times New Roman"/>
                <w:color w:val="0000FF"/>
                <w:sz w:val="20"/>
                <w:u w:val="double" w:color="0000FF"/>
              </w:rPr>
              <w:t>two three-story</w:t>
            </w:r>
            <w:bookmarkEnd w:id="82"/>
            <w:r>
              <w:rPr>
                <w:rFonts w:eastAsia="Times New Roman"/>
                <w:color w:val="000000"/>
                <w:sz w:val="20"/>
              </w:rPr>
              <w:t xml:space="preserve"> Student </w:t>
            </w:r>
            <w:bookmarkStart w:id="83" w:name="_cp_change_116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>Housing</w:t>
            </w:r>
            <w:bookmarkEnd w:id="83"/>
            <w:bookmarkStart w:id="84" w:name="_cp_change_117"/>
            <w:r>
              <w:rPr>
                <w:rFonts w:eastAsia="Times New Roman"/>
                <w:color w:val="0000FF"/>
                <w:sz w:val="20"/>
                <w:u w:val="double" w:color="0000FF"/>
              </w:rPr>
              <w:t>Apartment</w:t>
            </w:r>
            <w:bookmarkEnd w:id="84"/>
            <w:r>
              <w:rPr>
                <w:rFonts w:eastAsia="Times New Roman"/>
                <w:color w:val="000000"/>
                <w:sz w:val="20"/>
              </w:rPr>
              <w:t xml:space="preserve"> complexes A &amp; B (60- Housing Units)</w:t>
            </w:r>
            <w:bookmarkStart w:id="85" w:name="_cp_change_118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>being the sole structures occupying the site</w:t>
            </w:r>
            <w:bookmarkEnd w:id="85"/>
            <w:r>
              <w:rPr>
                <w:rFonts w:eastAsia="Times New Roman"/>
                <w:color w:val="000000"/>
                <w:sz w:val="20"/>
              </w:rPr>
              <w:t xml:space="preserve">.  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48B" w:rsidP="001D5AB9" w14:paraId="4515F554" w14:textId="2C0F2963">
            <w:pPr>
              <w:spacing w:after="22" w:line="255" w:lineRule="exact"/>
              <w:ind w:left="216" w:right="117"/>
              <w:textAlignment w:val="baseline"/>
              <w:rPr>
                <w:rFonts w:eastAsia="Times New Roman"/>
                <w:i/>
                <w:color w:val="000000"/>
                <w:spacing w:val="-3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 xml:space="preserve">Existing Student </w:t>
            </w:r>
            <w:bookmarkStart w:id="86" w:name="_cp_change_119"/>
            <w:r>
              <w:rPr>
                <w:rFonts w:ascii="Times New Roman" w:eastAsia="Times New Roman" w:hAnsi="Times New Roman" w:cs="Times New Roman"/>
                <w:i/>
                <w:strike/>
                <w:color w:val="FF0000"/>
                <w:spacing w:val="-3"/>
                <w:sz w:val="20"/>
                <w:u w:color="FF0000"/>
              </w:rPr>
              <w:t>Housing</w:t>
            </w:r>
            <w:bookmarkEnd w:id="86"/>
            <w:bookmarkStart w:id="87" w:name="_cp_change_120"/>
            <w:r>
              <w:rPr>
                <w:rFonts w:eastAsia="Times New Roman"/>
                <w:i/>
                <w:color w:val="0000FF"/>
                <w:sz w:val="20"/>
                <w:u w:val="double" w:color="0000FF"/>
              </w:rPr>
              <w:t>Apartments</w:t>
            </w:r>
            <w:bookmarkEnd w:id="87"/>
            <w:r>
              <w:rPr>
                <w:rFonts w:eastAsia="Times New Roman"/>
                <w:i/>
                <w:color w:val="000000"/>
                <w:sz w:val="20"/>
              </w:rPr>
              <w:t xml:space="preserve"> Conversion: </w:t>
            </w:r>
            <w:r>
              <w:rPr>
                <w:rFonts w:eastAsia="Times New Roman"/>
                <w:color w:val="000000"/>
                <w:sz w:val="20"/>
              </w:rPr>
              <w:t xml:space="preserve">Reuse of existing </w:t>
            </w:r>
            <w:bookmarkStart w:id="88" w:name="_cp_change_121"/>
            <w:r>
              <w:rPr>
                <w:rFonts w:eastAsia="Times New Roman"/>
                <w:color w:val="0000FF"/>
                <w:sz w:val="20"/>
                <w:u w:val="double" w:color="0000FF"/>
              </w:rPr>
              <w:t>Student Apartments (</w:t>
            </w:r>
            <w:bookmarkEnd w:id="88"/>
            <w:r>
              <w:rPr>
                <w:rFonts w:eastAsia="Times New Roman"/>
                <w:color w:val="000000"/>
                <w:sz w:val="20"/>
              </w:rPr>
              <w:t>50,688-Gross SF</w:t>
            </w:r>
            <w:bookmarkStart w:id="89" w:name="_cp_change_122"/>
            <w:r>
              <w:rPr>
                <w:rFonts w:eastAsia="Times New Roman"/>
                <w:color w:val="0000FF"/>
                <w:sz w:val="20"/>
                <w:u w:val="double" w:color="0000FF"/>
              </w:rPr>
              <w:t>)</w:t>
            </w:r>
            <w:bookmarkEnd w:id="89"/>
            <w:r>
              <w:rPr>
                <w:rFonts w:eastAsia="Times New Roman"/>
                <w:color w:val="000000"/>
                <w:sz w:val="20"/>
              </w:rPr>
              <w:t xml:space="preserve">: </w:t>
            </w:r>
            <w:r>
              <w:rPr>
                <w:rFonts w:eastAsia="Times New Roman"/>
                <w:b/>
                <w:color w:val="000000"/>
                <w:sz w:val="20"/>
              </w:rPr>
              <w:t>Permitted by-right</w:t>
            </w:r>
            <w:bookmarkStart w:id="90" w:name="_cp_change_123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 xml:space="preserve"> without Site Plan Review</w:t>
            </w:r>
            <w:bookmarkEnd w:id="90"/>
            <w:r>
              <w:rPr>
                <w:rFonts w:eastAsia="Times New Roman"/>
                <w:b/>
                <w:color w:val="000000"/>
                <w:sz w:val="20"/>
              </w:rPr>
              <w:t>.</w:t>
            </w:r>
          </w:p>
        </w:tc>
      </w:tr>
      <w:tr w14:paraId="5D8D9F6A" w14:textId="77777777" w:rsidTr="001D5AB9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386"/>
        </w:trPr>
        <w:tc>
          <w:tcPr>
            <w:tcW w:w="1992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solid" w:color="E6E6FA" w:fill="E6E6FA"/>
            <w:vAlign w:val="center"/>
          </w:tcPr>
          <w:p w:rsidR="006D313A" w14:paraId="749FFF55" w14:textId="77777777">
            <w:pPr>
              <w:spacing w:before="197" w:line="358" w:lineRule="exact"/>
              <w:ind w:left="216"/>
              <w:textAlignment w:val="baseline"/>
              <w:rPr>
                <w:rFonts w:eastAsia="Times New Roman"/>
                <w:b/>
                <w:color w:val="0000FF"/>
                <w:sz w:val="31"/>
                <w:u w:val="double"/>
              </w:rPr>
            </w:pPr>
            <w:bookmarkStart w:id="91" w:name="_cp_change_130"/>
          </w:p>
        </w:tc>
        <w:tc>
          <w:tcPr>
            <w:tcW w:w="3960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solid" w:color="E6E6FA" w:fill="E6E6FA"/>
          </w:tcPr>
          <w:p w:rsidR="006D313A" w14:paraId="391359CA" w14:textId="77777777">
            <w:pPr>
              <w:spacing w:after="310" w:line="252" w:lineRule="exact"/>
              <w:ind w:left="180" w:right="144"/>
              <w:textAlignment w:val="baseline"/>
              <w:rPr>
                <w:rFonts w:eastAsia="Times New Roman"/>
                <w:color w:val="0000FF"/>
                <w:sz w:val="20"/>
                <w:u w:val="double"/>
              </w:rPr>
            </w:pP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E6E6FA" w:fill="E6E6FA"/>
          </w:tcPr>
          <w:p w:rsidR="006D313A" w:rsidP="001D5AB9" w14:paraId="41880789" w14:textId="77777777">
            <w:pPr>
              <w:spacing w:after="22" w:line="255" w:lineRule="exact"/>
              <w:ind w:left="216" w:right="117"/>
              <w:textAlignment w:val="baseline"/>
              <w:rPr>
                <w:rFonts w:eastAsia="Times New Roman"/>
                <w:b/>
                <w:bCs/>
                <w:color w:val="0000FF"/>
                <w:sz w:val="20"/>
                <w:u w:val="double"/>
              </w:rPr>
            </w:pPr>
            <w:r>
              <w:rPr>
                <w:rFonts w:eastAsia="Times New Roman"/>
                <w:i/>
                <w:iCs/>
                <w:color w:val="0000FF"/>
                <w:sz w:val="20"/>
                <w:u w:val="double" w:color="0000FF"/>
              </w:rPr>
              <w:t>Additions to Existing Student Apartments to provide accessibility and residential amenities:</w:t>
            </w:r>
            <w:r>
              <w:rPr>
                <w:rFonts w:eastAsia="Times New Roman"/>
                <w:b/>
                <w:bCs/>
                <w:i/>
                <w:iCs/>
                <w:color w:val="0000FF"/>
                <w:sz w:val="20"/>
                <w:u w:val="double" w:color="0000FF"/>
              </w:rPr>
              <w:t xml:space="preserve"> </w:t>
            </w:r>
            <w:r>
              <w:rPr>
                <w:rFonts w:eastAsia="Times New Roman"/>
                <w:b/>
                <w:bCs/>
                <w:color w:val="0000FF"/>
                <w:sz w:val="20"/>
                <w:u w:val="double" w:color="0000FF"/>
              </w:rPr>
              <w:t>Permitted by right without Site Plan Review if XX% or less of the total square footage; Special Permit if more than XX% of the total square footage.</w:t>
            </w:r>
          </w:p>
          <w:p w:rsidR="00233D76" w14:paraId="3668623D" w14:textId="2F289902">
            <w:pPr>
              <w:spacing w:after="22" w:line="255" w:lineRule="exact"/>
              <w:ind w:left="216" w:right="900"/>
              <w:textAlignment w:val="baseline"/>
              <w:rPr>
                <w:rFonts w:eastAsia="Times New Roman"/>
                <w:i/>
                <w:color w:val="0000FF"/>
                <w:spacing w:val="-3"/>
                <w:sz w:val="20"/>
                <w:u w:val="double"/>
              </w:rPr>
            </w:pPr>
            <w:r>
              <w:rPr>
                <w:rFonts w:eastAsia="Times New Roman"/>
                <w:color w:val="0000FF"/>
                <w:sz w:val="20"/>
                <w:highlight w:val="yellow"/>
                <w:u w:val="double" w:color="0000FF"/>
              </w:rPr>
              <w:t>[Note to Draft:  Awaiting feedback from potential developers on appropriate percentages]</w:t>
            </w:r>
          </w:p>
        </w:tc>
      </w:tr>
      <w:bookmarkEnd w:id="91"/>
      <w:tr w14:paraId="4515F559" w14:textId="77777777" w:rsidTr="006D313A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071"/>
        </w:trPr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:rsidR="009A348B" w14:paraId="4515F556" w14:textId="77777777"/>
        </w:tc>
        <w:tc>
          <w:tcPr>
            <w:tcW w:w="3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48B" w14:paraId="4515F557" w14:textId="77777777"/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48B" w:rsidP="001D5AB9" w14:paraId="0B02F31F" w14:textId="77777777">
            <w:pPr>
              <w:spacing w:after="17" w:line="253" w:lineRule="exact"/>
              <w:ind w:left="216" w:right="117"/>
              <w:textAlignment w:val="baseline"/>
              <w:rPr>
                <w:rFonts w:eastAsia="Times New Roman"/>
                <w:b/>
                <w:color w:val="0000FF"/>
                <w:spacing w:val="-3"/>
                <w:sz w:val="20"/>
                <w:u w:val="double"/>
              </w:rPr>
            </w:pPr>
            <w:bookmarkStart w:id="92" w:name="_cp_change_135"/>
            <w:r>
              <w:rPr>
                <w:rFonts w:eastAsia="Times New Roman"/>
                <w:i/>
                <w:color w:val="0000FF"/>
                <w:sz w:val="20"/>
                <w:u w:val="double" w:color="0000FF"/>
              </w:rPr>
              <w:t xml:space="preserve">Additions to Existing Student Apartments for reasons other than accessibility and residential amenities: </w:t>
            </w: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 xml:space="preserve">Site Plan Approval for additions of XX% or less; Special Permit for additions exceeding XX% of each existing floor </w:t>
            </w:r>
            <w:r>
              <w:rPr>
                <w:rFonts w:eastAsia="Times New Roman"/>
                <w:b/>
                <w:color w:val="0000FF"/>
                <w:spacing w:val="-3"/>
                <w:sz w:val="20"/>
                <w:u w:val="double" w:color="0000FF"/>
              </w:rPr>
              <w:t>Special Permit.</w:t>
            </w:r>
            <w:bookmarkEnd w:id="92"/>
            <w:bookmarkStart w:id="93" w:name="_cp_change_134"/>
          </w:p>
          <w:p w:rsidR="001D5AB9" w:rsidP="001D5AB9" w14:paraId="4515F558" w14:textId="0B3597F3">
            <w:pPr>
              <w:spacing w:after="17" w:line="253" w:lineRule="exact"/>
              <w:ind w:left="216" w:right="117"/>
              <w:textAlignment w:val="baseline"/>
              <w:rPr>
                <w:rFonts w:eastAsia="Times New Roman"/>
                <w:i/>
                <w:color w:val="000000"/>
                <w:spacing w:val="-3"/>
                <w:sz w:val="20"/>
              </w:rPr>
            </w:pPr>
            <w:bookmarkEnd w:id="93"/>
            <w:bookmarkStart w:id="94" w:name="_cp_change_136"/>
            <w:r>
              <w:rPr>
                <w:rFonts w:ascii="Times New Roman" w:eastAsia="Times New Roman" w:hAnsi="Times New Roman" w:cs="Times New Roman"/>
                <w:i/>
                <w:strike/>
                <w:color w:val="FF0000"/>
                <w:spacing w:val="-3"/>
                <w:sz w:val="20"/>
                <w:u w:color="FF0000"/>
              </w:rPr>
              <w:t xml:space="preserve">Additions to existing Student Housing: </w:t>
            </w:r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pacing w:val="-3"/>
                <w:sz w:val="20"/>
                <w:u w:color="FF0000"/>
              </w:rPr>
              <w:t>In excess of 15% is by Special Permit.</w:t>
            </w:r>
            <w:bookmarkEnd w:id="94"/>
            <w:bookmarkStart w:id="95" w:name="_cp_change_137"/>
            <w:r>
              <w:rPr>
                <w:rFonts w:eastAsia="Times New Roman"/>
                <w:color w:val="0000FF"/>
                <w:sz w:val="20"/>
                <w:highlight w:val="yellow"/>
                <w:u w:val="double" w:color="0000FF"/>
              </w:rPr>
              <w:t>[Note to Draft:  Awaiting feedback from potential developers on appropriate percentages]</w:t>
            </w:r>
            <w:bookmarkEnd w:id="95"/>
          </w:p>
        </w:tc>
      </w:tr>
      <w:tr w14:paraId="4515F55E" w14:textId="77777777" w:rsidTr="001D5AB9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30"/>
        </w:trPr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:rsidR="00EA59B1" w14:paraId="4515F55A" w14:textId="77777777">
            <w:pPr>
              <w:spacing w:before="202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  <w:r>
              <w:rPr>
                <w:rFonts w:eastAsia="Times New Roman"/>
                <w:b/>
                <w:color w:val="000000"/>
                <w:sz w:val="31"/>
              </w:rPr>
              <w:t>HL</w:t>
            </w:r>
          </w:p>
          <w:p w:rsidR="00EA59B1" w14:paraId="50BA1581" w14:textId="77777777">
            <w:pPr>
              <w:spacing w:before="2" w:after="149" w:line="302" w:lineRule="exact"/>
              <w:ind w:left="216"/>
              <w:textAlignment w:val="baseline"/>
              <w:rPr>
                <w:rFonts w:eastAsia="Times New Roman"/>
                <w:b/>
                <w:color w:val="0000FF"/>
                <w:sz w:val="24"/>
                <w:u w:val="double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Heritage Landscape</w:t>
            </w:r>
            <w:bookmarkStart w:id="96" w:name="_cp_change_138"/>
          </w:p>
          <w:p w:rsidR="001D5AB9" w14:paraId="4515F55B" w14:textId="59A46F4C">
            <w:pPr>
              <w:spacing w:before="2" w:after="149" w:line="302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bookmarkEnd w:id="96"/>
            <w:bookmarkStart w:id="97" w:name="_cp_change_139"/>
            <w:r>
              <w:rPr>
                <w:rFonts w:eastAsia="Times New Roman"/>
                <w:b/>
                <w:color w:val="0000FF"/>
                <w:sz w:val="20"/>
                <w:szCs w:val="20"/>
                <w:highlight w:val="yellow"/>
                <w:u w:val="double" w:color="0000FF"/>
              </w:rPr>
              <w:t>[GCTS believes the boundaries of the Heritage Landscape should be adjusted to move the portion of this district immediately adjacent to the UE district into</w:t>
            </w:r>
            <w:r>
              <w:rPr>
                <w:rFonts w:eastAsia="Times New Roman"/>
                <w:b/>
                <w:color w:val="0000FF"/>
                <w:sz w:val="24"/>
                <w:highlight w:val="yellow"/>
                <w:u w:val="double" w:color="0000FF"/>
              </w:rPr>
              <w:t xml:space="preserve"> </w:t>
            </w:r>
            <w:r>
              <w:rPr>
                <w:rFonts w:eastAsia="Times New Roman"/>
                <w:b/>
                <w:color w:val="0000FF"/>
                <w:sz w:val="20"/>
                <w:szCs w:val="20"/>
                <w:highlight w:val="yellow"/>
                <w:u w:val="double" w:color="0000FF"/>
              </w:rPr>
              <w:t>the BH-C/R district]</w:t>
            </w:r>
            <w:bookmarkEnd w:id="97"/>
          </w:p>
        </w:tc>
        <w:tc>
          <w:tcPr>
            <w:tcW w:w="3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59B1" w14:paraId="4515F55C" w14:textId="6EE382FF">
            <w:pPr>
              <w:spacing w:after="305" w:line="252" w:lineRule="exact"/>
              <w:ind w:left="180" w:right="72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bookmarkStart w:id="98" w:name="_cp_change_140"/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sz w:val="20"/>
                <w:u w:color="FF0000"/>
              </w:rPr>
              <w:t>Preserved</w:t>
            </w:r>
            <w:bookmarkEnd w:id="98"/>
            <w:bookmarkStart w:id="99" w:name="_cp_change_141"/>
            <w:r>
              <w:rPr>
                <w:rFonts w:eastAsia="Times New Roman"/>
                <w:color w:val="0000FF"/>
                <w:spacing w:val="-2"/>
                <w:sz w:val="20"/>
                <w:u w:val="double" w:color="0000FF"/>
              </w:rPr>
              <w:t>Contains the Retreat House and</w:t>
            </w:r>
            <w:bookmarkEnd w:id="99"/>
            <w:r>
              <w:rPr>
                <w:rFonts w:eastAsia="Times New Roman"/>
                <w:color w:val="000000"/>
                <w:spacing w:val="-2"/>
                <w:sz w:val="20"/>
              </w:rPr>
              <w:t xml:space="preserve"> open space with sloping lawn</w:t>
            </w:r>
            <w:bookmarkStart w:id="100" w:name="_cp_change_142"/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sz w:val="20"/>
                <w:u w:color="FF0000"/>
              </w:rPr>
              <w:t xml:space="preserve"> as a defining landscape surrounding a single historic residence with summit trail. No additional residential or other use is permitted</w:t>
            </w:r>
            <w:bookmarkEnd w:id="100"/>
            <w:bookmarkStart w:id="101" w:name="_cp_change_143"/>
            <w:r>
              <w:rPr>
                <w:rFonts w:eastAsia="Times New Roman"/>
                <w:color w:val="0000FF"/>
                <w:spacing w:val="-2"/>
                <w:sz w:val="20"/>
                <w:u w:val="double" w:color="0000FF"/>
              </w:rPr>
              <w:t>. Other than potential modifications and/or expansions to the Retreat House, no additional development is currently anticipated</w:t>
            </w:r>
            <w:bookmarkEnd w:id="101"/>
            <w:r>
              <w:rPr>
                <w:rFonts w:eastAsia="Times New Roman"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59B1" w:rsidRPr="00EA59B1" w:rsidP="00EA59B1" w14:paraId="4515F55D" w14:textId="01C28BB1">
            <w:pPr>
              <w:spacing w:after="305" w:line="252" w:lineRule="exact"/>
              <w:ind w:left="180" w:right="252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bookmarkStart w:id="102" w:name="_cp_change_144"/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sz w:val="20"/>
                <w:u w:color="FF0000"/>
              </w:rPr>
              <w:t>Development of the district is limited to minor renovations to repurpose the historic building (per uses in Section ???) and to trails, educational signs, and similar improvements</w:t>
            </w:r>
            <w:bookmarkEnd w:id="102"/>
            <w:bookmarkStart w:id="103" w:name="_cp_change_145"/>
            <w:r>
              <w:rPr>
                <w:rFonts w:eastAsia="Times New Roman"/>
                <w:i/>
                <w:iCs/>
                <w:color w:val="0000FF"/>
                <w:spacing w:val="-2"/>
                <w:sz w:val="20"/>
                <w:u w:val="double" w:color="0000FF"/>
              </w:rPr>
              <w:t xml:space="preserve">Existing Retreat House Conversion:  </w:t>
            </w:r>
            <w:r>
              <w:rPr>
                <w:rFonts w:eastAsia="Times New Roman"/>
                <w:b/>
                <w:bCs/>
                <w:color w:val="0000FF"/>
                <w:spacing w:val="-2"/>
                <w:sz w:val="20"/>
                <w:u w:val="double" w:color="0000FF"/>
              </w:rPr>
              <w:t>Permitted by-right without Site Plan Review</w:t>
            </w:r>
            <w:bookmarkEnd w:id="103"/>
            <w:r>
              <w:rPr>
                <w:rFonts w:eastAsia="Times New Roman"/>
                <w:b/>
                <w:bCs/>
                <w:color w:val="000000"/>
                <w:spacing w:val="-2"/>
                <w:sz w:val="20"/>
              </w:rPr>
              <w:t>.</w:t>
            </w:r>
          </w:p>
        </w:tc>
      </w:tr>
      <w:tr w14:paraId="0F15EB3A" w14:textId="77777777" w:rsidTr="00344931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017"/>
        </w:trPr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E6E6FA" w:fill="E6E6FA"/>
            <w:vAlign w:val="center"/>
          </w:tcPr>
          <w:p w:rsidR="00EA59B1" w14:paraId="5AD73E1B" w14:textId="77777777">
            <w:pPr>
              <w:spacing w:before="202" w:line="358" w:lineRule="exact"/>
              <w:ind w:left="216"/>
              <w:textAlignment w:val="baseline"/>
              <w:rPr>
                <w:rFonts w:eastAsia="Times New Roman"/>
                <w:b/>
                <w:color w:val="0000FF"/>
                <w:sz w:val="31"/>
                <w:u w:val="double"/>
              </w:rPr>
            </w:pPr>
            <w:bookmarkStart w:id="104" w:name="_cp_change_150"/>
          </w:p>
        </w:tc>
        <w:tc>
          <w:tcPr>
            <w:tcW w:w="3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E6E6FA" w:fill="E6E6FA"/>
          </w:tcPr>
          <w:p w:rsidR="00EA59B1" w14:paraId="0E767611" w14:textId="77777777">
            <w:pPr>
              <w:spacing w:after="305" w:line="252" w:lineRule="exact"/>
              <w:ind w:left="180" w:right="72"/>
              <w:textAlignment w:val="baseline"/>
              <w:rPr>
                <w:rFonts w:eastAsia="Times New Roman"/>
                <w:color w:val="0000FF"/>
                <w:spacing w:val="-2"/>
                <w:sz w:val="20"/>
                <w:u w:val="double"/>
              </w:rPr>
            </w:pP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E6E6FA" w:fill="E6E6FA"/>
          </w:tcPr>
          <w:p w:rsidR="00EA59B1" w:rsidRPr="00EA59B1" w:rsidP="00344931" w14:paraId="719C2A76" w14:textId="25C0552D">
            <w:pPr>
              <w:spacing w:after="305" w:line="252" w:lineRule="exact"/>
              <w:ind w:left="180" w:right="252"/>
              <w:textAlignment w:val="baseline"/>
              <w:rPr>
                <w:rFonts w:eastAsia="Times New Roman"/>
                <w:b/>
                <w:bCs/>
                <w:color w:val="0000FF"/>
                <w:spacing w:val="-2"/>
                <w:sz w:val="20"/>
                <w:u w:val="double"/>
              </w:rPr>
            </w:pPr>
            <w:r>
              <w:rPr>
                <w:rFonts w:eastAsia="Times New Roman"/>
                <w:i/>
                <w:iCs/>
                <w:color w:val="0000FF"/>
                <w:spacing w:val="-2"/>
                <w:sz w:val="20"/>
                <w:u w:val="double" w:color="0000FF"/>
              </w:rPr>
              <w:t xml:space="preserve">Additions to Retreat House:  </w:t>
            </w:r>
            <w:r>
              <w:rPr>
                <w:rFonts w:eastAsia="Times New Roman"/>
                <w:b/>
                <w:bCs/>
                <w:color w:val="0000FF"/>
                <w:spacing w:val="-2"/>
                <w:sz w:val="20"/>
                <w:u w:val="double" w:color="0000FF"/>
              </w:rPr>
              <w:t>Permitted by-right without Site Plan Review for additions by religious or educational institutions; Permitted by Special Permit for additions for all other users.</w:t>
            </w:r>
          </w:p>
        </w:tc>
      </w:tr>
      <w:bookmarkEnd w:id="104"/>
      <w:tr w14:paraId="4515F563" w14:textId="77777777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797"/>
        </w:trPr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0CECE" w:fill="D0CECE"/>
          </w:tcPr>
          <w:p w:rsidR="009A348B" w14:paraId="4515F55F" w14:textId="77777777">
            <w:pPr>
              <w:spacing w:before="97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  <w:r>
              <w:rPr>
                <w:rFonts w:eastAsia="Times New Roman"/>
                <w:b/>
                <w:color w:val="000000"/>
                <w:sz w:val="31"/>
              </w:rPr>
              <w:t>UE</w:t>
            </w:r>
          </w:p>
          <w:p w:rsidR="009A348B" w14:paraId="4515F560" w14:textId="77777777">
            <w:pPr>
              <w:spacing w:before="26" w:after="52" w:line="259" w:lineRule="exact"/>
              <w:ind w:left="216"/>
              <w:textAlignment w:val="baseline"/>
              <w:rPr>
                <w:rFonts w:eastAsia="Times New Roman"/>
                <w:b/>
                <w:color w:val="000000"/>
                <w:spacing w:val="-7"/>
                <w:sz w:val="24"/>
              </w:rPr>
            </w:pPr>
            <w:r>
              <w:rPr>
                <w:rFonts w:eastAsia="Times New Roman"/>
                <w:b/>
                <w:color w:val="000000"/>
                <w:spacing w:val="-7"/>
                <w:sz w:val="24"/>
              </w:rPr>
              <w:t>Utility Expansion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48B" w14:paraId="4515F561" w14:textId="77777777">
            <w:pPr>
              <w:spacing w:after="36" w:line="252" w:lineRule="exact"/>
              <w:ind w:left="180" w:right="32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Land set aside for utility use such as wastewater treatment expansion or existing underground water reservoirs.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48B" w14:paraId="4515F562" w14:textId="52185564">
            <w:pPr>
              <w:spacing w:after="290" w:line="251" w:lineRule="exact"/>
              <w:ind w:left="180" w:right="360"/>
              <w:textAlignment w:val="baseline"/>
              <w:rPr>
                <w:rFonts w:eastAsia="Times New Roman"/>
                <w:color w:val="000000"/>
                <w:sz w:val="20"/>
              </w:rPr>
            </w:pPr>
            <w:bookmarkStart w:id="105" w:name="_cp_change_154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>Special Permit for ancillary</w:t>
            </w:r>
            <w:bookmarkEnd w:id="105"/>
            <w:bookmarkStart w:id="106" w:name="_cp_change_155"/>
            <w:r>
              <w:rPr>
                <w:rFonts w:eastAsia="Times New Roman"/>
                <w:color w:val="0000FF"/>
                <w:sz w:val="20"/>
                <w:u w:val="double" w:color="0000FF"/>
              </w:rPr>
              <w:t>Site Plan Review for</w:t>
            </w:r>
            <w:bookmarkEnd w:id="106"/>
            <w:r>
              <w:rPr>
                <w:rFonts w:eastAsia="Times New Roman"/>
                <w:color w:val="000000"/>
                <w:sz w:val="20"/>
              </w:rPr>
              <w:t xml:space="preserve"> structures </w:t>
            </w:r>
            <w:bookmarkStart w:id="107" w:name="_cp_change_156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>for the use of the zone</w:t>
            </w:r>
            <w:bookmarkEnd w:id="107"/>
            <w:bookmarkStart w:id="108" w:name="_cp_change_157"/>
            <w:r>
              <w:rPr>
                <w:rFonts w:eastAsia="Times New Roman"/>
                <w:color w:val="0000FF"/>
                <w:sz w:val="20"/>
                <w:u w:val="double" w:color="0000FF"/>
              </w:rPr>
              <w:t>and any necessary or prudent improvements or upgrades</w:t>
            </w:r>
            <w:bookmarkEnd w:id="108"/>
            <w:r>
              <w:rPr>
                <w:rFonts w:eastAsia="Times New Roman"/>
                <w:color w:val="000000"/>
                <w:sz w:val="20"/>
              </w:rPr>
              <w:t>.</w:t>
            </w:r>
          </w:p>
        </w:tc>
      </w:tr>
      <w:tr w14:paraId="4515F568" w14:textId="77777777" w:rsidTr="00344931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991"/>
        </w:trPr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D0CECE" w:fill="D0CECE"/>
          </w:tcPr>
          <w:p w:rsidR="00074AAF" w14:paraId="4515F564" w14:textId="77777777">
            <w:pPr>
              <w:spacing w:before="39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  <w:r>
              <w:rPr>
                <w:rFonts w:eastAsia="Times New Roman"/>
                <w:b/>
                <w:color w:val="000000"/>
                <w:sz w:val="31"/>
              </w:rPr>
              <w:t>NA</w:t>
            </w:r>
          </w:p>
          <w:p w:rsidR="00074AAF" w14:paraId="4515F565" w14:textId="77777777">
            <w:pPr>
              <w:spacing w:before="26" w:after="105" w:line="273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Natural Area</w:t>
            </w:r>
          </w:p>
        </w:tc>
        <w:tc>
          <w:tcPr>
            <w:tcW w:w="3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74AAF" w14:paraId="512BCADD" w14:textId="136B0D5A">
            <w:pPr>
              <w:spacing w:after="45" w:line="252" w:lineRule="exact"/>
              <w:ind w:left="180" w:right="108"/>
              <w:textAlignment w:val="baseline"/>
              <w:rPr>
                <w:rFonts w:eastAsia="Times New Roman"/>
                <w:color w:val="0000FF"/>
                <w:sz w:val="20"/>
                <w:u w:val="double"/>
              </w:rPr>
            </w:pPr>
            <w:bookmarkStart w:id="109" w:name="_cp_change_159"/>
            <w:r>
              <w:rPr>
                <w:rFonts w:eastAsia="Times New Roman"/>
                <w:color w:val="0000FF"/>
                <w:sz w:val="20"/>
                <w:u w:val="double" w:color="0000FF"/>
              </w:rPr>
              <w:t xml:space="preserve">Natural lands including wetlands, steep slopes with landscaping and hardscaping within designated areas as shown on the District Plan.  The Gate House is also located within this District.  </w:t>
            </w:r>
            <w:bookmarkEnd w:id="109"/>
            <w:bookmarkStart w:id="110" w:name="_cp_change_158"/>
          </w:p>
          <w:p w:rsidR="00074AAF" w14:paraId="0CEBF13B" w14:textId="77777777">
            <w:pPr>
              <w:spacing w:after="45" w:line="252" w:lineRule="exact"/>
              <w:ind w:left="180" w:right="108"/>
              <w:textAlignment w:val="baseline"/>
              <w:rPr>
                <w:rFonts w:eastAsia="Times New Roman"/>
                <w:color w:val="000000"/>
                <w:sz w:val="20"/>
              </w:rPr>
            </w:pPr>
            <w:bookmarkEnd w:id="110"/>
          </w:p>
          <w:p w:rsidR="00074AAF" w14:paraId="0CF445E7" w14:textId="3F9C69BF">
            <w:pPr>
              <w:spacing w:after="45" w:line="252" w:lineRule="exact"/>
              <w:ind w:left="180" w:right="108"/>
              <w:textAlignment w:val="baseline"/>
              <w:rPr>
                <w:rFonts w:eastAsia="Times New Roman"/>
                <w:color w:val="0000FF"/>
                <w:sz w:val="20"/>
                <w:u w:val="double"/>
              </w:rPr>
            </w:pPr>
            <w:bookmarkStart w:id="111" w:name="_cp_change_161"/>
            <w:r>
              <w:rPr>
                <w:rFonts w:eastAsia="Times New Roman"/>
                <w:color w:val="0000FF"/>
                <w:sz w:val="20"/>
                <w:highlight w:val="yellow"/>
                <w:u w:val="double" w:color="0000FF"/>
              </w:rPr>
              <w:t>[Note to Draft:  GCTS would like to see the Gate House and surrounding area for parking moved into a new district called the Gate House District]</w:t>
            </w:r>
            <w:bookmarkEnd w:id="111"/>
            <w:bookmarkStart w:id="112" w:name="_cp_change_160"/>
          </w:p>
          <w:p w:rsidR="00074AAF" w14:paraId="0143D4E4" w14:textId="77777777">
            <w:pPr>
              <w:spacing w:after="45" w:line="252" w:lineRule="exact"/>
              <w:ind w:left="180" w:right="108"/>
              <w:textAlignment w:val="baseline"/>
              <w:rPr>
                <w:rFonts w:eastAsia="Times New Roman"/>
                <w:color w:val="000000"/>
                <w:sz w:val="20"/>
              </w:rPr>
            </w:pPr>
            <w:bookmarkEnd w:id="112"/>
          </w:p>
          <w:p w:rsidR="00074AAF" w14:paraId="2CD8C785" w14:textId="77777777">
            <w:pPr>
              <w:spacing w:after="45" w:line="252" w:lineRule="exact"/>
              <w:ind w:left="180" w:right="108"/>
              <w:textAlignment w:val="baseline"/>
              <w:rPr>
                <w:rFonts w:eastAsia="Times New Roman"/>
                <w:color w:val="000000"/>
                <w:sz w:val="20"/>
              </w:rPr>
            </w:pPr>
          </w:p>
          <w:p w:rsidR="00074AAF" w14:paraId="4515F566" w14:textId="224ADBA3">
            <w:pPr>
              <w:spacing w:after="45" w:line="252" w:lineRule="exact"/>
              <w:ind w:left="180" w:right="108"/>
              <w:textAlignment w:val="baseline"/>
              <w:rPr>
                <w:rFonts w:eastAsia="Times New Roman"/>
                <w:color w:val="000000"/>
                <w:sz w:val="20"/>
              </w:rPr>
            </w:pPr>
            <w:bookmarkStart w:id="113" w:name="_cp_change_162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>Permanently protected and/or preserved natural lands including wetlands, steep slopes, and mature trees.</w:t>
            </w:r>
            <w:bookmarkEnd w:id="113"/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4AAF" w:rsidRPr="00344931" w14:paraId="4515F567" w14:textId="4E4A8E91">
            <w:pPr>
              <w:spacing w:after="554" w:line="224" w:lineRule="exact"/>
              <w:ind w:left="172"/>
              <w:textAlignment w:val="baseline"/>
              <w:rPr>
                <w:rFonts w:eastAsia="Times New Roman"/>
                <w:color w:val="000000"/>
                <w:sz w:val="20"/>
              </w:rPr>
            </w:pPr>
            <w:bookmarkStart w:id="114" w:name="_cp_change_163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>N/A</w:t>
            </w:r>
            <w:bookmarkEnd w:id="114"/>
            <w:bookmarkStart w:id="115" w:name="_cp_change_164"/>
            <w:r>
              <w:rPr>
                <w:rFonts w:eastAsia="Times New Roman"/>
                <w:color w:val="0000FF"/>
                <w:sz w:val="20"/>
                <w:u w:val="double" w:color="0000FF"/>
              </w:rPr>
              <w:t xml:space="preserve">Open space, passive and active recreation, and trails are </w:t>
            </w:r>
            <w:r>
              <w:rPr>
                <w:rFonts w:eastAsia="Times New Roman"/>
                <w:b/>
                <w:bCs/>
                <w:color w:val="0000FF"/>
                <w:sz w:val="20"/>
                <w:u w:val="double" w:color="0000FF"/>
              </w:rPr>
              <w:t>Permitted by-right without Site Plan Review</w:t>
            </w:r>
            <w:r>
              <w:rPr>
                <w:rFonts w:eastAsia="Times New Roman"/>
                <w:color w:val="0000FF"/>
                <w:sz w:val="20"/>
                <w:u w:val="double" w:color="0000FF"/>
              </w:rPr>
              <w:t>.</w:t>
            </w:r>
            <w:bookmarkEnd w:id="115"/>
          </w:p>
        </w:tc>
      </w:tr>
      <w:tr w14:paraId="1DDE7017" w14:textId="77777777" w:rsidTr="00074AAF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84"/>
        </w:trPr>
        <w:tc>
          <w:tcPr>
            <w:tcW w:w="1992" w:type="dxa"/>
            <w:vMerge/>
            <w:tcBorders>
              <w:left w:val="single" w:sz="7" w:space="0" w:color="000000"/>
              <w:right w:val="single" w:sz="7" w:space="0" w:color="000000"/>
            </w:tcBorders>
            <w:shd w:val="solid" w:color="E6E6FA" w:fill="E6E6FA"/>
          </w:tcPr>
          <w:p w:rsidR="00074AAF" w14:paraId="4444C32C" w14:textId="77777777">
            <w:pPr>
              <w:spacing w:before="39" w:line="358" w:lineRule="exact"/>
              <w:ind w:left="216"/>
              <w:textAlignment w:val="baseline"/>
              <w:rPr>
                <w:rFonts w:eastAsia="Times New Roman"/>
                <w:b/>
                <w:color w:val="0000FF"/>
                <w:sz w:val="31"/>
                <w:u w:val="double"/>
              </w:rPr>
            </w:pPr>
            <w:bookmarkStart w:id="116" w:name="_cp_change_169"/>
          </w:p>
        </w:tc>
        <w:tc>
          <w:tcPr>
            <w:tcW w:w="3960" w:type="dxa"/>
            <w:vMerge/>
            <w:tcBorders>
              <w:left w:val="single" w:sz="7" w:space="0" w:color="000000"/>
              <w:right w:val="single" w:sz="7" w:space="0" w:color="000000"/>
            </w:tcBorders>
            <w:shd w:val="solid" w:color="E6E6FA" w:fill="E6E6FA"/>
          </w:tcPr>
          <w:p w:rsidR="00074AAF" w14:paraId="1D004874" w14:textId="77777777">
            <w:pPr>
              <w:spacing w:after="45" w:line="252" w:lineRule="exact"/>
              <w:ind w:left="180" w:right="108"/>
              <w:textAlignment w:val="baseline"/>
              <w:rPr>
                <w:rFonts w:eastAsia="Times New Roman"/>
                <w:color w:val="0000FF"/>
                <w:sz w:val="20"/>
                <w:u w:val="double"/>
              </w:rPr>
            </w:pP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E6E6FA" w:fill="E6E6FA"/>
          </w:tcPr>
          <w:p w:rsidR="00074AAF" w14:paraId="2EE838F9" w14:textId="07E3614D">
            <w:pPr>
              <w:spacing w:after="554" w:line="224" w:lineRule="exact"/>
              <w:ind w:left="172"/>
              <w:textAlignment w:val="baseline"/>
              <w:rPr>
                <w:rFonts w:eastAsia="Times New Roman"/>
                <w:color w:val="0000FF"/>
                <w:sz w:val="20"/>
                <w:u w:val="double"/>
              </w:rPr>
            </w:pPr>
            <w:r>
              <w:rPr>
                <w:rFonts w:eastAsia="Times New Roman"/>
                <w:i/>
                <w:iCs/>
                <w:color w:val="0000FF"/>
                <w:spacing w:val="-2"/>
                <w:sz w:val="20"/>
                <w:u w:val="double" w:color="0000FF"/>
              </w:rPr>
              <w:t xml:space="preserve">Existing Gate House Conversion:  </w:t>
            </w:r>
            <w:r>
              <w:rPr>
                <w:rFonts w:eastAsia="Times New Roman"/>
                <w:b/>
                <w:bCs/>
                <w:color w:val="0000FF"/>
                <w:spacing w:val="-2"/>
                <w:sz w:val="20"/>
                <w:u w:val="double" w:color="0000FF"/>
              </w:rPr>
              <w:t>Permitted by-right without Site Plan Review.</w:t>
            </w:r>
          </w:p>
        </w:tc>
      </w:tr>
      <w:bookmarkEnd w:id="116"/>
      <w:tr w14:paraId="0FA91044" w14:textId="77777777" w:rsidTr="00135EE2">
        <w:tblPrEx>
          <w:tblW w:w="0" w:type="auto"/>
          <w:tblInd w:w="1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918"/>
        </w:trPr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E6E6FA" w:fill="E6E6FA"/>
          </w:tcPr>
          <w:p w:rsidR="00074AAF" w14:paraId="7678B0A8" w14:textId="77777777">
            <w:pPr>
              <w:spacing w:before="39" w:line="358" w:lineRule="exact"/>
              <w:ind w:left="216"/>
              <w:textAlignment w:val="baseline"/>
              <w:rPr>
                <w:rFonts w:eastAsia="Times New Roman"/>
                <w:b/>
                <w:color w:val="0000FF"/>
                <w:sz w:val="31"/>
                <w:u w:val="double"/>
              </w:rPr>
            </w:pPr>
            <w:bookmarkStart w:id="117" w:name="_cp_change_177"/>
          </w:p>
        </w:tc>
        <w:tc>
          <w:tcPr>
            <w:tcW w:w="3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E6E6FA" w:fill="E6E6FA"/>
          </w:tcPr>
          <w:p w:rsidR="00074AAF" w14:paraId="0F1E0E7A" w14:textId="77777777">
            <w:pPr>
              <w:spacing w:after="45" w:line="252" w:lineRule="exact"/>
              <w:ind w:left="180" w:right="108"/>
              <w:textAlignment w:val="baseline"/>
              <w:rPr>
                <w:rFonts w:eastAsia="Times New Roman"/>
                <w:color w:val="0000FF"/>
                <w:sz w:val="20"/>
                <w:u w:val="double"/>
              </w:rPr>
            </w:pP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E6E6FA" w:fill="E6E6FA"/>
          </w:tcPr>
          <w:p w:rsidR="00074AAF" w14:paraId="0F1E1219" w14:textId="64B39059">
            <w:pPr>
              <w:spacing w:after="554" w:line="224" w:lineRule="exact"/>
              <w:ind w:left="172"/>
              <w:textAlignment w:val="baseline"/>
              <w:rPr>
                <w:rFonts w:eastAsia="Times New Roman"/>
                <w:i/>
                <w:iCs/>
                <w:color w:val="0000FF"/>
                <w:spacing w:val="-2"/>
                <w:sz w:val="20"/>
                <w:u w:val="double"/>
              </w:rPr>
            </w:pPr>
            <w:r>
              <w:rPr>
                <w:rFonts w:eastAsia="Times New Roman"/>
                <w:i/>
                <w:iCs/>
                <w:color w:val="0000FF"/>
                <w:spacing w:val="-2"/>
                <w:sz w:val="20"/>
                <w:u w:val="double" w:color="0000FF"/>
              </w:rPr>
              <w:t xml:space="preserve">Additions to Gate House:  </w:t>
            </w:r>
            <w:r>
              <w:rPr>
                <w:rFonts w:eastAsia="Times New Roman"/>
                <w:b/>
                <w:bCs/>
                <w:color w:val="0000FF"/>
                <w:spacing w:val="-2"/>
                <w:sz w:val="20"/>
                <w:u w:val="double" w:color="0000FF"/>
              </w:rPr>
              <w:t>Permitted by-right without Site Plan Review for additions by religious or educational institutions; Permitted by Special Permit for additions by all other users.</w:t>
            </w:r>
          </w:p>
        </w:tc>
      </w:tr>
      <w:bookmarkEnd w:id="117"/>
    </w:tbl>
    <w:p w:rsidR="009A348B" w14:paraId="4515F569" w14:textId="77777777">
      <w:pPr>
        <w:spacing w:after="954" w:line="20" w:lineRule="exact"/>
      </w:pPr>
    </w:p>
    <w:p>
      <w:pPr>
        <w:spacing w:before="0" w:after="0" w:line="229" w:lineRule="exact"/>
        <w:jc w:val="center"/>
        <w:textAlignment w:val="baseline"/>
        <w:rPr>
          <w:rFonts w:eastAsia="Times New Roman"/>
          <w:strike/>
          <w:color w:val="FF0000"/>
          <w:spacing w:val="7"/>
          <w:sz w:val="20"/>
        </w:rPr>
      </w:pPr>
      <w:bookmarkStart w:id="118" w:name="_cp_change_182"/>
      <w:r>
        <w:rPr>
          <w:rFonts w:ascii="Times New Roman" w:eastAsia="Times New Roman" w:hAnsi="Times New Roman" w:cs="Times New Roman"/>
          <w:strike/>
          <w:color w:val="FF0000"/>
          <w:spacing w:val="7"/>
          <w:sz w:val="20"/>
          <w:u w:color="FF0000"/>
        </w:rPr>
        <w:t>Draft: August 10, 2023</w:t>
      </w:r>
      <w:bookmarkEnd w:id="118"/>
      <w:bookmarkStart w:id="119" w:name="_cp_change_181"/>
    </w:p>
    <w:p w:rsidR="00144271" w:rsidP="006D313A" w14:paraId="3BB057D8" w14:textId="77777777">
      <w:pPr>
        <w:spacing w:line="229" w:lineRule="exact"/>
        <w:jc w:val="center"/>
        <w:textAlignment w:val="baseline"/>
        <w:rPr>
          <w:rFonts w:eastAsia="Times New Roman"/>
          <w:b/>
          <w:color w:val="000000"/>
          <w:spacing w:val="15"/>
          <w:sz w:val="28"/>
        </w:rPr>
        <w:sectPr>
          <w:pgSz w:w="12240" w:h="15840"/>
          <w:pgMar w:top="520" w:right="1072" w:bottom="210" w:left="1011" w:header="720" w:footer="720" w:gutter="0"/>
          <w:cols w:space="720"/>
        </w:sectPr>
      </w:pPr>
      <w:bookmarkEnd w:id="119"/>
    </w:p>
    <w:p w:rsidR="009A348B" w:rsidP="006D313A" w14:paraId="4515F56C" w14:textId="37185637">
      <w:pPr>
        <w:spacing w:line="229" w:lineRule="exact"/>
        <w:jc w:val="center"/>
        <w:textAlignment w:val="baseline"/>
        <w:rPr>
          <w:rFonts w:eastAsia="Times New Roman"/>
          <w:b/>
          <w:color w:val="000000"/>
          <w:spacing w:val="15"/>
          <w:sz w:val="28"/>
        </w:rPr>
      </w:pPr>
      <w:r>
        <w:rPr>
          <w:rFonts w:eastAsia="Times New Roman"/>
          <w:b/>
          <w:color w:val="000000"/>
          <w:spacing w:val="15"/>
          <w:sz w:val="28"/>
        </w:rPr>
        <w:t>Table 2 - Allowable Uses in Districts</w:t>
      </w:r>
    </w:p>
    <w:p w:rsidR="009A348B" w14:paraId="4515F56D" w14:textId="77777777">
      <w:pPr>
        <w:spacing w:before="4" w:line="20" w:lineRule="exact"/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9"/>
        <w:gridCol w:w="2040"/>
        <w:gridCol w:w="816"/>
        <w:gridCol w:w="811"/>
        <w:gridCol w:w="816"/>
        <w:gridCol w:w="812"/>
        <w:gridCol w:w="816"/>
        <w:gridCol w:w="811"/>
        <w:gridCol w:w="816"/>
        <w:gridCol w:w="825"/>
      </w:tblGrid>
      <w:tr w14:paraId="4515F578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08"/>
        </w:trPr>
        <w:tc>
          <w:tcPr>
            <w:tcW w:w="1579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:rsidR="009A348B" w14:paraId="4515F56E" w14:textId="77777777">
            <w:pPr>
              <w:spacing w:before="168" w:line="239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4"/>
              </w:rPr>
            </w:pPr>
            <w:r>
              <w:rPr>
                <w:rFonts w:eastAsia="Times New Roman"/>
                <w:b/>
                <w:color w:val="FFFFFF"/>
                <w:sz w:val="24"/>
              </w:rPr>
              <w:t>Land Use</w:t>
            </w:r>
          </w:p>
        </w:tc>
        <w:tc>
          <w:tcPr>
            <w:tcW w:w="2040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:rsidR="009A348B" w14:paraId="4515F56F" w14:textId="77777777">
            <w:pPr>
              <w:spacing w:before="168" w:line="239" w:lineRule="exact"/>
              <w:ind w:right="192"/>
              <w:jc w:val="right"/>
              <w:textAlignment w:val="baseline"/>
              <w:rPr>
                <w:rFonts w:eastAsia="Times New Roman"/>
                <w:b/>
                <w:color w:val="FFFFFF"/>
                <w:sz w:val="24"/>
              </w:rPr>
            </w:pPr>
            <w:r>
              <w:rPr>
                <w:rFonts w:eastAsia="Times New Roman"/>
                <w:b/>
                <w:color w:val="FFFFFF"/>
                <w:sz w:val="24"/>
              </w:rPr>
              <w:t>Planned</w:t>
            </w:r>
          </w:p>
        </w:tc>
        <w:tc>
          <w:tcPr>
            <w:tcW w:w="816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:rsidR="009A348B" w14:paraId="4515F570" w14:textId="77777777">
            <w:pPr>
              <w:spacing w:before="126" w:line="281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BH-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</w:tcPr>
          <w:p w:rsidR="009A348B" w14:paraId="4515F571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:rsidR="009A348B" w14:paraId="4515F572" w14:textId="77777777">
            <w:pPr>
              <w:spacing w:before="126" w:line="281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C-</w:t>
            </w:r>
          </w:p>
        </w:tc>
        <w:tc>
          <w:tcPr>
            <w:tcW w:w="812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:rsidR="009A348B" w14:paraId="4515F573" w14:textId="77777777">
            <w:pPr>
              <w:spacing w:before="126" w:line="281" w:lineRule="exact"/>
              <w:ind w:right="178"/>
              <w:jc w:val="right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S-</w:t>
            </w:r>
          </w:p>
        </w:tc>
        <w:tc>
          <w:tcPr>
            <w:tcW w:w="816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</w:tcPr>
          <w:p w:rsidR="009A348B" w14:paraId="4515F574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</w:tcPr>
          <w:p w:rsidR="009A348B" w14:paraId="4515F575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</w:tcPr>
          <w:p w:rsidR="009A348B" w14:paraId="4515F576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</w:tcPr>
          <w:p w:rsidR="009A348B" w14:paraId="4515F577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583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99"/>
        </w:trPr>
        <w:tc>
          <w:tcPr>
            <w:tcW w:w="1579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</w:tcPr>
          <w:p w:rsidR="009A348B" w14:paraId="4515F579" w14:textId="77777777">
            <w:pPr>
              <w:spacing w:before="67" w:after="148" w:line="274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4"/>
              </w:rPr>
            </w:pPr>
            <w:r>
              <w:rPr>
                <w:rFonts w:eastAsia="Times New Roman"/>
                <w:b/>
                <w:color w:val="FFFFFF"/>
                <w:sz w:val="24"/>
              </w:rPr>
              <w:t>Types</w:t>
            </w:r>
          </w:p>
        </w:tc>
        <w:tc>
          <w:tcPr>
            <w:tcW w:w="2040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</w:tcPr>
          <w:p w:rsidR="009A348B" w14:paraId="4515F57A" w14:textId="77777777">
            <w:pPr>
              <w:spacing w:before="67" w:after="148" w:line="274" w:lineRule="exact"/>
              <w:ind w:right="192"/>
              <w:jc w:val="right"/>
              <w:textAlignment w:val="baseline"/>
              <w:rPr>
                <w:rFonts w:eastAsia="Times New Roman"/>
                <w:b/>
                <w:color w:val="FFFFFF"/>
                <w:sz w:val="24"/>
              </w:rPr>
            </w:pPr>
            <w:r>
              <w:rPr>
                <w:rFonts w:eastAsia="Times New Roman"/>
                <w:b/>
                <w:color w:val="FFFFFF"/>
                <w:sz w:val="24"/>
              </w:rPr>
              <w:t>Districts</w:t>
            </w:r>
          </w:p>
        </w:tc>
        <w:tc>
          <w:tcPr>
            <w:tcW w:w="816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:rsidR="009A348B" w14:paraId="4515F57B" w14:textId="2D2D06C6">
            <w:pPr>
              <w:spacing w:before="73" w:after="100" w:line="316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R/C</w:t>
            </w:r>
          </w:p>
        </w:tc>
        <w:tc>
          <w:tcPr>
            <w:tcW w:w="811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</w:tcPr>
          <w:p w:rsidR="009A348B" w14:paraId="4515F57C" w14:textId="77777777">
            <w:pPr>
              <w:spacing w:after="277" w:line="212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N-R</w:t>
            </w:r>
          </w:p>
        </w:tc>
        <w:tc>
          <w:tcPr>
            <w:tcW w:w="816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:rsidR="009A348B" w14:paraId="4515F57D" w14:textId="77777777">
            <w:pPr>
              <w:spacing w:before="73" w:after="100" w:line="316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R/C</w:t>
            </w:r>
          </w:p>
        </w:tc>
        <w:tc>
          <w:tcPr>
            <w:tcW w:w="812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:rsidR="009A348B" w14:paraId="4515F57E" w14:textId="77777777">
            <w:pPr>
              <w:spacing w:before="73" w:after="100" w:line="316" w:lineRule="exact"/>
              <w:ind w:right="178"/>
              <w:jc w:val="right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R/C</w:t>
            </w:r>
          </w:p>
        </w:tc>
        <w:tc>
          <w:tcPr>
            <w:tcW w:w="816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</w:tcPr>
          <w:p w:rsidR="009A348B" w14:paraId="4515F57F" w14:textId="77777777">
            <w:pPr>
              <w:spacing w:after="277" w:line="212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S-D</w:t>
            </w:r>
          </w:p>
        </w:tc>
        <w:tc>
          <w:tcPr>
            <w:tcW w:w="811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</w:tcPr>
          <w:p w:rsidR="009A348B" w14:paraId="4515F580" w14:textId="77777777">
            <w:pPr>
              <w:spacing w:after="277" w:line="212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HL</w:t>
            </w:r>
          </w:p>
        </w:tc>
        <w:tc>
          <w:tcPr>
            <w:tcW w:w="816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</w:tcPr>
          <w:p w:rsidR="009A348B" w14:paraId="4515F581" w14:textId="77777777">
            <w:pPr>
              <w:spacing w:after="277" w:line="212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UE</w:t>
            </w:r>
          </w:p>
        </w:tc>
        <w:tc>
          <w:tcPr>
            <w:tcW w:w="825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</w:tcPr>
          <w:p w:rsidR="009A348B" w14:paraId="4515F582" w14:textId="77777777">
            <w:pPr>
              <w:spacing w:after="277" w:line="212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NA</w:t>
            </w:r>
          </w:p>
        </w:tc>
      </w:tr>
    </w:tbl>
    <w:p w:rsidR="009A348B" w14:paraId="4515F584" w14:textId="77777777">
      <w:pPr>
        <w:spacing w:after="66" w:line="20" w:lineRule="exact"/>
      </w:pPr>
    </w:p>
    <w:p w:rsidR="009A348B" w14:paraId="4515F585" w14:textId="77777777">
      <w:pPr>
        <w:spacing w:before="4" w:line="20" w:lineRule="exact"/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811"/>
        <w:gridCol w:w="812"/>
        <w:gridCol w:w="816"/>
        <w:gridCol w:w="811"/>
        <w:gridCol w:w="821"/>
        <w:gridCol w:w="811"/>
        <w:gridCol w:w="816"/>
        <w:gridCol w:w="825"/>
      </w:tblGrid>
      <w:tr w14:paraId="4515F587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10142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:rsidR="009A348B" w14:paraId="4515F586" w14:textId="77777777">
            <w:pPr>
              <w:spacing w:before="47" w:after="20" w:line="216" w:lineRule="exact"/>
              <w:ind w:right="2550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RECREATION, EDUCATION &amp; PUBLIC ASSEMBLY</w:t>
            </w:r>
          </w:p>
        </w:tc>
      </w:tr>
      <w:tr w14:paraId="4515F591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588" w14:textId="77777777">
            <w:pPr>
              <w:spacing w:before="42" w:after="18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Conference/Convention Facility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89" w14:textId="4BEF0CBE">
            <w:pPr>
              <w:spacing w:before="47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20" w:name="_cp_change_183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20"/>
            <w:bookmarkStart w:id="121" w:name="_cp_change_184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r>
              <w:rPr>
                <w:rFonts w:ascii="Times New Roman Bold" w:eastAsia="Times New Roman" w:hAnsi="Times New Roman Bold"/>
                <w:b/>
                <w:color w:val="0000FF"/>
                <w:sz w:val="20"/>
                <w:u w:val="double" w:color="0000FF"/>
                <w:vertAlign w:val="superscript"/>
              </w:rPr>
              <w:t>1</w:t>
            </w:r>
            <w:bookmarkEnd w:id="121"/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8A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8B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8C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8D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8E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8F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90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59B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592" w14:textId="77777777">
            <w:pPr>
              <w:spacing w:before="37" w:after="18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Library, Museum, Art Gallery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93" w14:textId="38AFD5EE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22" w:name="_cp_change_185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22"/>
            <w:bookmarkStart w:id="123" w:name="_cp_change_186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23"/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94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95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96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97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98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99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9A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5A5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59C" w14:textId="77777777">
            <w:pPr>
              <w:spacing w:before="42" w:after="2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Studio: Art, Dance, Martial Arts, Music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9D" w14:textId="77777777">
            <w:pPr>
              <w:spacing w:before="47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9E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9F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A0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A1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A2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A3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A4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5AF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5A6" w14:textId="22EDDCB7">
            <w:pPr>
              <w:spacing w:before="32" w:after="32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bookmarkStart w:id="124" w:name="_cp_change_187"/>
            <w:r>
              <w:rPr>
                <w:rFonts w:eastAsia="Times New Roman"/>
                <w:color w:val="0000FF"/>
                <w:sz w:val="20"/>
                <w:u w:val="double" w:color="0000FF"/>
              </w:rPr>
              <w:t xml:space="preserve">Active and Passive Recreation; </w:t>
            </w:r>
            <w:bookmarkEnd w:id="124"/>
            <w:r>
              <w:rPr>
                <w:rFonts w:eastAsia="Times New Roman"/>
                <w:color w:val="000000"/>
                <w:sz w:val="20"/>
              </w:rPr>
              <w:t>Trail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A7" w14:textId="77777777">
            <w:pPr>
              <w:spacing w:before="51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A8" w14:textId="77777777">
            <w:pPr>
              <w:spacing w:before="51" w:after="20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A9" w14:textId="77777777">
            <w:pPr>
              <w:spacing w:before="51" w:after="2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AA" w14:textId="77777777">
            <w:pPr>
              <w:spacing w:before="51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AB" w14:textId="77777777">
            <w:pPr>
              <w:spacing w:before="51" w:after="20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AC" w14:textId="77777777">
            <w:pPr>
              <w:spacing w:before="51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AD" w14:textId="77777777">
            <w:pPr>
              <w:spacing w:before="51" w:after="2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AE" w14:textId="77777777">
            <w:pPr>
              <w:spacing w:before="51" w:after="20" w:line="216" w:lineRule="exact"/>
              <w:ind w:right="277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</w:tr>
      <w:tr w14:paraId="2051CD94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shd w:val="solid" w:color="E6E6FA" w:fill="E6E6FA"/>
            <w:vAlign w:val="center"/>
          </w:tcPr>
          <w:p w:rsidR="002C01F5" w14:paraId="1374B25D" w14:textId="3ABED284">
            <w:pPr>
              <w:spacing w:before="32" w:after="32" w:line="223" w:lineRule="exact"/>
              <w:ind w:left="201"/>
              <w:textAlignment w:val="baseline"/>
              <w:rPr>
                <w:rFonts w:eastAsia="Times New Roman"/>
                <w:color w:val="0000FF"/>
                <w:sz w:val="20"/>
                <w:u w:val="double"/>
              </w:rPr>
            </w:pPr>
            <w:bookmarkStart w:id="125" w:name="_cp_change_206"/>
            <w:r>
              <w:rPr>
                <w:rFonts w:eastAsia="Times New Roman"/>
                <w:color w:val="0000FF"/>
                <w:sz w:val="20"/>
                <w:u w:val="double" w:color="0000FF"/>
              </w:rPr>
              <w:t>Educational or religious uses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2C01F5" w14:paraId="7EEB5EDE" w14:textId="459EEE0A">
            <w:pPr>
              <w:spacing w:before="51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2C01F5" w14:paraId="26A3569F" w14:textId="7D1ED889">
            <w:pPr>
              <w:spacing w:before="51" w:after="20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2C01F5" w14:paraId="633EE1DC" w14:textId="2365F6FC">
            <w:pPr>
              <w:spacing w:before="51" w:after="2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2C01F5" w14:paraId="7E6B956D" w14:textId="19C0D4BA">
            <w:pPr>
              <w:spacing w:before="51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2C01F5" w14:paraId="00507502" w14:textId="15AD995F">
            <w:pPr>
              <w:spacing w:before="51" w:after="20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2C01F5" w14:paraId="29A56B53" w14:textId="3FE19506">
            <w:pPr>
              <w:spacing w:before="51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2C01F5" w14:paraId="4A131F54" w14:textId="4C1ED3E8">
            <w:pPr>
              <w:spacing w:before="51" w:after="2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2C01F5" w14:paraId="5AA5A903" w14:textId="55B4451F">
            <w:pPr>
              <w:spacing w:before="51" w:after="20" w:line="216" w:lineRule="exact"/>
              <w:ind w:right="277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</w:tr>
      <w:bookmarkEnd w:id="125"/>
      <w:tr w14:paraId="4515F5B1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9"/>
        </w:trPr>
        <w:tc>
          <w:tcPr>
            <w:tcW w:w="10142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:rsidR="009A348B" w14:paraId="4515F5B0" w14:textId="77777777">
            <w:pPr>
              <w:spacing w:after="20" w:line="216" w:lineRule="exact"/>
              <w:ind w:right="4350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RESIDENTIAL</w:t>
            </w:r>
          </w:p>
        </w:tc>
      </w:tr>
      <w:tr w14:paraId="4515F5BB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5B2" w14:textId="77777777">
            <w:pPr>
              <w:spacing w:before="42" w:after="2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Two-Family Dwelling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B3" w14:textId="77777777">
            <w:pPr>
              <w:spacing w:before="47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B4" w14:textId="77777777">
            <w:pPr>
              <w:spacing w:before="47" w:after="29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B5" w14:textId="77777777">
            <w:pPr>
              <w:spacing w:before="47" w:after="29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B6" w14:textId="77777777">
            <w:pPr>
              <w:spacing w:before="47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B7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:rsidP="00D72768" w14:paraId="4515F5B8" w14:textId="75F4E2D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B9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BA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5C5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5BC" w14:textId="77777777">
            <w:pPr>
              <w:spacing w:before="37" w:after="2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Three-Family Dwelling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BD" w14:textId="77777777">
            <w:pPr>
              <w:spacing w:before="4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BE" w14:textId="77777777">
            <w:pPr>
              <w:spacing w:before="42" w:after="29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BF" w14:textId="77777777">
            <w:pPr>
              <w:spacing w:before="42" w:after="29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C0" w14:textId="77777777">
            <w:pPr>
              <w:spacing w:before="4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C1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:rsidP="00D72768" w14:paraId="4515F5C2" w14:textId="2DB1FD37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C3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C4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5CF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5C6" w14:textId="77777777">
            <w:pPr>
              <w:spacing w:before="42" w:after="22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Four-Family Dwelling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C7" w14:textId="77777777">
            <w:pPr>
              <w:spacing w:before="47" w:after="24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C8" w14:textId="77777777">
            <w:pPr>
              <w:spacing w:before="47" w:after="24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C9" w14:textId="77777777">
            <w:pPr>
              <w:spacing w:before="47" w:after="24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CA" w14:textId="77777777">
            <w:pPr>
              <w:spacing w:before="47" w:after="24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CB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:rsidP="00D72768" w14:paraId="4515F5CC" w14:textId="1EA2EBA5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CD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CE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5D9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5D0" w14:textId="77777777">
            <w:pPr>
              <w:spacing w:before="38" w:after="22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Multi-Family Dwelling (5 or more DU)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D1" w14:textId="77777777">
            <w:pPr>
              <w:spacing w:before="47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D2" w14:textId="77777777">
            <w:pPr>
              <w:spacing w:before="47" w:after="20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D3" w14:textId="77777777">
            <w:pPr>
              <w:spacing w:before="47" w:after="2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D4" w14:textId="77777777">
            <w:pPr>
              <w:spacing w:before="47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D5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:rsidP="00D72768" w14:paraId="4515F5D6" w14:textId="32833D11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D7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D8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5E3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5DA" w14:textId="77777777">
            <w:pPr>
              <w:spacing w:before="43" w:after="1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Townhouse Dwelling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DB" w14:textId="77777777">
            <w:pPr>
              <w:spacing w:before="47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DC" w14:textId="77777777">
            <w:pPr>
              <w:spacing w:before="47" w:after="20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DD" w14:textId="77777777">
            <w:pPr>
              <w:spacing w:before="47" w:after="2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DE" w14:textId="77777777">
            <w:pPr>
              <w:spacing w:before="47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DF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:rsidP="00D72768" w14:paraId="4515F5E0" w14:textId="47E06981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E1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E2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5ED" w14:textId="77777777" w:rsidTr="00074AAF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6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5E4" w14:textId="26DE265D">
            <w:pPr>
              <w:spacing w:before="38" w:after="1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Student </w:t>
            </w:r>
            <w:bookmarkStart w:id="126" w:name="_cp_change_216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>Housing</w:t>
            </w:r>
            <w:bookmarkEnd w:id="126"/>
            <w:bookmarkStart w:id="127" w:name="_cp_change_217"/>
            <w:r>
              <w:rPr>
                <w:rFonts w:eastAsia="Times New Roman"/>
                <w:color w:val="0000FF"/>
                <w:sz w:val="20"/>
                <w:u w:val="double" w:color="0000FF"/>
              </w:rPr>
              <w:t>Apartments</w:t>
            </w:r>
            <w:bookmarkEnd w:id="127"/>
            <w:r>
              <w:rPr>
                <w:rFonts w:eastAsia="Times New Roman"/>
                <w:color w:val="000000"/>
                <w:sz w:val="20"/>
              </w:rPr>
              <w:t xml:space="preserve"> Conversion</w:t>
            </w:r>
            <w:bookmarkStart w:id="128" w:name="_cp_change_218"/>
            <w:r>
              <w:rPr>
                <w:rFonts w:eastAsia="Times New Roman"/>
                <w:color w:val="0000FF"/>
                <w:sz w:val="20"/>
                <w:u w:val="double" w:color="0000FF"/>
              </w:rPr>
              <w:t xml:space="preserve"> to Multi-Family Dwelling</w:t>
            </w:r>
            <w:bookmarkEnd w:id="128"/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E5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E6" w14:textId="77777777">
            <w:pPr>
              <w:spacing w:before="47" w:after="15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E7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E8" w14:textId="11589291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29" w:name="_cp_change_219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29"/>
            <w:bookmarkStart w:id="130" w:name="_cp_change_220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30"/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E9" w14:textId="77777777">
            <w:pPr>
              <w:spacing w:before="47" w:after="15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EA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EB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EC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5F7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17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5EE" w14:textId="397E0CB5">
            <w:pPr>
              <w:spacing w:before="52" w:after="32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Live/Work </w:t>
            </w:r>
            <w:bookmarkStart w:id="131" w:name="_cp_change_221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>Unit</w:t>
            </w:r>
            <w:bookmarkEnd w:id="131"/>
            <w:bookmarkStart w:id="132" w:name="_cp_change_222"/>
            <w:r>
              <w:rPr>
                <w:rFonts w:eastAsia="Times New Roman"/>
                <w:color w:val="0000FF"/>
                <w:sz w:val="20"/>
                <w:u w:val="double" w:color="0000FF"/>
              </w:rPr>
              <w:t>Building</w:t>
            </w:r>
            <w:bookmarkEnd w:id="132"/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EF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F0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F1" w14:textId="77777777">
            <w:pPr>
              <w:spacing w:before="62" w:after="29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F2" w14:textId="77777777">
            <w:pPr>
              <w:spacing w:before="6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F3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F4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F5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F6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601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5F8" w14:textId="77777777">
            <w:pPr>
              <w:spacing w:before="42" w:after="13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Mixed-Use with Residential Component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F9" w14:textId="77777777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FA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FB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5FC" w14:textId="77777777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FD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FE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5FF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00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60B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602" w14:textId="77777777">
            <w:pPr>
              <w:spacing w:before="42" w:after="28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Senior Serviced Care, 7 or More Clients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03" w14:textId="77777777">
            <w:pPr>
              <w:spacing w:before="47" w:after="3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04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05" w14:textId="77777777">
            <w:pPr>
              <w:spacing w:before="47" w:after="3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06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07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08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09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0A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615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60C" w14:textId="77777777">
            <w:pPr>
              <w:spacing w:before="47" w:after="18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Second Unit or Carriage House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0D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0E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0F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10" w14:textId="77777777">
            <w:pPr>
              <w:spacing w:before="47" w:after="2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11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12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13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14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617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9"/>
        </w:trPr>
        <w:tc>
          <w:tcPr>
            <w:tcW w:w="10142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:rsidR="009A348B" w14:paraId="4515F616" w14:textId="4EB168B0">
            <w:pPr>
              <w:spacing w:after="15" w:line="216" w:lineRule="exact"/>
              <w:ind w:right="2550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SERVICES – BUSINESS, FINANCIAL, PROFESSIONAL</w:t>
            </w:r>
          </w:p>
        </w:tc>
      </w:tr>
      <w:tr w14:paraId="4515F621" w14:textId="77777777" w:rsidTr="0007251F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9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618" w14:textId="56A02003">
            <w:pPr>
              <w:spacing w:before="39" w:line="225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Reuse: Existing </w:t>
            </w:r>
            <w:bookmarkStart w:id="133" w:name="_cp_change_223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>Office/</w:t>
            </w:r>
            <w:bookmarkEnd w:id="133"/>
            <w:r>
              <w:rPr>
                <w:rFonts w:eastAsia="Times New Roman"/>
                <w:color w:val="000000"/>
                <w:sz w:val="20"/>
              </w:rPr>
              <w:t>Business</w:t>
            </w:r>
            <w:bookmarkStart w:id="134" w:name="_cp_change_224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 xml:space="preserve"> Space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  <w:vertAlign w:val="superscript"/>
              </w:rPr>
              <w:t>1</w:t>
            </w:r>
            <w:bookmarkEnd w:id="134"/>
            <w:bookmarkStart w:id="135" w:name="_cp_change_225"/>
            <w:r>
              <w:rPr>
                <w:rFonts w:eastAsia="Times New Roman"/>
                <w:color w:val="0000FF"/>
                <w:sz w:val="20"/>
                <w:u w:val="double" w:color="0000FF"/>
              </w:rPr>
              <w:t>/Commercial/ Indusrtial</w:t>
            </w:r>
            <w:r>
              <w:rPr>
                <w:rFonts w:eastAsia="Times New Roman"/>
                <w:color w:val="0000FF"/>
                <w:sz w:val="20"/>
                <w:u w:val="double" w:color="0000FF"/>
                <w:vertAlign w:val="superscript"/>
              </w:rPr>
              <w:t>2</w:t>
            </w:r>
            <w:bookmarkEnd w:id="135"/>
            <w:r>
              <w:rPr>
                <w:rFonts w:eastAsia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19" w14:textId="77777777">
            <w:pPr>
              <w:spacing w:before="37" w:after="11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1A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1B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1C" w14:textId="77777777">
            <w:pPr>
              <w:spacing w:before="37" w:after="11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1D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1E" w14:textId="77777777">
            <w:pPr>
              <w:spacing w:before="37" w:after="11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1F" w14:textId="77777777">
            <w:pPr>
              <w:spacing w:before="37" w:after="11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:rsidP="003B7A04" w14:paraId="4515F620" w14:textId="33728E7C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14:paraId="4515F62B" w14:textId="77777777" w:rsidTr="0007251F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37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622" w14:textId="6EF495B0">
            <w:pPr>
              <w:spacing w:before="38" w:line="225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Expansion: Existing </w:t>
            </w:r>
            <w:bookmarkStart w:id="136" w:name="_cp_change_226"/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</w:rPr>
              <w:t>Office/Business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u w:color="FF0000"/>
                <w:vertAlign w:val="superscript"/>
              </w:rPr>
              <w:t>2</w:t>
            </w:r>
            <w:bookmarkEnd w:id="136"/>
            <w:bookmarkStart w:id="137" w:name="_cp_change_227"/>
            <w:r>
              <w:rPr>
                <w:rFonts w:eastAsia="Times New Roman"/>
                <w:color w:val="0000FF"/>
                <w:sz w:val="20"/>
                <w:u w:val="double" w:color="0000FF"/>
              </w:rPr>
              <w:t>Business/ Commercial/Industrial</w:t>
            </w:r>
            <w:r>
              <w:rPr>
                <w:rFonts w:eastAsia="Times New Roman"/>
                <w:color w:val="0000FF"/>
                <w:sz w:val="20"/>
                <w:u w:val="double" w:color="0000FF"/>
                <w:vertAlign w:val="superscript"/>
              </w:rPr>
              <w:t>3</w:t>
            </w:r>
            <w:bookmarkEnd w:id="137"/>
            <w:r>
              <w:rPr>
                <w:rFonts w:eastAsia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23" w14:textId="35847E99">
            <w:pPr>
              <w:spacing w:before="37" w:after="1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38" w:name="_cp_change_228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P/</w:t>
            </w:r>
            <w:bookmarkEnd w:id="138"/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24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25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26" w14:textId="56AE3C33">
            <w:pPr>
              <w:spacing w:before="37" w:after="1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39" w:name="_cp_change_229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P/</w:t>
            </w:r>
            <w:bookmarkEnd w:id="139"/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27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28" w14:textId="71796865">
            <w:pPr>
              <w:spacing w:before="37" w:after="1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40" w:name="_cp_change_230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P/</w:t>
            </w:r>
            <w:bookmarkEnd w:id="140"/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29" w14:textId="7274719C">
            <w:pPr>
              <w:spacing w:before="37" w:after="1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41" w:name="_cp_change_231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P/</w:t>
            </w:r>
            <w:bookmarkEnd w:id="141"/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2A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635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62C" w14:textId="77777777">
            <w:pPr>
              <w:spacing w:before="43" w:after="1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Business Support Services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2D" w14:textId="5B2B2041">
            <w:pPr>
              <w:spacing w:before="47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42" w:name="_cp_change_232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42"/>
            <w:bookmarkStart w:id="143" w:name="_cp_change_233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43"/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2E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2F" w14:textId="77777777">
            <w:pPr>
              <w:spacing w:before="47" w:after="2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30" w14:textId="77777777">
            <w:pPr>
              <w:spacing w:before="47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31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32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33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34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63F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636" w14:textId="77777777">
            <w:pPr>
              <w:spacing w:before="42" w:after="13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Medical Services: Clinic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37" w14:textId="77777777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38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39" w14:textId="77777777">
            <w:pPr>
              <w:spacing w:before="47" w:after="1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3A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3B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3C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3D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3E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649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640" w14:textId="77777777">
            <w:pPr>
              <w:spacing w:before="42" w:after="13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Medical Services: Doctor office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41" w14:textId="208156B3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44" w:name="_cp_change_234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44"/>
            <w:bookmarkStart w:id="145" w:name="_cp_change_235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45"/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42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43" w14:textId="77777777">
            <w:pPr>
              <w:spacing w:before="47" w:after="1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44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45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46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47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48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653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64A" w14:textId="77777777">
            <w:pPr>
              <w:spacing w:before="37" w:after="13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Medical Services: Extended care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4B" w14:textId="1CE7E45A">
            <w:pPr>
              <w:spacing w:before="42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46" w:name="_cp_change_236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46"/>
            <w:bookmarkStart w:id="147" w:name="_cp_change_237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47"/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4C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4D" w14:textId="77777777">
            <w:pPr>
              <w:spacing w:before="42" w:after="1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4E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4F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50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51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52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65D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654" w14:textId="77777777">
            <w:pPr>
              <w:spacing w:before="42" w:after="23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New Office: Business, Service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55" w14:textId="07300393">
            <w:pPr>
              <w:spacing w:before="47" w:after="2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48" w:name="_cp_change_238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48"/>
            <w:bookmarkStart w:id="149" w:name="_cp_change_239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49"/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56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57" w14:textId="77777777">
            <w:pPr>
              <w:spacing w:before="47" w:after="2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58" w14:textId="77777777">
            <w:pPr>
              <w:spacing w:before="47" w:after="2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59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5A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5B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5C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667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65E" w14:textId="77777777">
            <w:pPr>
              <w:spacing w:before="47" w:after="2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New Office: Professional, Administrative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5F" w14:textId="5805DEB1">
            <w:pPr>
              <w:spacing w:before="5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50" w:name="_cp_change_240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50"/>
            <w:bookmarkStart w:id="151" w:name="_cp_change_241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51"/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60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61" w14:textId="77777777">
            <w:pPr>
              <w:spacing w:before="52" w:after="29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62" w14:textId="77777777">
            <w:pPr>
              <w:spacing w:before="5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63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64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65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66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290DE7D6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shd w:val="solid" w:color="E6E6FA" w:fill="E6E6FA"/>
            <w:vAlign w:val="center"/>
          </w:tcPr>
          <w:p w:rsidR="00074AAF" w14:paraId="51A4C4A5" w14:textId="229DFE0D">
            <w:pPr>
              <w:spacing w:before="47" w:after="27" w:line="223" w:lineRule="exact"/>
              <w:ind w:left="201"/>
              <w:textAlignment w:val="baseline"/>
              <w:rPr>
                <w:rFonts w:eastAsia="Times New Roman"/>
                <w:color w:val="0000FF"/>
                <w:sz w:val="20"/>
                <w:u w:val="double"/>
              </w:rPr>
            </w:pPr>
            <w:bookmarkStart w:id="152" w:name="_cp_change_255"/>
            <w:r>
              <w:rPr>
                <w:rFonts w:eastAsia="Times New Roman"/>
                <w:color w:val="0000FF"/>
                <w:sz w:val="20"/>
                <w:u w:val="double" w:color="0000FF"/>
              </w:rPr>
              <w:t>Day Care Center: Child or Adult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074AAF" w14:paraId="3918BCEB" w14:textId="2227F1D2">
            <w:pPr>
              <w:spacing w:before="5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</w:tcPr>
          <w:p w:rsidR="00074AAF" w14:paraId="05144816" w14:textId="77777777">
            <w:pPr>
              <w:textAlignment w:val="baseline"/>
              <w:rPr>
                <w:rFonts w:eastAsia="Times New Roman"/>
                <w:color w:val="0000FF"/>
                <w:sz w:val="24"/>
                <w:u w:val="double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074AAF" w14:paraId="761E16C2" w14:textId="283CADB8">
            <w:pPr>
              <w:spacing w:before="52" w:after="29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074AAF" w14:paraId="7B5BF51A" w14:textId="6BF3C202">
            <w:pPr>
              <w:spacing w:before="5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</w:tcPr>
          <w:p w:rsidR="00074AAF" w14:paraId="11D6E48E" w14:textId="77777777">
            <w:pPr>
              <w:textAlignment w:val="baseline"/>
              <w:rPr>
                <w:rFonts w:eastAsia="Times New Roman"/>
                <w:color w:val="0000FF"/>
                <w:sz w:val="24"/>
                <w:u w:val="double"/>
              </w:rPr>
            </w:pP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</w:tcPr>
          <w:p w:rsidR="00074AAF" w14:paraId="7C0AC3AB" w14:textId="77777777">
            <w:pPr>
              <w:textAlignment w:val="baseline"/>
              <w:rPr>
                <w:rFonts w:eastAsia="Times New Roman"/>
                <w:color w:val="0000FF"/>
                <w:sz w:val="24"/>
                <w:u w:val="double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</w:tcPr>
          <w:p w:rsidR="00074AAF" w14:paraId="44017E24" w14:textId="77777777">
            <w:pPr>
              <w:textAlignment w:val="baseline"/>
              <w:rPr>
                <w:rFonts w:eastAsia="Times New Roman"/>
                <w:color w:val="0000FF"/>
                <w:sz w:val="24"/>
                <w:u w:val="double"/>
              </w:rPr>
            </w:pP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</w:tcPr>
          <w:p w:rsidR="00074AAF" w14:paraId="08511136" w14:textId="77777777">
            <w:pPr>
              <w:textAlignment w:val="baseline"/>
              <w:rPr>
                <w:rFonts w:eastAsia="Times New Roman"/>
                <w:color w:val="0000FF"/>
                <w:sz w:val="24"/>
                <w:u w:val="double"/>
              </w:rPr>
            </w:pPr>
          </w:p>
        </w:tc>
      </w:tr>
      <w:bookmarkEnd w:id="152"/>
      <w:tr w14:paraId="0BFB7849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shd w:val="solid" w:color="E6E6FA" w:fill="E6E6FA"/>
            <w:vAlign w:val="center"/>
          </w:tcPr>
          <w:p w:rsidR="00074AAF" w14:paraId="1533C6CE" w14:textId="51952D03">
            <w:pPr>
              <w:spacing w:before="47" w:after="27" w:line="223" w:lineRule="exact"/>
              <w:ind w:left="201"/>
              <w:textAlignment w:val="baseline"/>
              <w:rPr>
                <w:rFonts w:eastAsia="Times New Roman"/>
                <w:color w:val="0000FF"/>
                <w:sz w:val="20"/>
                <w:u w:val="double"/>
              </w:rPr>
            </w:pPr>
            <w:bookmarkStart w:id="153" w:name="_cp_change_278"/>
            <w:r>
              <w:rPr>
                <w:rFonts w:eastAsia="Times New Roman"/>
                <w:color w:val="0000FF"/>
                <w:sz w:val="20"/>
                <w:u w:val="double" w:color="0000FF"/>
              </w:rPr>
              <w:t>Fitness/Health Facility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074AAF" w14:paraId="7E5E790A" w14:textId="62EC9FEF">
            <w:pPr>
              <w:spacing w:before="5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</w:tcPr>
          <w:p w:rsidR="00074AAF" w14:paraId="09567B48" w14:textId="77777777">
            <w:pPr>
              <w:textAlignment w:val="baseline"/>
              <w:rPr>
                <w:rFonts w:eastAsia="Times New Roman"/>
                <w:color w:val="0000FF"/>
                <w:sz w:val="24"/>
                <w:u w:val="double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074AAF" w14:paraId="55C43C5E" w14:textId="34B4737D">
            <w:pPr>
              <w:spacing w:before="52" w:after="29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074AAF" w14:paraId="644CB95D" w14:textId="35961F48">
            <w:pPr>
              <w:spacing w:before="5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</w:tcPr>
          <w:p w:rsidR="00074AAF" w14:paraId="6E700F1B" w14:textId="77777777">
            <w:pPr>
              <w:textAlignment w:val="baseline"/>
              <w:rPr>
                <w:rFonts w:eastAsia="Times New Roman"/>
                <w:color w:val="0000FF"/>
                <w:sz w:val="24"/>
                <w:u w:val="double"/>
              </w:rPr>
            </w:pP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</w:tcPr>
          <w:p w:rsidR="00074AAF" w14:paraId="5C007558" w14:textId="77777777">
            <w:pPr>
              <w:textAlignment w:val="baseline"/>
              <w:rPr>
                <w:rFonts w:eastAsia="Times New Roman"/>
                <w:color w:val="0000FF"/>
                <w:sz w:val="24"/>
                <w:u w:val="double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</w:tcPr>
          <w:p w:rsidR="00074AAF" w14:paraId="18A29899" w14:textId="77777777">
            <w:pPr>
              <w:textAlignment w:val="baseline"/>
              <w:rPr>
                <w:rFonts w:eastAsia="Times New Roman"/>
                <w:color w:val="0000FF"/>
                <w:sz w:val="24"/>
                <w:u w:val="double"/>
              </w:rPr>
            </w:pP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</w:tcPr>
          <w:p w:rsidR="00074AAF" w14:paraId="30C4E114" w14:textId="77777777">
            <w:pPr>
              <w:textAlignment w:val="baseline"/>
              <w:rPr>
                <w:rFonts w:eastAsia="Times New Roman"/>
                <w:color w:val="0000FF"/>
                <w:sz w:val="24"/>
                <w:u w:val="double"/>
              </w:rPr>
            </w:pPr>
          </w:p>
        </w:tc>
      </w:tr>
      <w:bookmarkEnd w:id="153"/>
      <w:tr w14:paraId="3E98AD24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shd w:val="solid" w:color="E6E6FA" w:fill="E6E6FA"/>
            <w:vAlign w:val="center"/>
          </w:tcPr>
          <w:p w:rsidR="003D6BD4" w14:paraId="5F3530D5" w14:textId="02371B5E">
            <w:pPr>
              <w:spacing w:before="47" w:after="27" w:line="223" w:lineRule="exact"/>
              <w:ind w:left="201"/>
              <w:textAlignment w:val="baseline"/>
              <w:rPr>
                <w:rFonts w:eastAsia="Times New Roman"/>
                <w:color w:val="0000FF"/>
                <w:sz w:val="20"/>
                <w:u w:val="double"/>
              </w:rPr>
            </w:pPr>
            <w:bookmarkStart w:id="154" w:name="_cp_change_301"/>
            <w:r>
              <w:rPr>
                <w:rFonts w:eastAsia="Times New Roman"/>
                <w:color w:val="0000FF"/>
                <w:sz w:val="20"/>
                <w:u w:val="double" w:color="0000FF"/>
              </w:rPr>
              <w:t>Restaurant, Café &amp; Coffee Shop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3D6BD4" w14:paraId="169F38BE" w14:textId="17219E19">
            <w:pPr>
              <w:spacing w:before="5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</w:tcPr>
          <w:p w:rsidR="003D6BD4" w14:paraId="755090EF" w14:textId="77777777">
            <w:pPr>
              <w:textAlignment w:val="baseline"/>
              <w:rPr>
                <w:rFonts w:eastAsia="Times New Roman"/>
                <w:color w:val="0000FF"/>
                <w:sz w:val="24"/>
                <w:u w:val="double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3D6BD4" w14:paraId="2ED51EB5" w14:textId="3E57CB85">
            <w:pPr>
              <w:spacing w:before="52" w:after="29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3D6BD4" w14:paraId="4107BF39" w14:textId="0D7B8F91">
            <w:pPr>
              <w:spacing w:before="5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</w:tcPr>
          <w:p w:rsidR="003D6BD4" w14:paraId="613FD3C2" w14:textId="77777777">
            <w:pPr>
              <w:textAlignment w:val="baseline"/>
              <w:rPr>
                <w:rFonts w:eastAsia="Times New Roman"/>
                <w:color w:val="0000FF"/>
                <w:sz w:val="24"/>
                <w:u w:val="double"/>
              </w:rPr>
            </w:pP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</w:tcPr>
          <w:p w:rsidR="003D6BD4" w14:paraId="68ABA273" w14:textId="77777777">
            <w:pPr>
              <w:textAlignment w:val="baseline"/>
              <w:rPr>
                <w:rFonts w:eastAsia="Times New Roman"/>
                <w:color w:val="0000FF"/>
                <w:sz w:val="24"/>
                <w:u w:val="double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</w:tcPr>
          <w:p w:rsidR="003D6BD4" w14:paraId="1B8401FA" w14:textId="77777777">
            <w:pPr>
              <w:textAlignment w:val="baseline"/>
              <w:rPr>
                <w:rFonts w:eastAsia="Times New Roman"/>
                <w:color w:val="0000FF"/>
                <w:sz w:val="24"/>
                <w:u w:val="double"/>
              </w:rPr>
            </w:pP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</w:tcPr>
          <w:p w:rsidR="003D6BD4" w14:paraId="324C9263" w14:textId="77777777">
            <w:pPr>
              <w:textAlignment w:val="baseline"/>
              <w:rPr>
                <w:rFonts w:eastAsia="Times New Roman"/>
                <w:color w:val="0000FF"/>
                <w:sz w:val="24"/>
                <w:u w:val="double"/>
              </w:rPr>
            </w:pPr>
          </w:p>
        </w:tc>
      </w:tr>
      <w:bookmarkEnd w:id="154"/>
      <w:tr w14:paraId="4515F669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9"/>
        </w:trPr>
        <w:tc>
          <w:tcPr>
            <w:tcW w:w="10142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:rsidR="009A348B" w14:paraId="4515F668" w14:textId="77777777">
            <w:pPr>
              <w:spacing w:after="10" w:line="216" w:lineRule="exact"/>
              <w:ind w:right="3720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INDUSTRY &amp; PROCESSING</w:t>
            </w:r>
          </w:p>
        </w:tc>
      </w:tr>
      <w:tr w14:paraId="4515F673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66A" w14:textId="286E4463">
            <w:pPr>
              <w:spacing w:before="37" w:after="28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Laboratory – Medical, Analytical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6B" w14:textId="5B3ADADB">
            <w:pPr>
              <w:spacing w:before="52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55" w:name="_cp_change_311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55"/>
            <w:bookmarkStart w:id="156" w:name="_cp_change_312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56"/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6C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6D" w14:textId="77777777">
            <w:pPr>
              <w:spacing w:before="52" w:after="2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6E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6F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70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71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72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675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74"/>
        </w:trPr>
        <w:tc>
          <w:tcPr>
            <w:tcW w:w="10142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:rsidR="009A348B" w14:paraId="4515F674" w14:textId="77777777">
            <w:pPr>
              <w:spacing w:after="15" w:line="216" w:lineRule="exact"/>
              <w:ind w:right="4170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ACCESSORY USES</w:t>
            </w:r>
          </w:p>
        </w:tc>
      </w:tr>
      <w:tr w14:paraId="4515F67F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676" w14:textId="7B480F5C">
            <w:pPr>
              <w:spacing w:before="37" w:after="13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Day Care Center: Child or Adult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77" w14:textId="7BEAEB42">
            <w:pPr>
              <w:spacing w:before="47" w:after="1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57" w:name="_cp_change_313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57"/>
            <w:bookmarkStart w:id="158" w:name="_cp_change_314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58"/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78" w14:textId="638F8B6D">
            <w:pPr>
              <w:spacing w:before="47" w:after="10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59" w:name="_cp_change_315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59"/>
            <w:bookmarkStart w:id="160" w:name="_cp_change_316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60"/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79" w14:textId="14E4C1B2">
            <w:pPr>
              <w:spacing w:before="47" w:after="1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61" w:name="_cp_change_317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61"/>
            <w:bookmarkStart w:id="162" w:name="_cp_change_318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62"/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7A" w14:textId="28F0C12E">
            <w:pPr>
              <w:spacing w:before="47" w:after="1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63" w:name="_cp_change_319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63"/>
            <w:bookmarkStart w:id="164" w:name="_cp_change_320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64"/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7B" w14:textId="372FD661">
            <w:pPr>
              <w:spacing w:before="47" w:after="10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65" w:name="_cp_change_321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65"/>
            <w:bookmarkStart w:id="166" w:name="_cp_change_322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66"/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7C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7D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7E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689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680" w14:textId="77777777">
            <w:pPr>
              <w:spacing w:before="42" w:after="23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Fitness/Health Facility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81" w14:textId="7E502BCC">
            <w:pPr>
              <w:spacing w:before="47" w:after="2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67" w:name="_cp_change_323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67"/>
            <w:bookmarkStart w:id="168" w:name="_cp_change_324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68"/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82" w14:textId="352EE838">
            <w:pPr>
              <w:spacing w:before="47" w:after="25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69" w:name="_cp_change_325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69"/>
            <w:bookmarkStart w:id="170" w:name="_cp_change_326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70"/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83" w14:textId="26E78F20">
            <w:pPr>
              <w:spacing w:before="47" w:after="2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71" w:name="_cp_change_327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71"/>
            <w:bookmarkStart w:id="172" w:name="_cp_change_328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72"/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84" w14:textId="10D7269B">
            <w:pPr>
              <w:spacing w:before="47" w:after="2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73" w:name="_cp_change_329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73"/>
            <w:bookmarkStart w:id="174" w:name="_cp_change_330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74"/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85" w14:textId="41402AD1">
            <w:pPr>
              <w:spacing w:before="47" w:after="25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75" w:name="_cp_change_331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75"/>
            <w:bookmarkStart w:id="176" w:name="_cp_change_332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76"/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86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87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88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693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68A" w14:textId="77777777">
            <w:pPr>
              <w:spacing w:before="42" w:after="18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Meeting Facility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8B" w14:textId="64AD35CE">
            <w:pPr>
              <w:spacing w:before="42" w:after="2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77" w:name="_cp_change_333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77"/>
            <w:bookmarkStart w:id="178" w:name="_cp_change_334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78"/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8C" w14:textId="726C05FE">
            <w:pPr>
              <w:spacing w:before="42" w:after="25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79" w:name="_cp_change_335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79"/>
            <w:bookmarkStart w:id="180" w:name="_cp_change_336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80"/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8D" w14:textId="1C6A80B7">
            <w:pPr>
              <w:spacing w:before="42" w:after="2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81" w:name="_cp_change_337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81"/>
            <w:bookmarkStart w:id="182" w:name="_cp_change_338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82"/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8E" w14:textId="6BEA2696">
            <w:pPr>
              <w:spacing w:before="42" w:after="2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83" w:name="_cp_change_339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83"/>
            <w:bookmarkStart w:id="184" w:name="_cp_change_340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84"/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8F" w14:textId="55B77D20">
            <w:pPr>
              <w:spacing w:before="42" w:after="25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85" w:name="_cp_change_341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85"/>
            <w:bookmarkStart w:id="186" w:name="_cp_change_342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86"/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90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91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92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69D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694" w14:textId="77777777">
            <w:pPr>
              <w:spacing w:before="42" w:after="18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Home Occupation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95" w14:textId="63F6140C">
            <w:pPr>
              <w:spacing w:before="47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87" w:name="_cp_change_343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87"/>
            <w:bookmarkStart w:id="188" w:name="_cp_change_344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88"/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96" w14:textId="451D2F4F">
            <w:pPr>
              <w:spacing w:before="47" w:after="20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89" w:name="_cp_change_345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89"/>
            <w:bookmarkStart w:id="190" w:name="_cp_change_346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90"/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97" w14:textId="3CD8A7E6">
            <w:pPr>
              <w:spacing w:before="47" w:after="2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91" w:name="_cp_change_347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91"/>
            <w:bookmarkStart w:id="192" w:name="_cp_change_348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92"/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98" w14:textId="0BACB1A2">
            <w:pPr>
              <w:spacing w:before="47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93" w:name="_cp_change_349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93"/>
            <w:bookmarkStart w:id="194" w:name="_cp_change_350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94"/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99" w14:textId="7B2755B6">
            <w:pPr>
              <w:spacing w:before="47" w:after="20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95" w:name="_cp_change_351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95"/>
            <w:bookmarkStart w:id="196" w:name="_cp_change_352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96"/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9A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9B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9C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6A7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69E" w14:textId="77777777">
            <w:pPr>
              <w:spacing w:before="37" w:after="18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Park, Playground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9F" w14:textId="3B477D32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97" w:name="_cp_change_353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97"/>
            <w:bookmarkStart w:id="198" w:name="_cp_change_354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198"/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A0" w14:textId="409AAC19">
            <w:pPr>
              <w:spacing w:before="47" w:after="15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199" w:name="_cp_change_355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199"/>
            <w:bookmarkStart w:id="200" w:name="_cp_change_356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200"/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A1" w14:textId="08C9191F">
            <w:pPr>
              <w:spacing w:before="47" w:after="1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201" w:name="_cp_change_357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201"/>
            <w:bookmarkStart w:id="202" w:name="_cp_change_358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202"/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A2" w14:textId="25D56C2A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203" w:name="_cp_change_359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203"/>
            <w:bookmarkStart w:id="204" w:name="_cp_change_360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204"/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A3" w14:textId="07A3600D">
            <w:pPr>
              <w:spacing w:before="47" w:after="15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205" w:name="_cp_change_361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205"/>
            <w:bookmarkStart w:id="206" w:name="_cp_change_362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206"/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A4" w14:textId="21A88F91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207" w:name="_cp_change_363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207"/>
            <w:bookmarkStart w:id="208" w:name="_cp_change_364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208"/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A5" w14:textId="57F26688">
            <w:pPr>
              <w:spacing w:before="47" w:after="1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209" w:name="_cp_change_365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209"/>
            <w:bookmarkStart w:id="210" w:name="_cp_change_366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210"/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A6" w14:textId="09545BFB">
            <w:pPr>
              <w:spacing w:before="47" w:after="15" w:line="216" w:lineRule="exact"/>
              <w:ind w:right="277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bookmarkStart w:id="211" w:name="_cp_change_367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u w:color="FF0000"/>
              </w:rPr>
              <w:t>SP</w:t>
            </w:r>
            <w:bookmarkEnd w:id="211"/>
            <w:bookmarkStart w:id="212" w:name="_cp_change_368"/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  <w:bookmarkEnd w:id="212"/>
          </w:p>
        </w:tc>
      </w:tr>
      <w:tr w14:paraId="39D385C9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shd w:val="solid" w:color="E6E6FA" w:fill="E6E6FA"/>
            <w:vAlign w:val="center"/>
          </w:tcPr>
          <w:p w:rsidR="003B7A04" w14:paraId="21EEADE2" w14:textId="48BCBFCC">
            <w:pPr>
              <w:spacing w:before="37" w:after="18" w:line="223" w:lineRule="exact"/>
              <w:ind w:left="201"/>
              <w:textAlignment w:val="baseline"/>
              <w:rPr>
                <w:rFonts w:eastAsia="Times New Roman"/>
                <w:color w:val="0000FF"/>
                <w:sz w:val="20"/>
                <w:u w:val="double"/>
              </w:rPr>
            </w:pPr>
            <w:bookmarkStart w:id="213" w:name="_cp_change_387"/>
            <w:r>
              <w:rPr>
                <w:rFonts w:eastAsia="Times New Roman"/>
                <w:color w:val="0000FF"/>
                <w:sz w:val="20"/>
                <w:u w:val="double" w:color="0000FF"/>
              </w:rPr>
              <w:t>Active and Passive Recreation, Trails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3B7A04" w14:paraId="5C918088" w14:textId="0C16BF11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3B7A04" w14:paraId="54FCBB8B" w14:textId="5FACAD5D">
            <w:pPr>
              <w:spacing w:before="47" w:after="15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3B7A04" w14:paraId="7EB3B10A" w14:textId="7E83BFD8">
            <w:pPr>
              <w:spacing w:before="47" w:after="1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3B7A04" w14:paraId="4E9BBBE7" w14:textId="1F63B35D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3B7A04" w14:paraId="47845CB7" w14:textId="1D428D3C">
            <w:pPr>
              <w:spacing w:before="47" w:after="15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3B7A04" w:rsidP="003B7A04" w14:paraId="3BE5C37B" w14:textId="26CD369E">
            <w:pPr>
              <w:spacing w:before="47" w:after="15" w:line="216" w:lineRule="exact"/>
              <w:jc w:val="center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3B7A04" w14:paraId="788907D8" w14:textId="798CA61B">
            <w:pPr>
              <w:spacing w:before="47" w:after="1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3B7A04" w14:paraId="3BFED238" w14:textId="23CD548B">
            <w:pPr>
              <w:spacing w:before="47" w:after="15" w:line="216" w:lineRule="exact"/>
              <w:ind w:right="277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</w:tr>
      <w:bookmarkEnd w:id="213"/>
      <w:tr w14:paraId="4515F6B1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:rsidR="009A348B" w14:paraId="4515F6A8" w14:textId="77777777">
            <w:pPr>
              <w:spacing w:before="42" w:after="2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Restaurant, Café &amp; Coffee Shop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A9" w14:textId="77777777">
            <w:pPr>
              <w:spacing w:before="47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AA" w14:textId="77777777">
            <w:pPr>
              <w:spacing w:before="47" w:after="29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AB" w14:textId="77777777">
            <w:pPr>
              <w:spacing w:before="47" w:after="29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AC" w14:textId="77777777">
            <w:pPr>
              <w:spacing w:before="47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6AD" w14:textId="77777777">
            <w:pPr>
              <w:spacing w:before="47" w:after="29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AE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AF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6B0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31F92FF5" w14:textId="77777777">
        <w:tblPrEx>
          <w:tblW w:w="0" w:type="auto"/>
          <w:tblInd w:w="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shd w:val="solid" w:color="E6E6FA" w:fill="E6E6FA"/>
            <w:vAlign w:val="center"/>
          </w:tcPr>
          <w:p w:rsidR="003D6BD4" w14:paraId="06C25495" w14:textId="3E995211">
            <w:pPr>
              <w:spacing w:before="42" w:after="27" w:line="223" w:lineRule="exact"/>
              <w:ind w:left="201"/>
              <w:textAlignment w:val="baseline"/>
              <w:rPr>
                <w:rFonts w:eastAsia="Times New Roman"/>
                <w:color w:val="0000FF"/>
                <w:sz w:val="20"/>
                <w:u w:val="double"/>
              </w:rPr>
            </w:pPr>
            <w:bookmarkStart w:id="214" w:name="_cp_change_415"/>
            <w:r>
              <w:rPr>
                <w:rFonts w:eastAsia="Times New Roman"/>
                <w:color w:val="0000FF"/>
                <w:sz w:val="20"/>
                <w:u w:val="double" w:color="0000FF"/>
              </w:rPr>
              <w:t>Off-Street Parking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3D6BD4" w14:paraId="68337E0B" w14:textId="1AEE193D">
            <w:pPr>
              <w:spacing w:before="47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3D6BD4" w14:paraId="1A775962" w14:textId="3B4B0271">
            <w:pPr>
              <w:spacing w:before="47" w:after="29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3D6BD4" w14:paraId="6FACD6A5" w14:textId="759B5DC9">
            <w:pPr>
              <w:spacing w:before="47" w:after="29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3D6BD4" w14:paraId="54B3742C" w14:textId="6469E526">
            <w:pPr>
              <w:spacing w:before="47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  <w:vAlign w:val="center"/>
          </w:tcPr>
          <w:p w:rsidR="003D6BD4" w14:paraId="037C9C1F" w14:textId="4D88C9D5">
            <w:pPr>
              <w:spacing w:before="47" w:after="29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FF"/>
                <w:sz w:val="20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</w:tcPr>
          <w:p w:rsidR="003D6BD4" w:rsidP="003D6BD4" w14:paraId="5E7E0676" w14:textId="72EFC54A">
            <w:pPr>
              <w:jc w:val="center"/>
              <w:textAlignment w:val="baseline"/>
              <w:rPr>
                <w:rFonts w:eastAsia="Times New Roman"/>
                <w:color w:val="0000FF"/>
                <w:sz w:val="24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</w:tcPr>
          <w:p w:rsidR="003D6BD4" w:rsidP="003D6BD4" w14:paraId="23CAB55C" w14:textId="73709F8A">
            <w:pPr>
              <w:jc w:val="center"/>
              <w:textAlignment w:val="baseline"/>
              <w:rPr>
                <w:rFonts w:eastAsia="Times New Roman"/>
                <w:color w:val="0000FF"/>
                <w:sz w:val="24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E6E6FA" w:fill="E6E6FA"/>
          </w:tcPr>
          <w:p w:rsidR="003D6BD4" w:rsidP="003D6BD4" w14:paraId="329C51C1" w14:textId="42A5747B">
            <w:pPr>
              <w:jc w:val="center"/>
              <w:textAlignment w:val="baseline"/>
              <w:rPr>
                <w:rFonts w:eastAsia="Times New Roman"/>
                <w:color w:val="0000FF"/>
                <w:sz w:val="24"/>
                <w:u w:val="double"/>
              </w:rPr>
            </w:pPr>
            <w:r>
              <w:rPr>
                <w:rFonts w:eastAsia="Times New Roman"/>
                <w:b/>
                <w:color w:val="0000FF"/>
                <w:sz w:val="20"/>
                <w:u w:val="double" w:color="0000FF"/>
              </w:rPr>
              <w:t>P</w:t>
            </w:r>
          </w:p>
        </w:tc>
      </w:tr>
      <w:bookmarkEnd w:id="214"/>
    </w:tbl>
    <w:p w:rsidR="009A348B" w14:paraId="4515F6B2" w14:textId="77777777">
      <w:pPr>
        <w:spacing w:after="311" w:line="20" w:lineRule="exact"/>
      </w:pPr>
    </w:p>
    <w:p w:rsidR="009A348B" w14:paraId="4515F6B3" w14:textId="77777777">
      <w:pPr>
        <w:spacing w:line="234" w:lineRule="exact"/>
        <w:textAlignment w:val="baseline"/>
        <w:rPr>
          <w:rFonts w:eastAsia="Times New Roman"/>
          <w:b/>
          <w:color w:val="000000"/>
          <w:spacing w:val="8"/>
          <w:sz w:val="20"/>
        </w:rPr>
      </w:pPr>
      <w:r>
        <w:rPr>
          <w:rFonts w:eastAsia="Times New Roman"/>
          <w:b/>
          <w:color w:val="000000"/>
          <w:spacing w:val="8"/>
          <w:sz w:val="20"/>
        </w:rPr>
        <w:t>Key to Table of Allowable Uses</w:t>
      </w:r>
    </w:p>
    <w:p w:rsidR="009A348B" w14:paraId="4515F6B4" w14:textId="77777777">
      <w:pPr>
        <w:spacing w:before="44" w:line="244" w:lineRule="exact"/>
        <w:ind w:left="864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P = By-Right</w:t>
      </w:r>
    </w:p>
    <w:p w:rsidR="009A348B" w14:paraId="4515F6B5" w14:textId="77777777">
      <w:pPr>
        <w:spacing w:before="44" w:line="244" w:lineRule="exact"/>
        <w:ind w:left="864"/>
        <w:textAlignment w:val="baseline"/>
        <w:rPr>
          <w:rFonts w:eastAsia="Times New Roman"/>
          <w:b/>
          <w:color w:val="000000"/>
          <w:spacing w:val="8"/>
          <w:sz w:val="20"/>
        </w:rPr>
      </w:pPr>
      <w:r>
        <w:rPr>
          <w:rFonts w:eastAsia="Times New Roman"/>
          <w:b/>
          <w:color w:val="000000"/>
          <w:spacing w:val="8"/>
          <w:sz w:val="20"/>
        </w:rPr>
        <w:t>SP = Special Permit</w:t>
      </w:r>
    </w:p>
    <w:p w:rsidR="009A348B" w14:paraId="4515F6B6" w14:textId="77777777">
      <w:pPr>
        <w:spacing w:before="327" w:line="244" w:lineRule="exact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NOTE:</w:t>
      </w:r>
    </w:p>
    <w:p w:rsidR="00144271" w14:paraId="759C425A" w14:textId="74072C1D">
      <w:pPr>
        <w:numPr>
          <w:ilvl w:val="0"/>
          <w:numId w:val="10"/>
        </w:numPr>
        <w:tabs>
          <w:tab w:val="clear" w:pos="216"/>
          <w:tab w:val="left" w:pos="1080"/>
        </w:tabs>
        <w:spacing w:before="16" w:line="278" w:lineRule="exact"/>
        <w:ind w:left="864" w:right="720"/>
        <w:textAlignment w:val="baseline"/>
        <w:rPr>
          <w:rFonts w:eastAsia="Times New Roman"/>
          <w:color w:val="0000FF"/>
          <w:sz w:val="20"/>
          <w:u w:val="double"/>
        </w:rPr>
      </w:pPr>
      <w:bookmarkStart w:id="215" w:name="_cp_change_427"/>
      <w:bookmarkStart w:id="216" w:name="_cp_change_425"/>
      <w:r>
        <w:rPr>
          <w:rFonts w:eastAsia="Times New Roman"/>
          <w:color w:val="0000FF"/>
          <w:sz w:val="20"/>
          <w:u w:val="double" w:color="0000FF"/>
        </w:rPr>
        <w:t>E</w:t>
      </w:r>
      <w:bookmarkEnd w:id="216"/>
      <w:r>
        <w:rPr>
          <w:rFonts w:eastAsia="Times New Roman"/>
          <w:color w:val="0000FF"/>
          <w:sz w:val="20"/>
          <w:u w:val="double" w:color="0000FF"/>
        </w:rPr>
        <w:t>xisting Conference/Conventions Facilities shall be P; new Conference/Convention Facilities or expansions to existing Conference/Convention Facilities shall be SP</w:t>
      </w:r>
      <w:bookmarkEnd w:id="215"/>
      <w:bookmarkStart w:id="217" w:name="_cp_change_426"/>
    </w:p>
    <w:p w:rsidR="009A348B" w14:paraId="4515F6B7" w14:textId="21A0775F">
      <w:pPr>
        <w:numPr>
          <w:ilvl w:val="0"/>
          <w:numId w:val="10"/>
        </w:numPr>
        <w:tabs>
          <w:tab w:val="clear" w:pos="216"/>
          <w:tab w:val="left" w:pos="1080"/>
        </w:tabs>
        <w:spacing w:before="16" w:line="278" w:lineRule="exact"/>
        <w:ind w:left="864" w:right="720"/>
        <w:textAlignment w:val="baseline"/>
        <w:rPr>
          <w:rFonts w:eastAsia="Times New Roman"/>
          <w:color w:val="000000"/>
          <w:sz w:val="20"/>
        </w:rPr>
      </w:pPr>
      <w:bookmarkStart w:id="218" w:name="_cp_change_431"/>
      <w:bookmarkStart w:id="219" w:name="_cp_change_432"/>
      <w:bookmarkEnd w:id="217"/>
      <w:r>
        <w:rPr>
          <w:rFonts w:ascii="Times New Roman" w:eastAsia="Times New Roman" w:hAnsi="Times New Roman"/>
          <w:strike/>
          <w:color w:val="FF0000"/>
          <w:spacing w:val="0"/>
          <w:w w:val="100"/>
          <w:sz w:val="20"/>
          <w:u w:color="FF0000"/>
          <w:vertAlign w:val="baseline"/>
          <w:lang w:val="en-US"/>
        </w:rPr>
        <w:t>1</w:t>
      </w:r>
      <w:bookmarkEnd w:id="219"/>
      <w:r>
        <w:rPr>
          <w:rFonts w:ascii="Times New Roman" w:eastAsia="Times New Roman" w:hAnsi="Times New Roman"/>
          <w:strike/>
          <w:color w:val="FF0000"/>
          <w:spacing w:val="0"/>
          <w:w w:val="100"/>
          <w:sz w:val="20"/>
          <w:u w:color="FF0000"/>
          <w:vertAlign w:val="baseline"/>
          <w:lang w:val="en-US"/>
        </w:rPr>
        <w:t xml:space="preserve">. </w:t>
      </w:r>
      <w:bookmarkEnd w:id="218"/>
      <w:r>
        <w:rPr>
          <w:rFonts w:eastAsia="Times New Roman"/>
          <w:color w:val="000000"/>
          <w:sz w:val="20"/>
        </w:rPr>
        <w:t xml:space="preserve">Reuse of existing </w:t>
      </w:r>
      <w:bookmarkStart w:id="220" w:name="_cp_change_428"/>
      <w:r>
        <w:rPr>
          <w:rFonts w:ascii="Times New Roman" w:eastAsia="Times New Roman" w:hAnsi="Times New Roman" w:cs="Times New Roman"/>
          <w:strike/>
          <w:color w:val="FF0000"/>
          <w:sz w:val="20"/>
          <w:u w:color="FF0000"/>
        </w:rPr>
        <w:t>occupancies and uses in Kerr Hall, Library, Academic Center &amp; Chapel, The Retreat, Pilgrim Hall, Gate House, Wastewater Treatment Facility &amp; Dormitories: By Right</w:t>
      </w:r>
      <w:bookmarkEnd w:id="220"/>
      <w:bookmarkStart w:id="221" w:name="_cp_change_429"/>
      <w:r>
        <w:rPr>
          <w:rFonts w:eastAsia="Times New Roman"/>
          <w:color w:val="0000FF"/>
          <w:sz w:val="20"/>
          <w:u w:val="double" w:color="0000FF"/>
        </w:rPr>
        <w:t>Business/Commercial for Business or Professional Office, Multi-Family Dwelling, Mixed Use with a residential component, or Personal Services Establishment and related uses are P without the need for any Site Plan review.</w:t>
      </w:r>
      <w:bookmarkEnd w:id="221"/>
    </w:p>
    <w:p w:rsidR="009A348B" w14:paraId="4515F6B8" w14:textId="581586CD">
      <w:pPr>
        <w:numPr>
          <w:ilvl w:val="0"/>
          <w:numId w:val="10"/>
        </w:numPr>
        <w:tabs>
          <w:tab w:val="clear" w:pos="216"/>
          <w:tab w:val="left" w:pos="1080"/>
        </w:tabs>
        <w:spacing w:before="53" w:line="240" w:lineRule="exact"/>
        <w:ind w:left="864"/>
        <w:textAlignment w:val="baseline"/>
        <w:rPr>
          <w:rFonts w:eastAsia="Times New Roman"/>
          <w:color w:val="000000"/>
          <w:spacing w:val="8"/>
          <w:sz w:val="20"/>
        </w:rPr>
      </w:pPr>
      <w:bookmarkStart w:id="222" w:name="_cp_change_437"/>
      <w:bookmarkStart w:id="223" w:name="_cp_change_438"/>
      <w:r>
        <w:rPr>
          <w:rFonts w:ascii="Times New Roman" w:eastAsia="Times New Roman" w:hAnsi="Times New Roman"/>
          <w:strike/>
          <w:color w:val="FF0000"/>
          <w:spacing w:val="0"/>
          <w:w w:val="100"/>
          <w:sz w:val="20"/>
          <w:u w:color="FF0000"/>
          <w:vertAlign w:val="baseline"/>
          <w:lang w:val="en-US"/>
        </w:rPr>
        <w:t>2</w:t>
      </w:r>
      <w:bookmarkEnd w:id="223"/>
      <w:r>
        <w:rPr>
          <w:rFonts w:ascii="Times New Roman" w:eastAsia="Times New Roman" w:hAnsi="Times New Roman"/>
          <w:strike/>
          <w:color w:val="FF0000"/>
          <w:spacing w:val="0"/>
          <w:w w:val="100"/>
          <w:sz w:val="20"/>
          <w:u w:color="FF0000"/>
          <w:vertAlign w:val="baseline"/>
          <w:lang w:val="en-US"/>
        </w:rPr>
        <w:t xml:space="preserve">. </w:t>
      </w:r>
      <w:bookmarkEnd w:id="222"/>
      <w:r>
        <w:rPr>
          <w:rFonts w:eastAsia="Times New Roman"/>
          <w:color w:val="000000"/>
          <w:spacing w:val="8"/>
          <w:sz w:val="20"/>
        </w:rPr>
        <w:t xml:space="preserve">Expansion of usable space in existing facilities as noted in Note 1 by </w:t>
      </w:r>
      <w:bookmarkStart w:id="224" w:name="_cp_change_433"/>
      <w:r>
        <w:rPr>
          <w:rFonts w:eastAsia="Times New Roman"/>
          <w:color w:val="0000FF"/>
          <w:spacing w:val="8"/>
          <w:sz w:val="20"/>
          <w:u w:val="double" w:color="0000FF"/>
        </w:rPr>
        <w:t xml:space="preserve">Site Plan Review or </w:t>
      </w:r>
      <w:bookmarkEnd w:id="224"/>
      <w:r>
        <w:rPr>
          <w:rFonts w:eastAsia="Times New Roman"/>
          <w:color w:val="000000"/>
          <w:spacing w:val="8"/>
          <w:sz w:val="20"/>
        </w:rPr>
        <w:t xml:space="preserve">Special Permit </w:t>
      </w:r>
      <w:bookmarkStart w:id="225" w:name="_cp_change_434"/>
      <w:r>
        <w:rPr>
          <w:rFonts w:ascii="Times New Roman" w:eastAsia="Times New Roman" w:hAnsi="Times New Roman" w:cs="Times New Roman"/>
          <w:strike/>
          <w:color w:val="FF0000"/>
          <w:spacing w:val="8"/>
          <w:sz w:val="20"/>
          <w:u w:color="FF0000"/>
        </w:rPr>
        <w:t>(SP)</w:t>
      </w:r>
      <w:bookmarkEnd w:id="225"/>
      <w:bookmarkStart w:id="226" w:name="_cp_change_435"/>
      <w:r>
        <w:rPr>
          <w:rFonts w:eastAsia="Times New Roman"/>
          <w:color w:val="0000FF"/>
          <w:spacing w:val="8"/>
          <w:sz w:val="20"/>
          <w:u w:val="double" w:color="0000FF"/>
        </w:rPr>
        <w:t>as noted herein</w:t>
      </w:r>
      <w:bookmarkEnd w:id="226"/>
      <w:r>
        <w:rPr>
          <w:rFonts w:eastAsia="Times New Roman"/>
          <w:color w:val="000000"/>
          <w:spacing w:val="8"/>
          <w:sz w:val="20"/>
        </w:rPr>
        <w:t>.</w:t>
      </w:r>
    </w:p>
    <w:p>
      <w:pPr>
        <w:spacing w:before="658" w:after="0" w:line="240" w:lineRule="exact"/>
        <w:jc w:val="center"/>
        <w:textAlignment w:val="baseline"/>
        <w:rPr>
          <w:rFonts w:eastAsia="Times New Roman"/>
          <w:strike/>
          <w:color w:val="FF0000"/>
          <w:spacing w:val="7"/>
          <w:sz w:val="20"/>
        </w:rPr>
      </w:pPr>
      <w:bookmarkStart w:id="227" w:name="_cp_change_440"/>
      <w:r>
        <w:rPr>
          <w:rFonts w:ascii="Times New Roman" w:eastAsia="Times New Roman" w:hAnsi="Times New Roman" w:cs="Times New Roman"/>
          <w:strike/>
          <w:color w:val="FF0000"/>
          <w:spacing w:val="7"/>
          <w:sz w:val="20"/>
          <w:u w:color="FF0000"/>
        </w:rPr>
        <w:t>Draft: August 10, 2023</w:t>
      </w:r>
      <w:bookmarkEnd w:id="227"/>
      <w:bookmarkStart w:id="228" w:name="_cp_change_439"/>
    </w:p>
    <w:p w:rsidR="009A348B" w14:paraId="4515F6BA" w14:textId="77777777">
      <w:pPr>
        <w:sectPr>
          <w:pgSz w:w="12240" w:h="15840"/>
          <w:pgMar w:top="520" w:right="1072" w:bottom="210" w:left="1011" w:header="720" w:footer="720" w:gutter="0"/>
          <w:cols w:space="720"/>
        </w:sectPr>
      </w:pPr>
      <w:bookmarkEnd w:id="228"/>
    </w:p>
    <w:p>
      <w:pPr>
        <w:spacing w:before="290" w:after="264" w:line="273" w:lineRule="exact"/>
        <w:jc w:val="center"/>
        <w:textAlignment w:val="baseline"/>
        <w:rPr>
          <w:rFonts w:eastAsia="Times New Roman"/>
          <w:b/>
          <w:strike/>
          <w:color w:val="FF0000"/>
          <w:spacing w:val="-1"/>
          <w:sz w:val="24"/>
        </w:rPr>
      </w:pPr>
      <w:bookmarkStart w:id="229" w:name="_cp_change_442"/>
      <w:r>
        <w:rPr>
          <w:rFonts w:ascii="Times New Roman" w:eastAsia="Times New Roman" w:hAnsi="Times New Roman" w:cs="Times New Roman"/>
          <w:b/>
          <w:strike/>
          <w:color w:val="FF0000"/>
          <w:spacing w:val="-1"/>
          <w:sz w:val="24"/>
          <w:u w:color="FF0000"/>
        </w:rPr>
        <w:t>TABLE 3A</w:t>
      </w:r>
      <w:bookmarkEnd w:id="229"/>
      <w:bookmarkStart w:id="230" w:name="_cp_change_441"/>
    </w:p>
    <w:p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0" w:after="0" w:line="244" w:lineRule="exact"/>
        <w:jc w:val="center"/>
        <w:textAlignment w:val="baseline"/>
        <w:rPr>
          <w:rFonts w:eastAsia="Times New Roman"/>
          <w:b/>
          <w:strike/>
          <w:color w:val="FF0000"/>
          <w:sz w:val="24"/>
        </w:rPr>
      </w:pPr>
      <w:bookmarkEnd w:id="230"/>
      <w:bookmarkStart w:id="231" w:name="_cp_change_444"/>
      <w:r>
        <w:rPr>
          <w:rFonts w:ascii="Times New Roman" w:eastAsia="Times New Roman" w:hAnsi="Times New Roman" w:cs="Times New Roman"/>
          <w:b/>
          <w:strike/>
          <w:color w:val="FF0000"/>
          <w:sz w:val="24"/>
          <w:u w:color="FF0000"/>
        </w:rPr>
        <w:t>AS OF RIGHT</w:t>
      </w:r>
      <w:bookmarkEnd w:id="231"/>
      <w:bookmarkStart w:id="232" w:name="_cp_change_443"/>
    </w:p>
    <w:p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14" w:color="000000"/>
        </w:pBdr>
        <w:spacing w:before="0" w:after="555" w:line="275" w:lineRule="exact"/>
        <w:ind w:right="288"/>
        <w:textAlignment w:val="baseline"/>
        <w:rPr>
          <w:rFonts w:eastAsia="Times New Roman"/>
          <w:strike/>
          <w:color w:val="FF0000"/>
          <w:sz w:val="24"/>
        </w:rPr>
      </w:pPr>
      <w:bookmarkEnd w:id="232"/>
      <w:bookmarkStart w:id="233" w:name="_cp_change_446"/>
      <w:r>
        <w:rPr>
          <w:rFonts w:ascii="Times New Roman" w:eastAsia="Times New Roman" w:hAnsi="Times New Roman" w:cs="Times New Roman"/>
          <w:strike/>
          <w:color w:val="FF0000"/>
          <w:sz w:val="24"/>
          <w:u w:color="FF0000"/>
        </w:rPr>
        <w:t>Reuse of Existing Dormitories plus 10% additional square footage; Reuse of Existing Institutional/Office/ Residential Space plus 10% additional square footage; Reuse of the Retreat House; Reuse of Pilgrim Hall; Reuse of the Gate House.</w:t>
      </w:r>
      <w:bookmarkEnd w:id="233"/>
      <w:bookmarkStart w:id="234" w:name="_cp_change_445"/>
    </w:p>
    <w:p>
      <w:pPr>
        <w:spacing w:before="290" w:after="260" w:line="273" w:lineRule="exact"/>
        <w:jc w:val="center"/>
        <w:textAlignment w:val="baseline"/>
        <w:rPr>
          <w:rFonts w:eastAsia="Times New Roman"/>
          <w:b/>
          <w:strike/>
          <w:color w:val="FF0000"/>
          <w:spacing w:val="-2"/>
          <w:sz w:val="24"/>
        </w:rPr>
      </w:pPr>
      <w:bookmarkEnd w:id="234"/>
      <w:bookmarkStart w:id="235" w:name="_cp_change_448"/>
      <w:r>
        <w:rPr>
          <w:rFonts w:ascii="Times New Roman" w:eastAsia="Times New Roman" w:hAnsi="Times New Roman" w:cs="Times New Roman"/>
          <w:b/>
          <w:strike/>
          <w:color w:val="FF0000"/>
          <w:spacing w:val="-2"/>
          <w:sz w:val="24"/>
          <w:u w:color="FF0000"/>
        </w:rPr>
        <w:t>TABLE 3B</w:t>
      </w:r>
      <w:bookmarkEnd w:id="235"/>
      <w:bookmarkStart w:id="236" w:name="_cp_change_447"/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 w:line="244" w:lineRule="exact"/>
        <w:jc w:val="center"/>
        <w:textAlignment w:val="baseline"/>
        <w:rPr>
          <w:rFonts w:eastAsia="Times New Roman"/>
          <w:b/>
          <w:strike/>
          <w:color w:val="FF0000"/>
          <w:sz w:val="24"/>
        </w:rPr>
      </w:pPr>
      <w:bookmarkEnd w:id="236"/>
      <w:bookmarkStart w:id="237" w:name="_cp_change_450"/>
      <w:r>
        <w:rPr>
          <w:rFonts w:ascii="Times New Roman" w:eastAsia="Times New Roman" w:hAnsi="Times New Roman" w:cs="Times New Roman"/>
          <w:b/>
          <w:strike/>
          <w:color w:val="FF0000"/>
          <w:sz w:val="24"/>
          <w:u w:color="FF0000"/>
        </w:rPr>
        <w:t>ABBREVIATED SPECIAL PERMIT</w:t>
      </w:r>
      <w:bookmarkEnd w:id="237"/>
      <w:bookmarkStart w:id="238" w:name="_cp_change_449"/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4" w:color="000000"/>
        </w:pBdr>
        <w:spacing w:before="0" w:after="555" w:line="269" w:lineRule="exact"/>
        <w:ind w:right="288"/>
        <w:textAlignment w:val="baseline"/>
        <w:rPr>
          <w:rFonts w:eastAsia="Times New Roman"/>
          <w:strike/>
          <w:color w:val="FF0000"/>
          <w:sz w:val="24"/>
        </w:rPr>
      </w:pPr>
      <w:bookmarkEnd w:id="238"/>
      <w:bookmarkStart w:id="239" w:name="_cp_change_452"/>
      <w:r>
        <w:rPr>
          <w:rFonts w:ascii="Times New Roman" w:eastAsia="Times New Roman" w:hAnsi="Times New Roman" w:cs="Times New Roman"/>
          <w:strike/>
          <w:color w:val="FF0000"/>
          <w:sz w:val="24"/>
          <w:u w:color="FF0000"/>
        </w:rPr>
        <w:t>Concept Plans using one or more Illustrative Plans 1-4.</w:t>
      </w:r>
      <w:bookmarkEnd w:id="239"/>
      <w:bookmarkStart w:id="240" w:name="_cp_change_451"/>
    </w:p>
    <w:p>
      <w:pPr>
        <w:spacing w:before="290" w:after="269" w:line="273" w:lineRule="exact"/>
        <w:jc w:val="center"/>
        <w:textAlignment w:val="baseline"/>
        <w:rPr>
          <w:rFonts w:eastAsia="Times New Roman"/>
          <w:b/>
          <w:strike/>
          <w:color w:val="FF0000"/>
          <w:spacing w:val="-1"/>
          <w:sz w:val="24"/>
        </w:rPr>
      </w:pPr>
      <w:bookmarkEnd w:id="240"/>
      <w:bookmarkStart w:id="241" w:name="_cp_change_454"/>
      <w:r>
        <w:rPr>
          <w:rFonts w:ascii="Times New Roman" w:eastAsia="Times New Roman" w:hAnsi="Times New Roman" w:cs="Times New Roman"/>
          <w:b/>
          <w:strike/>
          <w:color w:val="FF0000"/>
          <w:spacing w:val="-1"/>
          <w:sz w:val="24"/>
          <w:u w:color="FF0000"/>
        </w:rPr>
        <w:t>TABLE 3C</w:t>
      </w:r>
      <w:bookmarkEnd w:id="241"/>
      <w:bookmarkStart w:id="242" w:name="_cp_change_453"/>
    </w:p>
    <w:p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0" w:after="0" w:line="239" w:lineRule="exact"/>
        <w:jc w:val="center"/>
        <w:textAlignment w:val="baseline"/>
        <w:rPr>
          <w:rFonts w:eastAsia="Times New Roman"/>
          <w:b/>
          <w:strike/>
          <w:color w:val="FF0000"/>
          <w:spacing w:val="-1"/>
          <w:sz w:val="24"/>
        </w:rPr>
      </w:pPr>
      <w:bookmarkEnd w:id="242"/>
      <w:bookmarkStart w:id="243" w:name="_cp_change_456"/>
      <w:r>
        <w:rPr>
          <w:rFonts w:ascii="Times New Roman" w:eastAsia="Times New Roman" w:hAnsi="Times New Roman" w:cs="Times New Roman"/>
          <w:b/>
          <w:strike/>
          <w:color w:val="FF0000"/>
          <w:spacing w:val="-1"/>
          <w:sz w:val="24"/>
          <w:u w:color="FF0000"/>
        </w:rPr>
        <w:t>SPECIAL PERMIT</w:t>
      </w:r>
      <w:bookmarkEnd w:id="243"/>
      <w:bookmarkStart w:id="244" w:name="_cp_change_455"/>
    </w:p>
    <w:p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10" w:color="000000"/>
        </w:pBdr>
        <w:spacing w:before="0" w:after="0" w:line="274" w:lineRule="exact"/>
        <w:ind w:right="216" w:firstLine="144"/>
        <w:textAlignment w:val="baseline"/>
        <w:rPr>
          <w:rFonts w:eastAsia="Times New Roman"/>
          <w:strike/>
          <w:color w:val="FF0000"/>
          <w:sz w:val="24"/>
        </w:rPr>
      </w:pPr>
      <w:bookmarkEnd w:id="244"/>
      <w:bookmarkStart w:id="245" w:name="_cp_change_458"/>
      <w:r>
        <w:rPr>
          <w:rFonts w:ascii="Times New Roman" w:eastAsia="Times New Roman" w:hAnsi="Times New Roman" w:cs="Times New Roman"/>
          <w:strike/>
          <w:color w:val="FF0000"/>
          <w:sz w:val="24"/>
          <w:u w:color="FF0000"/>
        </w:rPr>
        <w:t xml:space="preserve">Concept Plans (non-use of Illustrative Plans) for New Construction plus Reuse of Dormitories and Reuse of Existing Institutional/Office/Residential Space in </w:t>
      </w:r>
      <w:r>
        <w:rPr>
          <w:rFonts w:ascii="Times New Roman" w:eastAsia="Times New Roman" w:hAnsi="Times New Roman" w:cs="Times New Roman"/>
          <w:strike/>
          <w:color w:val="FF0000"/>
          <w:sz w:val="24"/>
          <w:u w:val="single" w:color="FF0000"/>
        </w:rPr>
        <w:t xml:space="preserve">excess of 10% additional square footage. </w:t>
      </w:r>
      <w:bookmarkEnd w:id="245"/>
      <w:bookmarkStart w:id="246" w:name="_cp_change_457"/>
    </w:p>
    <w:p>
      <w:pPr>
        <w:rPr>
          <w:strike/>
          <w:color w:val="FF0000"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2240" w:h="15840"/>
          <w:pgMar w:top="1160" w:right="3778" w:bottom="6190" w:left="3782" w:header="720" w:footer="720" w:gutter="0"/>
          <w:cols w:space="720"/>
          <w:titlePg w:val="0"/>
        </w:sectPr>
      </w:pPr>
      <w:bookmarkEnd w:id="246"/>
      <w:bookmarkStart w:id="247" w:name="_cp_change_459"/>
    </w:p>
    <w:p w:rsidR="009A348B" w14:paraId="4515F6C5" w14:textId="232146AE">
      <w:pPr>
        <w:spacing w:after="208" w:line="337" w:lineRule="exact"/>
        <w:jc w:val="center"/>
        <w:textAlignment w:val="baseline"/>
        <w:rPr>
          <w:rFonts w:eastAsia="Times New Roman"/>
          <w:b/>
          <w:color w:val="000000"/>
          <w:spacing w:val="12"/>
          <w:sz w:val="29"/>
        </w:rPr>
      </w:pPr>
      <w:bookmarkEnd w:id="247"/>
      <w:r>
        <w:rPr>
          <w:rFonts w:eastAsia="Times New Roman"/>
          <w:b/>
          <w:color w:val="000000"/>
          <w:spacing w:val="12"/>
          <w:sz w:val="29"/>
        </w:rPr>
        <w:t>Table 4 - Building Type Standards</w:t>
      </w:r>
    </w:p>
    <w:p w:rsidR="003D6BD4" w14:paraId="4EA134B0" w14:textId="71918BCB">
      <w:pPr>
        <w:spacing w:after="208" w:line="337" w:lineRule="exact"/>
        <w:jc w:val="center"/>
        <w:textAlignment w:val="baseline"/>
        <w:rPr>
          <w:rFonts w:eastAsia="Times New Roman"/>
          <w:b/>
          <w:color w:val="0000FF"/>
          <w:spacing w:val="12"/>
          <w:sz w:val="29"/>
          <w:u w:val="double"/>
        </w:rPr>
      </w:pPr>
      <w:bookmarkStart w:id="248" w:name="_cp_change_461"/>
      <w:r>
        <w:rPr>
          <w:rFonts w:eastAsia="Times New Roman"/>
          <w:b/>
          <w:color w:val="0000FF"/>
          <w:spacing w:val="12"/>
          <w:sz w:val="29"/>
          <w:highlight w:val="yellow"/>
          <w:u w:val="double" w:color="0000FF"/>
        </w:rPr>
        <w:t>[Note to Draft:  All dimensional standards under review by GCTS; building floor areas of existing buildings to take into account additions permitted as of right]</w:t>
      </w:r>
      <w:bookmarkEnd w:id="248"/>
      <w:bookmarkStart w:id="249" w:name="_cp_change_460"/>
    </w:p>
    <w:p w:rsidR="009A348B" w14:paraId="4515F6C6" w14:textId="77777777">
      <w:pPr>
        <w:rPr>
          <w:sz w:val="2"/>
        </w:rPr>
      </w:pPr>
      <w:bookmarkEnd w:id="249"/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576580</wp:posOffset>
                </wp:positionH>
                <wp:positionV relativeFrom="page">
                  <wp:posOffset>682625</wp:posOffset>
                </wp:positionV>
                <wp:extent cx="6449695" cy="1049020"/>
                <wp:effectExtent l="0" t="0" r="0" b="0"/>
                <wp:wrapSquare wrapText="bothSides"/>
                <wp:docPr id="1216" name="_x0000_s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1F04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5" type="#_x0000_t202" style="width:507.85pt;height:82.6pt;margin-top:53.75pt;margin-left:45.4pt;mso-position-horizontal-relative:page;mso-position-vertical-relative:page;mso-wrap-distance-bottom:0;mso-wrap-distance-left:9pt;mso-wrap-distance-right:9pt;mso-wrap-distance-top:0;position:absolute;v-text-anchor:top;z-index:-251658240" filled="f" fillcolor="this" stroked="f">
                <v:textbox inset="0,0,0,0">
                  <w:txbxContent>
                    <w:p w:rsidR="00301F04" w14:paraId="4515FC9C" w14:textId="77777777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576580</wp:posOffset>
                </wp:positionH>
                <wp:positionV relativeFrom="page">
                  <wp:posOffset>682625</wp:posOffset>
                </wp:positionV>
                <wp:extent cx="6449695" cy="1049020"/>
                <wp:effectExtent l="0" t="0" r="0" b="0"/>
                <wp:wrapSquare wrapText="bothSides"/>
                <wp:docPr id="1215" name="TextBox 12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1F04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215" o:spid="_x0000_s1026" type="#_x0000_t202" style="width:507.85pt;height:82.6pt;margin-top:53.75pt;margin-left:45.4pt;mso-position-horizontal-relative:page;mso-position-vertical-relative:page;mso-wrap-distance-bottom:0;mso-wrap-distance-left:9pt;mso-wrap-distance-right:9pt;mso-wrap-distance-top:0;position:absolute;v-text-anchor:top;z-index:-251656192" filled="f" fillcolor="this" stroked="f">
                <v:textbox inset="0,0,0,0">
                  <w:txbxContent>
                    <w:p w:rsidR="00301F04" w14:paraId="4515FC9E" w14:textId="77777777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682625</wp:posOffset>
                </wp:positionV>
                <wp:extent cx="6309360" cy="987425"/>
                <wp:effectExtent l="0" t="0" r="0" b="0"/>
                <wp:wrapSquare wrapText="bothSides"/>
                <wp:docPr id="1214" name="TextBox 12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48B" w14:textId="77777777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09360" cy="987425"/>
                                  <wp:effectExtent l="0" t="0" r="0" b="0"/>
                                  <wp:docPr id="1315951274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5951274" name="Picture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9360" cy="987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214" o:spid="_x0000_s1027" type="#_x0000_t202" style="width:496.8pt;height:77.75pt;margin-top:53.75pt;margin-left:50.9pt;mso-position-horizontal-relative:page;mso-position-vertical-relative:page;mso-wrap-distance-bottom:0;mso-wrap-distance-left:9pt;mso-wrap-distance-right:9pt;mso-wrap-distance-top:0;position:absolute;v-text-anchor:top;z-index:-251654144" filled="f" fillcolor="this" stroked="f">
                <v:textbox inset="0,0,0,0">
                  <w:txbxContent>
                    <w:p w:rsidR="009A348B" w14:paraId="4515FB8B" w14:textId="77777777">
                      <w:pPr>
                        <w:textAlignment w:val="baseline"/>
                      </w:pPr>
                      <w:drawing>
                        <wp:inline distT="0" distB="0" distL="0" distR="0">
                          <wp:extent cx="6309360" cy="987425"/>
                          <wp:effectExtent l="0" t="0" r="0" b="0"/>
                          <wp:docPr id="1" name="Pictur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09360" cy="987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918210</wp:posOffset>
                </wp:positionV>
                <wp:extent cx="3227705" cy="547370"/>
                <wp:effectExtent l="0" t="0" r="0" b="0"/>
                <wp:wrapSquare wrapText="bothSides"/>
                <wp:docPr id="1213" name="TextBox 12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48B" w14:textId="77777777">
                            <w:pPr>
                              <w:spacing w:line="197" w:lineRule="exact"/>
                              <w:jc w:val="right"/>
                              <w:textAlignment w:val="baseline"/>
                              <w:rPr>
                                <w:rFonts w:eastAsia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FFFF"/>
                              </w:rPr>
                              <w:t>Building Floor</w:t>
                            </w:r>
                          </w:p>
                          <w:p w:rsidR="009A348B" w14:textId="77777777">
                            <w:pPr>
                              <w:spacing w:line="15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FFFF"/>
                              </w:rPr>
                              <w:t>Permitted in</w:t>
                            </w:r>
                          </w:p>
                          <w:p w:rsidR="009A348B" w14:textId="77777777">
                            <w:pPr>
                              <w:tabs>
                                <w:tab w:val="left" w:pos="4104"/>
                              </w:tabs>
                              <w:spacing w:line="174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FFFF"/>
                              </w:rPr>
                              <w:t>Building Types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color w:val="FFFFFF"/>
                              </w:rPr>
                              <w:t>Area</w:t>
                            </w:r>
                          </w:p>
                          <w:p w:rsidR="009A348B" w14:textId="77777777">
                            <w:pPr>
                              <w:tabs>
                                <w:tab w:val="right" w:pos="5040"/>
                              </w:tabs>
                              <w:spacing w:after="5" w:line="331" w:lineRule="exact"/>
                              <w:ind w:left="2088"/>
                              <w:textAlignment w:val="baseline"/>
                              <w:rPr>
                                <w:rFonts w:eastAsia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FFFF"/>
                              </w:rPr>
                              <w:t>Districts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color w:val="FFFFFF"/>
                              </w:rPr>
                              <w:t>(min. / max.)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213" o:spid="_x0000_s1028" type="#_x0000_t202" style="width:254.15pt;height:43.1pt;margin-top:72.3pt;margin-left:62.4pt;mso-position-horizontal-relative:page;mso-position-vertical-relative:page;mso-wrap-distance-bottom:0;mso-wrap-distance-left:9pt;mso-wrap-distance-right:9pt;mso-wrap-distance-top:0;position:absolute;v-text-anchor:top;z-index:-251652096" filled="f" fillcolor="this" stroked="f">
                <v:textbox inset="0,0,0,0">
                  <w:txbxContent>
                    <w:p w:rsidR="009A348B" w14:paraId="4515FB8C" w14:textId="77777777">
                      <w:pPr>
                        <w:spacing w:line="197" w:lineRule="exact"/>
                        <w:jc w:val="right"/>
                        <w:textAlignment w:val="baseline"/>
                        <w:rPr>
                          <w:rFonts w:eastAsia="Times New Roman"/>
                          <w:b/>
                          <w:color w:val="FFFFFF"/>
                        </w:rPr>
                      </w:pPr>
                      <w:r>
                        <w:rPr>
                          <w:rFonts w:eastAsia="Times New Roman"/>
                          <w:b/>
                          <w:color w:val="FFFFFF"/>
                        </w:rPr>
                        <w:t>Building Floor</w:t>
                      </w:r>
                    </w:p>
                    <w:p w:rsidR="009A348B" w14:paraId="4515FB8D" w14:textId="77777777">
                      <w:pPr>
                        <w:spacing w:line="151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color w:val="FFFFFF"/>
                        </w:rPr>
                      </w:pPr>
                      <w:r>
                        <w:rPr>
                          <w:rFonts w:eastAsia="Times New Roman"/>
                          <w:b/>
                          <w:color w:val="FFFFFF"/>
                        </w:rPr>
                        <w:t>Permitted in</w:t>
                      </w:r>
                    </w:p>
                    <w:p w:rsidR="009A348B" w14:paraId="4515FB8E" w14:textId="77777777">
                      <w:pPr>
                        <w:tabs>
                          <w:tab w:val="left" w:pos="4104"/>
                        </w:tabs>
                        <w:spacing w:line="174" w:lineRule="exact"/>
                        <w:textAlignment w:val="baseline"/>
                        <w:rPr>
                          <w:rFonts w:eastAsia="Times New Roman"/>
                          <w:b/>
                          <w:color w:val="FFFFFF"/>
                        </w:rPr>
                      </w:pPr>
                      <w:r>
                        <w:rPr>
                          <w:rFonts w:eastAsia="Times New Roman"/>
                          <w:b/>
                          <w:color w:val="FFFFFF"/>
                        </w:rPr>
                        <w:t>Building Types</w:t>
                      </w:r>
                      <w:r>
                        <w:rPr>
                          <w:rFonts w:eastAsia="Times New Roman"/>
                          <w:b/>
                          <w:color w:val="FFFFFF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color w:val="FFFFFF"/>
                        </w:rPr>
                        <w:t>Area</w:t>
                      </w:r>
                    </w:p>
                    <w:p w:rsidR="009A348B" w14:paraId="4515FB8F" w14:textId="77777777">
                      <w:pPr>
                        <w:tabs>
                          <w:tab w:val="right" w:pos="5040"/>
                        </w:tabs>
                        <w:spacing w:after="5" w:line="331" w:lineRule="exact"/>
                        <w:ind w:left="2088"/>
                        <w:textAlignment w:val="baseline"/>
                        <w:rPr>
                          <w:rFonts w:eastAsia="Times New Roman"/>
                          <w:b/>
                          <w:color w:val="FFFFFF"/>
                        </w:rPr>
                      </w:pPr>
                      <w:r>
                        <w:rPr>
                          <w:rFonts w:eastAsia="Times New Roman"/>
                          <w:b/>
                          <w:color w:val="FFFFFF"/>
                        </w:rPr>
                        <w:t>Districts</w:t>
                      </w:r>
                      <w:r>
                        <w:rPr>
                          <w:rFonts w:eastAsia="Times New Roman"/>
                          <w:b/>
                          <w:color w:val="FFFFFF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color w:val="FFFFFF"/>
                        </w:rPr>
                        <w:t>(min. / max.)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4337050</wp:posOffset>
                </wp:positionH>
                <wp:positionV relativeFrom="page">
                  <wp:posOffset>984250</wp:posOffset>
                </wp:positionV>
                <wp:extent cx="927100" cy="384175"/>
                <wp:effectExtent l="0" t="0" r="0" b="0"/>
                <wp:wrapSquare wrapText="bothSides"/>
                <wp:docPr id="1212" name="TextBox 12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48B" w14:textId="77777777">
                            <w:pPr>
                              <w:spacing w:before="1" w:line="297" w:lineRule="exact"/>
                              <w:ind w:firstLine="288"/>
                              <w:textAlignment w:val="baseline"/>
                              <w:rPr>
                                <w:rFonts w:eastAsia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FFFF"/>
                              </w:rPr>
                              <w:t>Lot Size Width / Depth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212" o:spid="_x0000_s1029" type="#_x0000_t202" style="width:73pt;height:30.25pt;margin-top:77.5pt;margin-left:341.5pt;mso-position-horizontal-relative:page;mso-position-vertical-relative:page;mso-wrap-distance-bottom:0;mso-wrap-distance-left:9pt;mso-wrap-distance-right:9pt;mso-wrap-distance-top:0;position:absolute;v-text-anchor:top;z-index:-251648000" filled="f" fillcolor="this" stroked="f">
                <v:textbox inset="0,0,0,0">
                  <w:txbxContent>
                    <w:p w:rsidR="009A348B" w14:paraId="4515FB90" w14:textId="77777777">
                      <w:pPr>
                        <w:spacing w:before="1" w:line="297" w:lineRule="exact"/>
                        <w:ind w:firstLine="288"/>
                        <w:textAlignment w:val="baseline"/>
                        <w:rPr>
                          <w:rFonts w:eastAsia="Times New Roman"/>
                          <w:b/>
                          <w:color w:val="FFFFFF"/>
                        </w:rPr>
                      </w:pPr>
                      <w:r>
                        <w:rPr>
                          <w:rFonts w:eastAsia="Times New Roman"/>
                          <w:b/>
                          <w:color w:val="FFFFFF"/>
                        </w:rPr>
                        <w:t>Lot Size Width / Depth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5528945</wp:posOffset>
                </wp:positionH>
                <wp:positionV relativeFrom="page">
                  <wp:posOffset>890270</wp:posOffset>
                </wp:positionV>
                <wp:extent cx="609600" cy="575310"/>
                <wp:effectExtent l="0" t="0" r="0" b="0"/>
                <wp:wrapSquare wrapText="bothSides"/>
                <wp:docPr id="1211" name="TextBox 12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48B" w14:textId="77777777">
                            <w:pPr>
                              <w:spacing w:line="302" w:lineRule="exact"/>
                              <w:ind w:firstLine="288"/>
                              <w:textAlignment w:val="baseline"/>
                              <w:rPr>
                                <w:rFonts w:eastAsia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FFFF"/>
                              </w:rPr>
                              <w:t>Lot Coverage</w:t>
                            </w:r>
                          </w:p>
                          <w:p w:rsidR="009A348B" w14:textId="77777777">
                            <w:pPr>
                              <w:spacing w:before="33" w:line="265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FFFF"/>
                              </w:rPr>
                              <w:t>(max)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211" o:spid="_x0000_s1030" type="#_x0000_t202" style="width:48pt;height:45.3pt;margin-top:70.1pt;margin-left:435.35pt;mso-position-horizontal-relative:page;mso-position-vertical-relative:page;mso-wrap-distance-bottom:0;mso-wrap-distance-left:9pt;mso-wrap-distance-right:9pt;mso-wrap-distance-top:0;position:absolute;v-text-anchor:top;z-index:-251643904" filled="f" fillcolor="this" stroked="f">
                <v:textbox inset="0,0,0,0">
                  <w:txbxContent>
                    <w:p w:rsidR="009A348B" w14:paraId="4515FB91" w14:textId="77777777">
                      <w:pPr>
                        <w:spacing w:line="302" w:lineRule="exact"/>
                        <w:ind w:firstLine="288"/>
                        <w:textAlignment w:val="baseline"/>
                        <w:rPr>
                          <w:rFonts w:eastAsia="Times New Roman"/>
                          <w:b/>
                          <w:color w:val="FFFFFF"/>
                        </w:rPr>
                      </w:pPr>
                      <w:r>
                        <w:rPr>
                          <w:rFonts w:eastAsia="Times New Roman"/>
                          <w:b/>
                          <w:color w:val="FFFFFF"/>
                        </w:rPr>
                        <w:t>Lot Coverage</w:t>
                      </w:r>
                    </w:p>
                    <w:p w:rsidR="009A348B" w14:paraId="4515FB92" w14:textId="77777777">
                      <w:pPr>
                        <w:spacing w:before="33" w:line="265" w:lineRule="exact"/>
                        <w:ind w:left="144"/>
                        <w:textAlignment w:val="baseline"/>
                        <w:rPr>
                          <w:rFonts w:eastAsia="Times New Roman"/>
                          <w:b/>
                          <w:color w:val="FFFFFF"/>
                        </w:rPr>
                      </w:pPr>
                      <w:r>
                        <w:rPr>
                          <w:rFonts w:eastAsia="Times New Roman"/>
                          <w:b/>
                          <w:color w:val="FFFFFF"/>
                        </w:rPr>
                        <w:t>(max)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6376670</wp:posOffset>
                </wp:positionH>
                <wp:positionV relativeFrom="page">
                  <wp:posOffset>780415</wp:posOffset>
                </wp:positionV>
                <wp:extent cx="435610" cy="798195"/>
                <wp:effectExtent l="0" t="0" r="0" b="0"/>
                <wp:wrapSquare wrapText="bothSides"/>
                <wp:docPr id="1210" name="TextBox 12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48B" w14:textId="77777777">
                            <w:pPr>
                              <w:spacing w:line="317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FFFF"/>
                              </w:rPr>
                              <w:t xml:space="preserve">Height 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b/>
                                <w:color w:val="FFFFFF"/>
                              </w:rPr>
                              <w:t xml:space="preserve">Stories 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b/>
                                <w:color w:val="FFFFFF"/>
                              </w:rPr>
                              <w:t xml:space="preserve">(min. 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/>
                                <w:sz w:val="29"/>
                              </w:rPr>
                              <w:t>/</w:t>
                            </w:r>
                          </w:p>
                          <w:p w:rsidR="009A348B" w14:textId="77777777">
                            <w:pPr>
                              <w:spacing w:before="35" w:line="259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FFFF"/>
                              </w:rPr>
                              <w:t>max.)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210" o:spid="_x0000_s1031" type="#_x0000_t202" style="width:34.3pt;height:62.85pt;margin-top:61.45pt;margin-left:502.1pt;mso-position-horizontal-relative:page;mso-position-vertical-relative:page;mso-wrap-distance-bottom:0;mso-wrap-distance-left:9pt;mso-wrap-distance-right:9pt;mso-wrap-distance-top:0;position:absolute;v-text-anchor:top;z-index:-251639808" filled="f" fillcolor="this" stroked="f">
                <v:textbox inset="0,0,0,0">
                  <w:txbxContent>
                    <w:p w:rsidR="009A348B" w14:paraId="4515FB93" w14:textId="77777777">
                      <w:pPr>
                        <w:spacing w:line="317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color w:val="FFFFFF"/>
                        </w:rPr>
                      </w:pPr>
                      <w:r>
                        <w:rPr>
                          <w:rFonts w:eastAsia="Times New Roman"/>
                          <w:b/>
                          <w:color w:val="FFFFFF"/>
                        </w:rPr>
                        <w:t xml:space="preserve">Height </w:t>
                      </w:r>
                      <w:r>
                        <w:rPr>
                          <w:rFonts w:eastAsia="Times New Roman"/>
                          <w:b/>
                          <w:color w:val="FFFFFF"/>
                        </w:rPr>
                        <w:br/>
                      </w:r>
                      <w:r>
                        <w:rPr>
                          <w:rFonts w:eastAsia="Times New Roman"/>
                          <w:b/>
                          <w:color w:val="FFFFFF"/>
                        </w:rPr>
                        <w:t xml:space="preserve">Stories </w:t>
                      </w:r>
                      <w:r>
                        <w:rPr>
                          <w:rFonts w:eastAsia="Times New Roman"/>
                          <w:b/>
                          <w:color w:val="FFFFFF"/>
                        </w:rPr>
                        <w:br/>
                      </w:r>
                      <w:r>
                        <w:rPr>
                          <w:rFonts w:eastAsia="Times New Roman"/>
                          <w:b/>
                          <w:color w:val="FFFFFF"/>
                        </w:rPr>
                        <w:t xml:space="preserve">(min. </w:t>
                      </w:r>
                      <w:r>
                        <w:rPr>
                          <w:rFonts w:eastAsia="Times New Roman"/>
                          <w:b/>
                          <w:color w:val="FFFFFF"/>
                          <w:sz w:val="29"/>
                        </w:rPr>
                        <w:t>/</w:t>
                      </w:r>
                    </w:p>
                    <w:p w:rsidR="009A348B" w14:paraId="4515FB94" w14:textId="77777777">
                      <w:pPr>
                        <w:spacing w:before="35" w:line="259" w:lineRule="exact"/>
                        <w:textAlignment w:val="baseline"/>
                        <w:rPr>
                          <w:rFonts w:eastAsia="Times New Roman"/>
                          <w:b/>
                          <w:color w:val="FFFFFF"/>
                        </w:rPr>
                      </w:pPr>
                      <w:r>
                        <w:rPr>
                          <w:rFonts w:eastAsia="Times New Roman"/>
                          <w:b/>
                          <w:color w:val="FFFFFF"/>
                        </w:rPr>
                        <w:t>max.)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7"/>
        <w:gridCol w:w="1584"/>
        <w:gridCol w:w="1978"/>
        <w:gridCol w:w="1982"/>
        <w:gridCol w:w="1263"/>
        <w:gridCol w:w="1142"/>
      </w:tblGrid>
      <w:tr w14:paraId="4515F6CD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691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:rsidR="009A348B" w14:paraId="4515F6C7" w14:textId="77777777">
            <w:pPr>
              <w:spacing w:before="61" w:after="64" w:line="27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Attached House </w:t>
            </w:r>
            <w:r>
              <w:rPr>
                <w:rFonts w:eastAsia="Times New Roman"/>
                <w:b/>
                <w:color w:val="000000"/>
              </w:rPr>
              <w:br/>
            </w:r>
            <w:r>
              <w:rPr>
                <w:rFonts w:eastAsia="Times New Roman"/>
                <w:b/>
                <w:color w:val="000000"/>
              </w:rPr>
              <w:t>(Duplex)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9A348B" w14:paraId="4515F6C8" w14:textId="3A8333D2">
            <w:pPr>
              <w:spacing w:before="51" w:after="74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BH-R</w:t>
            </w:r>
            <w:bookmarkStart w:id="250" w:name="_cp_change_462"/>
            <w:r>
              <w:rPr>
                <w:rFonts w:eastAsia="Times New Roman"/>
                <w:color w:val="0000FF"/>
                <w:u w:val="double" w:color="0000FF"/>
              </w:rPr>
              <w:t>/C</w:t>
            </w:r>
            <w:bookmarkEnd w:id="250"/>
            <w:r>
              <w:rPr>
                <w:rFonts w:eastAsia="Times New Roman"/>
                <w:color w:val="000000"/>
              </w:rPr>
              <w:t xml:space="preserve">; C-R/C;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S-R/C</w:t>
            </w:r>
            <w:bookmarkStart w:id="251" w:name="_cp_change_463"/>
            <w:r>
              <w:rPr>
                <w:rFonts w:eastAsia="Times New Roman"/>
                <w:color w:val="0000FF"/>
                <w:u w:val="double" w:color="0000FF"/>
              </w:rPr>
              <w:t>; HL</w:t>
            </w:r>
            <w:bookmarkEnd w:id="251"/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C9" w14:textId="77777777">
            <w:pPr>
              <w:spacing w:before="225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2600 / 2800 SF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CA" w14:textId="77777777">
            <w:pPr>
              <w:spacing w:before="238" w:after="165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100' max.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</w:rPr>
              <w:t>110' max.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CB" w14:textId="77777777">
            <w:pPr>
              <w:spacing w:before="225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60% max.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CC" w14:textId="77777777">
            <w:pPr>
              <w:spacing w:before="225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14:paraId="4515F6D4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82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:rsidR="009A348B" w14:paraId="4515F6CE" w14:textId="77777777">
            <w:pPr>
              <w:spacing w:before="52" w:after="73" w:line="278" w:lineRule="exact"/>
              <w:ind w:left="144" w:firstLine="144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Attached House (Triplex, Fourplex)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CF" w14:textId="00F2178A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N-R; C-R/C</w:t>
            </w:r>
            <w:bookmarkStart w:id="252" w:name="_cp_change_464"/>
            <w:r>
              <w:rPr>
                <w:rFonts w:eastAsia="Times New Roman"/>
                <w:color w:val="0000FF"/>
                <w:u w:val="double" w:color="0000FF"/>
              </w:rPr>
              <w:t>; HL</w:t>
            </w:r>
            <w:bookmarkEnd w:id="252"/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D0" w14:textId="77777777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1600 / 2200 SF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D1" w14:textId="77777777">
            <w:pPr>
              <w:spacing w:before="229" w:after="174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75' max.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</w:rPr>
              <w:t>150' max.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D2" w14:textId="77777777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60% max.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D3" w14:textId="76D69497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bookmarkStart w:id="253" w:name="_cp_change_465"/>
            <w:r>
              <w:rPr>
                <w:rFonts w:ascii="Times New Roman" w:eastAsia="Times New Roman" w:hAnsi="Times New Roman" w:cs="Times New Roman"/>
                <w:strike/>
                <w:color w:val="FF0000"/>
                <w:u w:color="FF0000"/>
              </w:rPr>
              <w:t>2</w:t>
            </w:r>
            <w:bookmarkEnd w:id="253"/>
            <w:bookmarkStart w:id="254" w:name="_cp_change_466"/>
            <w:r>
              <w:rPr>
                <w:rFonts w:eastAsia="Times New Roman"/>
                <w:color w:val="0000FF"/>
                <w:u w:val="double" w:color="0000FF"/>
              </w:rPr>
              <w:t>3</w:t>
            </w:r>
            <w:bookmarkEnd w:id="254"/>
          </w:p>
        </w:tc>
      </w:tr>
      <w:tr w14:paraId="4515F6DB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681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:rsidR="009A348B" w14:paraId="4515F6D5" w14:textId="77777777">
            <w:pPr>
              <w:spacing w:before="51" w:after="69" w:line="27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Multi-Plex </w:t>
            </w:r>
            <w:r>
              <w:rPr>
                <w:rFonts w:eastAsia="Times New Roman"/>
                <w:b/>
                <w:color w:val="000000"/>
              </w:rPr>
              <w:br/>
            </w:r>
            <w:r>
              <w:rPr>
                <w:rFonts w:eastAsia="Times New Roman"/>
                <w:b/>
                <w:color w:val="000000"/>
              </w:rPr>
              <w:t>(6 / 8 DU)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9A348B" w14:paraId="4515F6D6" w14:textId="77777777">
            <w:pPr>
              <w:spacing w:before="42" w:after="78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N-R; C-R/C;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S-R/C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48B" w14:paraId="4515F6D7" w14:textId="77777777">
            <w:pPr>
              <w:spacing w:before="42" w:after="78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5400 / 6600 SF or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7200 / 8800 SF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D8" w14:textId="77777777">
            <w:pPr>
              <w:spacing w:before="228" w:after="170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110' max.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</w:rPr>
              <w:t>150' max.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D9" w14:textId="77777777">
            <w:pPr>
              <w:spacing w:before="215" w:after="218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60% max.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DA" w14:textId="77777777">
            <w:pPr>
              <w:spacing w:before="228" w:after="170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</w:t>
            </w:r>
            <w:r>
              <w:rPr>
                <w:rFonts w:eastAsia="Times New Roman"/>
                <w:b/>
                <w:color w:val="000000"/>
                <w:sz w:val="29"/>
              </w:rPr>
              <w:t xml:space="preserve">/ </w:t>
            </w:r>
            <w:r>
              <w:rPr>
                <w:rFonts w:eastAsia="Times New Roman"/>
                <w:color w:val="000000"/>
              </w:rPr>
              <w:t>2-1/2</w:t>
            </w:r>
          </w:p>
        </w:tc>
      </w:tr>
      <w:tr w14:paraId="4515F6E2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682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:rsidR="009A348B" w14:paraId="4515F6DC" w14:textId="77777777">
            <w:pPr>
              <w:spacing w:before="52" w:after="64" w:line="27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Multi-Family </w:t>
            </w:r>
            <w:r>
              <w:rPr>
                <w:rFonts w:eastAsia="Times New Roman"/>
                <w:b/>
                <w:color w:val="000000"/>
              </w:rPr>
              <w:br/>
            </w:r>
            <w:r>
              <w:rPr>
                <w:rFonts w:eastAsia="Times New Roman"/>
                <w:b/>
                <w:color w:val="000000"/>
              </w:rPr>
              <w:t>(Townhouse)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DD" w14:textId="77777777">
            <w:pPr>
              <w:spacing w:before="216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S-R/C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DE" w14:textId="77777777">
            <w:pPr>
              <w:spacing w:before="216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2800 / 3000 SF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DF" w14:textId="77777777">
            <w:pPr>
              <w:spacing w:before="229" w:after="165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30' max.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</w:rPr>
              <w:t>140' max.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E0" w14:textId="77777777">
            <w:pPr>
              <w:spacing w:before="216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60%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E1" w14:textId="77777777">
            <w:pPr>
              <w:spacing w:before="216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14:paraId="4515F6E9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682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  <w:vAlign w:val="center"/>
          </w:tcPr>
          <w:p w:rsidR="009A348B" w14:paraId="4515F6E3" w14:textId="77777777">
            <w:pPr>
              <w:spacing w:before="220" w:after="213" w:line="24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Live/Work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E4" w14:textId="77777777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C-R/C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E5" w14:textId="77777777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1800 / 2200 SF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E6" w14:textId="77777777">
            <w:pPr>
              <w:spacing w:before="229" w:after="174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75' max.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</w:rPr>
              <w:t>150' max.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E7" w14:textId="77777777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60%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E8" w14:textId="77777777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14:paraId="4515F6F0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672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:rsidR="009A348B" w14:paraId="4515F6EA" w14:textId="77777777">
            <w:pPr>
              <w:spacing w:before="46" w:after="59" w:line="27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Existing Student </w:t>
            </w:r>
            <w:r>
              <w:rPr>
                <w:rFonts w:eastAsia="Times New Roman"/>
                <w:b/>
                <w:color w:val="000000"/>
              </w:rPr>
              <w:br/>
            </w:r>
            <w:r>
              <w:rPr>
                <w:rFonts w:eastAsia="Times New Roman"/>
                <w:b/>
                <w:color w:val="000000"/>
              </w:rPr>
              <w:t>Housing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9A348B" w14:paraId="4515F6EB" w14:textId="77777777">
            <w:pPr>
              <w:spacing w:before="37" w:after="68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N-R; S-R/C;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S-D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EC" w14:textId="097CF2BF">
            <w:pPr>
              <w:spacing w:before="210" w:after="208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110,000+/- SF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ED" w14:textId="77777777">
            <w:pPr>
              <w:spacing w:before="210" w:after="208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EE" w14:textId="77777777">
            <w:pPr>
              <w:spacing w:before="210" w:after="208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EF" w14:textId="77777777">
            <w:pPr>
              <w:spacing w:before="210" w:after="208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14:paraId="4515F6F6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72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:rsidR="009A348B" w14:paraId="4515F6F1" w14:textId="77777777">
            <w:pPr>
              <w:spacing w:before="46" w:after="64" w:line="27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New Student </w:t>
            </w:r>
            <w:r>
              <w:rPr>
                <w:rFonts w:eastAsia="Times New Roman"/>
                <w:b/>
                <w:color w:val="000000"/>
              </w:rPr>
              <w:br/>
            </w:r>
            <w:r>
              <w:rPr>
                <w:rFonts w:eastAsia="Times New Roman"/>
                <w:b/>
                <w:color w:val="000000"/>
              </w:rPr>
              <w:t>Housing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9A348B" w14:paraId="4515F6F2" w14:textId="77777777">
            <w:pPr>
              <w:spacing w:before="37" w:after="73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N-R; S-R/C;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S-D</w:t>
            </w:r>
          </w:p>
        </w:tc>
        <w:tc>
          <w:tcPr>
            <w:tcW w:w="3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48B" w14:paraId="4515F6F3" w14:textId="159EA3B3">
            <w:pPr>
              <w:spacing w:before="37" w:after="73" w:line="278" w:lineRule="exact"/>
              <w:ind w:left="288" w:right="252"/>
              <w:jc w:val="both"/>
              <w:textAlignment w:val="baseline"/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  <w:t xml:space="preserve">Match existing </w:t>
            </w:r>
            <w:bookmarkStart w:id="255" w:name="_cp_change_467"/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u w:color="FF0000"/>
              </w:rPr>
              <w:t>dormitory</w:t>
            </w:r>
            <w:bookmarkEnd w:id="255"/>
            <w:bookmarkStart w:id="256" w:name="_cp_change_468"/>
            <w:r>
              <w:rPr>
                <w:rFonts w:eastAsia="Times New Roman"/>
                <w:color w:val="0000FF"/>
                <w:spacing w:val="-3"/>
                <w:u w:val="double" w:color="0000FF"/>
              </w:rPr>
              <w:t>apartment</w:t>
            </w:r>
            <w:bookmarkEnd w:id="256"/>
            <w:r>
              <w:rPr>
                <w:rFonts w:eastAsia="Times New Roman"/>
                <w:color w:val="000000"/>
                <w:spacing w:val="-3"/>
              </w:rPr>
              <w:t xml:space="preserve"> location and individual floor areas if being replaced.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F4" w14:textId="5B1F7B7F">
            <w:pPr>
              <w:spacing w:before="210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bookmarkStart w:id="257" w:name="_cp_change_469"/>
            <w:r>
              <w:rPr>
                <w:rFonts w:ascii="Times New Roman" w:eastAsia="Times New Roman" w:hAnsi="Times New Roman" w:cs="Times New Roman"/>
                <w:strike/>
                <w:color w:val="FF0000"/>
                <w:u w:color="FF0000"/>
              </w:rPr>
              <w:t>by permit</w:t>
            </w:r>
            <w:bookmarkEnd w:id="257"/>
            <w:bookmarkStart w:id="258" w:name="_cp_change_470"/>
            <w:r>
              <w:rPr>
                <w:rFonts w:eastAsia="Times New Roman"/>
                <w:color w:val="0000FF"/>
                <w:u w:val="double" w:color="0000FF"/>
              </w:rPr>
              <w:t>N/A</w:t>
            </w:r>
            <w:bookmarkEnd w:id="258"/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F5" w14:textId="77777777">
            <w:pPr>
              <w:spacing w:before="210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14:paraId="4515F6FD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81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:rsidR="009A348B" w14:paraId="4515F6F7" w14:textId="77777777">
            <w:pPr>
              <w:spacing w:before="51" w:after="64" w:line="278" w:lineRule="exact"/>
              <w:ind w:left="432" w:hanging="288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Existing Business / Commercial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F8" w14:textId="67D3C63D">
            <w:pPr>
              <w:spacing w:before="215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bookmarkStart w:id="259" w:name="_cp_change_471"/>
            <w:r>
              <w:rPr>
                <w:rFonts w:ascii="Times New Roman" w:eastAsia="Times New Roman" w:hAnsi="Times New Roman" w:cs="Times New Roman"/>
                <w:strike/>
                <w:color w:val="FF0000"/>
                <w:u w:color="FF0000"/>
              </w:rPr>
              <w:t>BH-C</w:t>
            </w:r>
            <w:bookmarkEnd w:id="259"/>
            <w:bookmarkStart w:id="260" w:name="_cp_change_472"/>
            <w:r>
              <w:rPr>
                <w:rFonts w:eastAsia="Times New Roman"/>
                <w:color w:val="0000FF"/>
                <w:u w:val="double" w:color="0000FF"/>
              </w:rPr>
              <w:t>BH-R/C</w:t>
            </w:r>
            <w:bookmarkEnd w:id="260"/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F9" w14:textId="77777777">
            <w:pPr>
              <w:spacing w:before="215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76,000+/- SF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FA" w14:textId="77777777">
            <w:pPr>
              <w:spacing w:before="215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FB" w14:textId="77777777">
            <w:pPr>
              <w:spacing w:before="215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FC" w14:textId="1260AA5A">
            <w:pPr>
              <w:spacing w:before="233" w:after="160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bookmarkStart w:id="261" w:name="_cp_change_473"/>
            <w:r>
              <w:rPr>
                <w:rFonts w:ascii="Times New Roman" w:eastAsia="Times New Roman" w:hAnsi="Times New Roman" w:cs="Times New Roman"/>
                <w:strike/>
                <w:color w:val="FF0000"/>
                <w:u w:color="FF0000"/>
              </w:rPr>
              <w:t xml:space="preserve">2 </w:t>
            </w:r>
            <w:bookmarkEnd w:id="261"/>
            <w:bookmarkStart w:id="262" w:name="_cp_change_474"/>
            <w:r>
              <w:rPr>
                <w:rFonts w:eastAsia="Times New Roman"/>
                <w:color w:val="0000FF"/>
                <w:u w:val="double" w:color="0000FF"/>
              </w:rPr>
              <w:t>N</w:t>
            </w:r>
            <w:bookmarkEnd w:id="262"/>
            <w:r>
              <w:rPr>
                <w:rFonts w:eastAsia="Times New Roman"/>
                <w:color w:val="000000"/>
              </w:rPr>
              <w:t>/</w:t>
            </w:r>
            <w:bookmarkStart w:id="263" w:name="_cp_change_475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9"/>
                <w:u w:color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u w:color="FF0000"/>
              </w:rPr>
              <w:t>3</w:t>
            </w:r>
            <w:bookmarkEnd w:id="263"/>
            <w:bookmarkStart w:id="264" w:name="_cp_change_476"/>
            <w:r>
              <w:rPr>
                <w:rFonts w:eastAsia="Times New Roman"/>
                <w:color w:val="0000FF"/>
                <w:u w:val="double" w:color="0000FF"/>
              </w:rPr>
              <w:t>A</w:t>
            </w:r>
            <w:bookmarkEnd w:id="264"/>
          </w:p>
        </w:tc>
      </w:tr>
      <w:tr w14:paraId="4515F704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82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:rsidR="009A348B" w14:paraId="4515F6FE" w14:textId="77777777">
            <w:pPr>
              <w:spacing w:before="52" w:after="73" w:line="27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Existing </w:t>
            </w:r>
            <w:r>
              <w:rPr>
                <w:rFonts w:eastAsia="Times New Roman"/>
                <w:b/>
                <w:color w:val="000000"/>
              </w:rPr>
              <w:br/>
            </w:r>
            <w:r>
              <w:rPr>
                <w:rFonts w:eastAsia="Times New Roman"/>
                <w:b/>
                <w:color w:val="000000"/>
              </w:rPr>
              <w:t>Institutional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6FF" w14:textId="4FBC5BF4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bookmarkStart w:id="265" w:name="_cp_change_477"/>
            <w:r>
              <w:rPr>
                <w:rFonts w:ascii="Times New Roman" w:eastAsia="Times New Roman" w:hAnsi="Times New Roman" w:cs="Times New Roman"/>
                <w:strike/>
                <w:color w:val="FF0000"/>
                <w:u w:color="FF0000"/>
              </w:rPr>
              <w:t>BH-C</w:t>
            </w:r>
            <w:bookmarkEnd w:id="265"/>
            <w:bookmarkStart w:id="266" w:name="_cp_change_478"/>
            <w:r>
              <w:rPr>
                <w:rFonts w:eastAsia="Times New Roman"/>
                <w:color w:val="0000FF"/>
                <w:u w:val="double" w:color="0000FF"/>
              </w:rPr>
              <w:t>BH-R/C</w:t>
            </w:r>
            <w:bookmarkEnd w:id="266"/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00" w14:textId="77777777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89,000+/- SF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01" w14:textId="77777777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02" w14:textId="77777777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03" w14:textId="624F6E3D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bookmarkStart w:id="267" w:name="_cp_change_479"/>
            <w:r>
              <w:rPr>
                <w:rFonts w:ascii="Times New Roman" w:eastAsia="Times New Roman" w:hAnsi="Times New Roman" w:cs="Times New Roman"/>
                <w:strike/>
                <w:color w:val="FF0000"/>
                <w:u w:color="FF0000"/>
              </w:rPr>
              <w:t>3</w:t>
            </w:r>
            <w:bookmarkEnd w:id="267"/>
            <w:bookmarkStart w:id="268" w:name="_cp_change_480"/>
            <w:r>
              <w:rPr>
                <w:rFonts w:eastAsia="Times New Roman"/>
                <w:color w:val="0000FF"/>
                <w:u w:val="double" w:color="0000FF"/>
              </w:rPr>
              <w:t>N/A</w:t>
            </w:r>
            <w:bookmarkEnd w:id="268"/>
          </w:p>
        </w:tc>
      </w:tr>
      <w:tr w14:paraId="4515F70B" w14:textId="77777777" w:rsidTr="00124DC9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179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:rsidR="009A348B" w14:paraId="4515F705" w14:textId="77777777">
            <w:pPr>
              <w:spacing w:before="47" w:after="58" w:line="278" w:lineRule="exact"/>
              <w:ind w:left="432" w:hanging="288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New Commercial / Institutional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06" w14:textId="77777777">
            <w:pPr>
              <w:spacing w:before="211" w:after="207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C-C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07" w14:textId="77777777">
            <w:pPr>
              <w:spacing w:before="211" w:after="207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50,000 SF max.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08" w14:textId="3F1DDE59">
            <w:pPr>
              <w:spacing w:before="211" w:after="207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by </w:t>
            </w:r>
            <w:bookmarkStart w:id="269" w:name="_cp_change_481"/>
            <w:r>
              <w:rPr>
                <w:rFonts w:ascii="Times New Roman" w:eastAsia="Times New Roman" w:hAnsi="Times New Roman" w:cs="Times New Roman"/>
                <w:strike/>
                <w:color w:val="FF0000"/>
                <w:u w:color="FF0000"/>
              </w:rPr>
              <w:t>permit</w:t>
            </w:r>
            <w:bookmarkEnd w:id="269"/>
            <w:bookmarkStart w:id="270" w:name="_cp_change_482"/>
            <w:r>
              <w:rPr>
                <w:rFonts w:eastAsia="Times New Roman"/>
                <w:color w:val="0000FF"/>
                <w:u w:val="double" w:color="0000FF"/>
              </w:rPr>
              <w:t>Special Permit</w:t>
            </w:r>
            <w:bookmarkEnd w:id="270"/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09" w14:textId="77777777">
            <w:pPr>
              <w:spacing w:before="211" w:after="207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75%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0A" w14:textId="59E2BAD2">
            <w:pPr>
              <w:spacing w:before="211" w:after="207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bookmarkStart w:id="271" w:name="_cp_change_483"/>
            <w:r>
              <w:rPr>
                <w:rFonts w:ascii="Times New Roman" w:eastAsia="Times New Roman" w:hAnsi="Times New Roman" w:cs="Times New Roman"/>
                <w:strike/>
                <w:color w:val="FF0000"/>
                <w:u w:color="FF0000"/>
              </w:rPr>
              <w:t>2-3</w:t>
            </w:r>
            <w:bookmarkEnd w:id="271"/>
            <w:bookmarkStart w:id="272" w:name="_cp_change_484"/>
            <w:r>
              <w:rPr>
                <w:rFonts w:eastAsia="Times New Roman"/>
                <w:color w:val="0000FF"/>
                <w:u w:val="double" w:color="0000FF"/>
              </w:rPr>
              <w:t>No higher than existing rooflines without a Special permit</w:t>
            </w:r>
            <w:bookmarkEnd w:id="272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14:paraId="4515F712" w14:textId="77777777" w:rsidTr="00124DC9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603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:rsidR="009A348B" w14:paraId="4515F70C" w14:textId="77777777">
            <w:pPr>
              <w:spacing w:before="51" w:after="74" w:line="27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Utilities </w:t>
            </w:r>
            <w:r>
              <w:rPr>
                <w:rFonts w:eastAsia="Times New Roman"/>
                <w:b/>
                <w:color w:val="000000"/>
              </w:rPr>
              <w:br/>
            </w:r>
            <w:r>
              <w:rPr>
                <w:rFonts w:eastAsia="Times New Roman"/>
                <w:b/>
                <w:color w:val="000000"/>
              </w:rPr>
              <w:t>Infrastructure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0D" w14:textId="77777777">
            <w:pPr>
              <w:spacing w:before="215" w:after="22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UE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0E" w14:textId="7F3E0224">
            <w:pPr>
              <w:spacing w:before="215" w:after="22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bookmarkStart w:id="273" w:name="_cp_change_485"/>
            <w:r>
              <w:rPr>
                <w:rFonts w:ascii="Times New Roman" w:eastAsia="Times New Roman" w:hAnsi="Times New Roman" w:cs="Times New Roman"/>
                <w:strike/>
                <w:color w:val="FF0000"/>
                <w:u w:color="FF0000"/>
              </w:rPr>
              <w:t>by permit</w:t>
            </w:r>
            <w:bookmarkEnd w:id="273"/>
            <w:bookmarkStart w:id="274" w:name="_cp_change_486"/>
            <w:r>
              <w:rPr>
                <w:rFonts w:eastAsia="Times New Roman"/>
                <w:color w:val="0000FF"/>
                <w:u w:val="double" w:color="0000FF"/>
              </w:rPr>
              <w:t>By site plan approval to service allowed as of right uses; by Special Permit for expansions</w:t>
            </w:r>
            <w:bookmarkEnd w:id="274"/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0F" w14:textId="2758BB81">
            <w:pPr>
              <w:spacing w:before="215" w:after="22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by </w:t>
            </w:r>
            <w:bookmarkStart w:id="275" w:name="_cp_change_487"/>
            <w:r>
              <w:rPr>
                <w:rFonts w:ascii="Times New Roman" w:eastAsia="Times New Roman" w:hAnsi="Times New Roman" w:cs="Times New Roman"/>
                <w:strike/>
                <w:color w:val="FF0000"/>
                <w:u w:color="FF0000"/>
              </w:rPr>
              <w:t>permit</w:t>
            </w:r>
            <w:bookmarkEnd w:id="275"/>
            <w:bookmarkStart w:id="276" w:name="_cp_change_488"/>
            <w:r>
              <w:rPr>
                <w:rFonts w:eastAsia="Times New Roman"/>
                <w:color w:val="0000FF"/>
                <w:u w:val="double" w:color="0000FF"/>
              </w:rPr>
              <w:t>Special Permit</w:t>
            </w:r>
            <w:bookmarkEnd w:id="276"/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10" w14:textId="77777777">
            <w:pPr>
              <w:spacing w:before="215" w:after="22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10% max.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11" w14:textId="3934D0E1">
            <w:pPr>
              <w:spacing w:before="215" w:after="22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bookmarkStart w:id="277" w:name="_cp_change_489"/>
            <w:r>
              <w:rPr>
                <w:rFonts w:ascii="Times New Roman" w:eastAsia="Times New Roman" w:hAnsi="Times New Roman" w:cs="Times New Roman"/>
                <w:strike/>
                <w:color w:val="FF0000"/>
                <w:u w:color="FF0000"/>
              </w:rPr>
              <w:t>1</w:t>
            </w:r>
            <w:bookmarkEnd w:id="277"/>
            <w:bookmarkStart w:id="278" w:name="_cp_change_490"/>
            <w:r>
              <w:rPr>
                <w:rFonts w:eastAsia="Times New Roman"/>
                <w:color w:val="0000FF"/>
                <w:u w:val="double" w:color="0000FF"/>
              </w:rPr>
              <w:t>2</w:t>
            </w:r>
            <w:bookmarkEnd w:id="278"/>
          </w:p>
        </w:tc>
      </w:tr>
      <w:tr w14:paraId="4515F719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72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  <w:vAlign w:val="center"/>
          </w:tcPr>
          <w:p w:rsidR="009A348B" w14:paraId="4515F713" w14:textId="77777777">
            <w:pPr>
              <w:spacing w:before="216" w:after="198" w:line="24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Accessory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14" w14:textId="77777777">
            <w:pPr>
              <w:spacing w:before="211" w:after="208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by permit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15" w14:textId="77777777">
            <w:pPr>
              <w:spacing w:before="211" w:after="208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by permit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16" w14:textId="0767E642">
            <w:pPr>
              <w:spacing w:before="211" w:after="208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by </w:t>
            </w:r>
            <w:bookmarkStart w:id="279" w:name="_cp_change_491"/>
            <w:r>
              <w:rPr>
                <w:rFonts w:ascii="Times New Roman" w:eastAsia="Times New Roman" w:hAnsi="Times New Roman" w:cs="Times New Roman"/>
                <w:strike/>
                <w:color w:val="FF0000"/>
                <w:u w:color="FF0000"/>
              </w:rPr>
              <w:t>permit</w:t>
            </w:r>
            <w:bookmarkEnd w:id="279"/>
            <w:bookmarkStart w:id="280" w:name="_cp_change_492"/>
            <w:r>
              <w:rPr>
                <w:rFonts w:eastAsia="Times New Roman"/>
                <w:color w:val="0000FF"/>
                <w:u w:val="double" w:color="0000FF"/>
              </w:rPr>
              <w:t>Special Permit</w:t>
            </w:r>
            <w:bookmarkEnd w:id="280"/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17" w14:textId="77777777">
            <w:pPr>
              <w:spacing w:before="211" w:after="208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10% max.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18" w14:textId="77777777">
            <w:pPr>
              <w:spacing w:before="228" w:after="203" w:line="231" w:lineRule="exact"/>
              <w:jc w:val="center"/>
              <w:textAlignment w:val="baseline"/>
              <w:rPr>
                <w:rFonts w:ascii="Bookman Old Style" w:eastAsia="Bookman Old Style" w:hAnsi="Bookman Old Style"/>
                <w:color w:val="000000"/>
                <w:sz w:val="20"/>
              </w:rPr>
            </w:pPr>
            <w:r>
              <w:rPr>
                <w:rFonts w:ascii="Bookman Old Style" w:eastAsia="Bookman Old Style" w:hAnsi="Bookman Old Style"/>
                <w:color w:val="000000"/>
                <w:sz w:val="20"/>
              </w:rPr>
              <w:t>1</w:t>
            </w:r>
          </w:p>
        </w:tc>
      </w:tr>
      <w:tr w14:paraId="4515F720" w14:textId="77777777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91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  <w:vAlign w:val="center"/>
          </w:tcPr>
          <w:p w:rsidR="009A348B" w14:paraId="4515F71A" w14:textId="77777777">
            <w:pPr>
              <w:spacing w:before="221" w:after="212" w:line="24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Civic Lot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9A348B" w14:paraId="4515F71B" w14:textId="736CBA3A">
            <w:pPr>
              <w:spacing w:before="42" w:after="83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bookmarkStart w:id="281" w:name="_cp_change_493"/>
            <w:r>
              <w:rPr>
                <w:rFonts w:ascii="Times New Roman" w:eastAsia="Times New Roman" w:hAnsi="Times New Roman" w:cs="Times New Roman"/>
                <w:strike/>
                <w:color w:val="FF0000"/>
                <w:u w:color="FF0000"/>
              </w:rPr>
              <w:t>BH-C</w:t>
            </w:r>
            <w:bookmarkEnd w:id="281"/>
            <w:bookmarkStart w:id="282" w:name="_cp_change_494"/>
            <w:r>
              <w:rPr>
                <w:rFonts w:eastAsia="Times New Roman"/>
                <w:color w:val="0000FF"/>
                <w:u w:val="double" w:color="0000FF"/>
              </w:rPr>
              <w:t>BH-R</w:t>
            </w:r>
            <w:bookmarkEnd w:id="282"/>
            <w:r>
              <w:rPr>
                <w:rFonts w:eastAsia="Times New Roman"/>
                <w:color w:val="000000"/>
              </w:rPr>
              <w:t>/</w:t>
            </w:r>
            <w:bookmarkStart w:id="283" w:name="_cp_change_495"/>
            <w:r>
              <w:rPr>
                <w:rFonts w:ascii="Times New Roman" w:eastAsia="Times New Roman" w:hAnsi="Times New Roman" w:cs="Times New Roman"/>
                <w:strike/>
                <w:color w:val="FF0000"/>
                <w:u w:color="FF0000"/>
              </w:rPr>
              <w:t>R</w:t>
            </w:r>
            <w:bookmarkEnd w:id="283"/>
            <w:bookmarkStart w:id="284" w:name="_cp_change_496"/>
            <w:r>
              <w:rPr>
                <w:rFonts w:eastAsia="Times New Roman"/>
                <w:color w:val="0000FF"/>
                <w:u w:val="double" w:color="0000FF"/>
              </w:rPr>
              <w:t>C</w:t>
            </w:r>
            <w:bookmarkEnd w:id="284"/>
            <w:r>
              <w:rPr>
                <w:rFonts w:eastAsia="Times New Roman"/>
                <w:color w:val="000000"/>
              </w:rPr>
              <w:t xml:space="preserve">; N-R;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C-R/C; S-R/C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1C" w14:textId="77777777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1D" w14:textId="77777777">
            <w:pPr>
              <w:spacing w:before="229" w:after="174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50' min.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</w:rPr>
              <w:t>no max.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1E" w14:textId="77777777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80%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48B" w14:paraId="4515F71F" w14:textId="77777777">
            <w:pPr>
              <w:spacing w:before="233" w:after="217" w:line="231" w:lineRule="exact"/>
              <w:jc w:val="center"/>
              <w:textAlignment w:val="baseline"/>
              <w:rPr>
                <w:rFonts w:ascii="Bookman Old Style" w:eastAsia="Bookman Old Style" w:hAnsi="Bookman Old Style"/>
                <w:color w:val="000000"/>
                <w:sz w:val="20"/>
              </w:rPr>
            </w:pPr>
            <w:r>
              <w:rPr>
                <w:rFonts w:ascii="Bookman Old Style" w:eastAsia="Bookman Old Style" w:hAnsi="Bookman Old Style"/>
                <w:color w:val="000000"/>
                <w:sz w:val="20"/>
              </w:rPr>
              <w:t>1</w:t>
            </w:r>
          </w:p>
        </w:tc>
      </w:tr>
    </w:tbl>
    <w:p w:rsidR="009A348B" w14:paraId="4515F721" w14:textId="1FECBFE9">
      <w:pPr>
        <w:spacing w:after="86" w:line="20" w:lineRule="exact"/>
      </w:pPr>
    </w:p>
    <w:p w:rsidR="00124DC9" w14:paraId="588B216A" w14:textId="6C8DBC31">
      <w:pPr>
        <w:spacing w:after="86" w:line="20" w:lineRule="exact"/>
      </w:pPr>
    </w:p>
    <w:p w:rsidR="00124DC9" w14:paraId="14799818" w14:textId="17CC809A">
      <w:pPr>
        <w:spacing w:after="86" w:line="20" w:lineRule="exact"/>
      </w:pPr>
    </w:p>
    <w:p w:rsidR="00124DC9" w14:paraId="1B6E4A0C" w14:textId="711B6761">
      <w:pPr>
        <w:spacing w:after="86" w:line="20" w:lineRule="exact"/>
      </w:pPr>
    </w:p>
    <w:p w:rsidR="00124DC9" w14:paraId="4359D6D8" w14:textId="6893F7CE">
      <w:pPr>
        <w:spacing w:after="86" w:line="20" w:lineRule="exact"/>
      </w:pPr>
    </w:p>
    <w:p w:rsidR="00124DC9" w14:paraId="0F9683CA" w14:textId="1C4A89B8">
      <w:pPr>
        <w:spacing w:after="86" w:line="20" w:lineRule="exact"/>
      </w:pPr>
    </w:p>
    <w:p w:rsidR="00124DC9" w14:paraId="72920732" w14:textId="672B0192">
      <w:pPr>
        <w:spacing w:after="86" w:line="20" w:lineRule="exact"/>
      </w:pPr>
    </w:p>
    <w:p w:rsidR="00124DC9" w14:paraId="77E83A58" w14:textId="231328EC">
      <w:pPr>
        <w:spacing w:after="86" w:line="20" w:lineRule="exact"/>
      </w:pPr>
    </w:p>
    <w:p w:rsidR="00124DC9" w14:paraId="3115AF64" w14:textId="27F65803">
      <w:pPr>
        <w:spacing w:after="86" w:line="20" w:lineRule="exact"/>
      </w:pPr>
    </w:p>
    <w:p w:rsidR="00124DC9" w14:paraId="309B25E9" w14:textId="4B0A25AC">
      <w:pPr>
        <w:spacing w:after="86" w:line="20" w:lineRule="exact"/>
      </w:pPr>
    </w:p>
    <w:p w:rsidR="00124DC9" w14:paraId="5F542301" w14:textId="39CFD04E">
      <w:pPr>
        <w:spacing w:after="86" w:line="20" w:lineRule="exact"/>
      </w:pPr>
    </w:p>
    <w:p w:rsidR="00124DC9" w14:paraId="74770C3C" w14:textId="161D5A14">
      <w:pPr>
        <w:spacing w:after="86" w:line="20" w:lineRule="exact"/>
      </w:pPr>
    </w:p>
    <w:p w:rsidR="00124DC9" w14:paraId="7F15638A" w14:textId="77777777">
      <w:pPr>
        <w:spacing w:after="86" w:line="20" w:lineRule="exact"/>
      </w:pPr>
    </w:p>
    <w:p w:rsidR="009A348B" w14:paraId="4515F722" w14:textId="77777777">
      <w:pPr>
        <w:spacing w:before="4" w:line="2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7"/>
        <w:gridCol w:w="1579"/>
        <w:gridCol w:w="1978"/>
        <w:gridCol w:w="1982"/>
        <w:gridCol w:w="1263"/>
        <w:gridCol w:w="1138"/>
      </w:tblGrid>
      <w:tr w14:paraId="4515F724" w14:textId="77777777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71"/>
        </w:trPr>
        <w:tc>
          <w:tcPr>
            <w:tcW w:w="9927" w:type="dxa"/>
            <w:gridSpan w:val="6"/>
            <w:tcBorders>
              <w:left w:val="single" w:sz="9" w:space="0" w:color="FFFFFF"/>
              <w:bottom w:val="single" w:sz="9" w:space="0" w:color="000000"/>
              <w:right w:val="single" w:sz="9" w:space="0" w:color="FFFFFF"/>
            </w:tcBorders>
            <w:shd w:val="clear" w:color="000000" w:fill="000000"/>
            <w:vAlign w:val="center"/>
          </w:tcPr>
          <w:p w:rsidR="009A348B" w14:paraId="4515F723" w14:textId="1327B009">
            <w:pPr>
              <w:spacing w:before="158" w:after="139" w:line="269" w:lineRule="exact"/>
              <w:jc w:val="center"/>
              <w:textAlignment w:val="baseline"/>
              <w:rPr>
                <w:rFonts w:eastAsia="Times New Roman"/>
                <w:b/>
                <w:color w:val="FFFFFF"/>
              </w:rPr>
            </w:pPr>
            <w:bookmarkStart w:id="285" w:name="_cp_change_497"/>
            <w:r>
              <w:rPr>
                <w:rFonts w:eastAsia="Times New Roman"/>
                <w:b/>
                <w:color w:val="0000FF"/>
                <w:u w:val="double" w:color="0000FF"/>
              </w:rPr>
              <w:t xml:space="preserve">Standards for Specific </w:t>
            </w:r>
            <w:bookmarkEnd w:id="285"/>
            <w:r>
              <w:rPr>
                <w:rFonts w:eastAsia="Times New Roman"/>
                <w:b/>
                <w:color w:val="FFFFFF"/>
              </w:rPr>
              <w:t xml:space="preserve">Existing </w:t>
            </w:r>
            <w:bookmarkStart w:id="286" w:name="_cp_change_498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u w:color="FF0000"/>
              </w:rPr>
              <w:t xml:space="preserve">Historic </w:t>
            </w:r>
            <w:bookmarkEnd w:id="286"/>
            <w:r>
              <w:rPr>
                <w:rFonts w:eastAsia="Times New Roman"/>
                <w:b/>
                <w:color w:val="FFFFFF"/>
              </w:rPr>
              <w:t>Buildings</w:t>
            </w:r>
          </w:p>
        </w:tc>
      </w:tr>
      <w:tr w14:paraId="4515F72B" w14:textId="77777777" w:rsidTr="00124DC9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068"/>
        </w:trPr>
        <w:tc>
          <w:tcPr>
            <w:tcW w:w="1987" w:type="dxa"/>
            <w:tcBorders>
              <w:top w:val="single" w:sz="9" w:space="0" w:color="000000"/>
              <w:left w:val="single" w:sz="9" w:space="0" w:color="000000"/>
              <w:right w:val="double" w:sz="5" w:space="0" w:color="000000"/>
            </w:tcBorders>
            <w:shd w:val="clear" w:color="D0CECE" w:fill="D0CECE"/>
            <w:vAlign w:val="center"/>
          </w:tcPr>
          <w:p w:rsidR="009A348B" w14:paraId="4515F725" w14:textId="77777777">
            <w:pPr>
              <w:spacing w:before="168" w:after="140" w:line="24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The Retreat</w:t>
            </w:r>
          </w:p>
        </w:tc>
        <w:tc>
          <w:tcPr>
            <w:tcW w:w="1579" w:type="dxa"/>
            <w:tcBorders>
              <w:top w:val="single" w:sz="9" w:space="0" w:color="000000"/>
              <w:left w:val="double" w:sz="5" w:space="0" w:color="000000"/>
              <w:right w:val="single" w:sz="9" w:space="0" w:color="000000"/>
            </w:tcBorders>
            <w:vAlign w:val="center"/>
          </w:tcPr>
          <w:p w:rsidR="009A348B" w14:paraId="4515F726" w14:textId="77777777">
            <w:pPr>
              <w:spacing w:before="163" w:after="150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HL</w:t>
            </w:r>
          </w:p>
        </w:tc>
        <w:tc>
          <w:tcPr>
            <w:tcW w:w="1978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9A348B" w14:paraId="4515F727" w14:textId="40563109">
            <w:pPr>
              <w:spacing w:before="163" w:after="150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bookmarkStart w:id="287" w:name="_cp_change_499"/>
            <w:r>
              <w:rPr>
                <w:rFonts w:ascii="Times New Roman" w:eastAsia="Times New Roman" w:hAnsi="Times New Roman" w:cs="Times New Roman"/>
                <w:strike/>
                <w:color w:val="FF0000"/>
                <w:u w:color="FF0000"/>
              </w:rPr>
              <w:t>14,723</w:t>
            </w:r>
            <w:bookmarkEnd w:id="287"/>
            <w:bookmarkStart w:id="288" w:name="_cp_change_500"/>
            <w:r>
              <w:rPr>
                <w:rFonts w:eastAsia="Times New Roman"/>
                <w:color w:val="0000FF"/>
                <w:u w:val="double" w:color="0000FF"/>
              </w:rPr>
              <w:t>25,000</w:t>
            </w:r>
            <w:bookmarkEnd w:id="288"/>
            <w:r>
              <w:rPr>
                <w:rFonts w:eastAsia="Times New Roman"/>
                <w:color w:val="000000"/>
              </w:rPr>
              <w:t xml:space="preserve"> gross SF</w:t>
            </w:r>
            <w:bookmarkStart w:id="289" w:name="_cp_change_501"/>
            <w:r>
              <w:rPr>
                <w:rFonts w:eastAsia="Times New Roman"/>
                <w:color w:val="0000FF"/>
                <w:u w:val="double" w:color="0000FF"/>
              </w:rPr>
              <w:t xml:space="preserve">; by Special Permit for expansions </w:t>
            </w:r>
            <w:bookmarkEnd w:id="289"/>
          </w:p>
        </w:tc>
        <w:tc>
          <w:tcPr>
            <w:tcW w:w="1982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9A348B" w14:paraId="4515F728" w14:textId="77777777">
            <w:pPr>
              <w:spacing w:before="163" w:after="150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263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9A348B" w14:paraId="4515F729" w14:textId="77777777">
            <w:pPr>
              <w:spacing w:before="163" w:after="150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9A348B" w14:paraId="4515F72A" w14:textId="77777777">
            <w:pPr>
              <w:spacing w:before="180" w:after="145" w:line="231" w:lineRule="exact"/>
              <w:jc w:val="center"/>
              <w:textAlignment w:val="baseline"/>
              <w:rPr>
                <w:rFonts w:ascii="Bookman Old Style" w:eastAsia="Bookman Old Style" w:hAnsi="Bookman Old Style"/>
                <w:color w:val="000000"/>
                <w:sz w:val="20"/>
              </w:rPr>
            </w:pPr>
            <w:r>
              <w:rPr>
                <w:rFonts w:ascii="Bookman Old Style" w:eastAsia="Bookman Old Style" w:hAnsi="Bookman Old Style"/>
                <w:color w:val="000000"/>
                <w:sz w:val="20"/>
              </w:rPr>
              <w:t>3</w:t>
            </w:r>
          </w:p>
        </w:tc>
      </w:tr>
      <w:tr w14:paraId="4515F732" w14:textId="77777777" w:rsidTr="00124DC9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145"/>
        </w:trPr>
        <w:tc>
          <w:tcPr>
            <w:tcW w:w="1987" w:type="dxa"/>
            <w:tcBorders>
              <w:left w:val="single" w:sz="9" w:space="0" w:color="000000"/>
              <w:right w:val="double" w:sz="5" w:space="0" w:color="000000"/>
            </w:tcBorders>
            <w:shd w:val="clear" w:color="D0CECE" w:fill="D0CECE"/>
          </w:tcPr>
          <w:p w:rsidR="009A348B" w14:paraId="4515F72C" w14:textId="77777777">
            <w:pPr>
              <w:spacing w:after="11" w:line="27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Pilgrim Hall &amp; </w:t>
            </w:r>
            <w:r>
              <w:rPr>
                <w:rFonts w:eastAsia="Times New Roman"/>
                <w:b/>
                <w:color w:val="000000"/>
              </w:rPr>
              <w:br/>
            </w:r>
            <w:r>
              <w:rPr>
                <w:rFonts w:eastAsia="Times New Roman"/>
                <w:b/>
                <w:color w:val="000000"/>
              </w:rPr>
              <w:t>Accessory Garage</w:t>
            </w:r>
          </w:p>
        </w:tc>
        <w:tc>
          <w:tcPr>
            <w:tcW w:w="1579" w:type="dxa"/>
            <w:tcBorders>
              <w:left w:val="double" w:sz="5" w:space="0" w:color="000000"/>
              <w:right w:val="single" w:sz="9" w:space="0" w:color="000000"/>
            </w:tcBorders>
            <w:vAlign w:val="center"/>
          </w:tcPr>
          <w:p w:rsidR="009A348B" w14:paraId="4515F72D" w14:textId="77777777">
            <w:pPr>
              <w:spacing w:before="178" w:after="155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S-R/C</w:t>
            </w:r>
          </w:p>
        </w:tc>
        <w:tc>
          <w:tcPr>
            <w:tcW w:w="1978" w:type="dxa"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:rsidR="009A348B" w14:paraId="4515F72E" w14:textId="35B5474E">
            <w:pPr>
              <w:spacing w:before="178" w:after="155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15,351 gross SF</w:t>
            </w:r>
            <w:bookmarkStart w:id="290" w:name="_cp_change_502"/>
            <w:r>
              <w:rPr>
                <w:rFonts w:eastAsia="Times New Roman"/>
                <w:color w:val="0000FF"/>
                <w:u w:val="double" w:color="0000FF"/>
              </w:rPr>
              <w:t>; by Specia Permit for expansions</w:t>
            </w:r>
            <w:bookmarkEnd w:id="290"/>
          </w:p>
        </w:tc>
        <w:tc>
          <w:tcPr>
            <w:tcW w:w="1982" w:type="dxa"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:rsidR="009A348B" w14:paraId="4515F72F" w14:textId="77777777">
            <w:pPr>
              <w:spacing w:before="178" w:after="155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263" w:type="dxa"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:rsidR="009A348B" w14:paraId="4515F730" w14:textId="77777777">
            <w:pPr>
              <w:spacing w:before="178" w:after="155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138" w:type="dxa"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:rsidR="009A348B" w14:paraId="4515F731" w14:textId="77777777">
            <w:pPr>
              <w:spacing w:before="190" w:after="155" w:line="231" w:lineRule="exact"/>
              <w:jc w:val="center"/>
              <w:textAlignment w:val="baseline"/>
              <w:rPr>
                <w:rFonts w:ascii="Bookman Old Style" w:eastAsia="Bookman Old Style" w:hAnsi="Bookman Old Style"/>
                <w:color w:val="000000"/>
                <w:sz w:val="20"/>
              </w:rPr>
            </w:pPr>
            <w:r>
              <w:rPr>
                <w:rFonts w:ascii="Bookman Old Style" w:eastAsia="Bookman Old Style" w:hAnsi="Bookman Old Style"/>
                <w:color w:val="000000"/>
                <w:sz w:val="20"/>
              </w:rPr>
              <w:t>2</w:t>
            </w:r>
          </w:p>
        </w:tc>
      </w:tr>
      <w:tr w14:paraId="4515F739" w14:textId="77777777" w:rsidTr="00124DC9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271"/>
        </w:trPr>
        <w:tc>
          <w:tcPr>
            <w:tcW w:w="1987" w:type="dxa"/>
            <w:tcBorders>
              <w:left w:val="single" w:sz="9" w:space="0" w:color="000000"/>
              <w:bottom w:val="single" w:sz="9" w:space="0" w:color="000000"/>
              <w:right w:val="double" w:sz="5" w:space="0" w:color="000000"/>
            </w:tcBorders>
            <w:shd w:val="clear" w:color="D0CECE" w:fill="D0CECE"/>
            <w:vAlign w:val="center"/>
          </w:tcPr>
          <w:p w:rsidR="009A348B" w14:paraId="4515F733" w14:textId="77777777">
            <w:pPr>
              <w:spacing w:before="178" w:after="159" w:line="24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Gate House</w:t>
            </w:r>
          </w:p>
        </w:tc>
        <w:tc>
          <w:tcPr>
            <w:tcW w:w="1579" w:type="dxa"/>
            <w:tcBorders>
              <w:left w:val="doub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734" w14:textId="77777777">
            <w:pPr>
              <w:spacing w:before="173" w:after="169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1978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735" w14:textId="2ECBCE10">
            <w:pPr>
              <w:spacing w:before="173" w:after="169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bookmarkStart w:id="291" w:name="_cp_change_503"/>
            <w:r>
              <w:rPr>
                <w:rFonts w:ascii="Times New Roman" w:eastAsia="Times New Roman" w:hAnsi="Times New Roman" w:cs="Times New Roman"/>
                <w:strike/>
                <w:color w:val="FF0000"/>
                <w:u w:color="FF0000"/>
              </w:rPr>
              <w:t>2,226</w:t>
            </w:r>
            <w:bookmarkEnd w:id="291"/>
            <w:bookmarkStart w:id="292" w:name="_cp_change_504"/>
            <w:r>
              <w:rPr>
                <w:rFonts w:eastAsia="Times New Roman"/>
                <w:color w:val="0000FF"/>
                <w:u w:val="double" w:color="0000FF"/>
              </w:rPr>
              <w:t>8,500</w:t>
            </w:r>
            <w:bookmarkEnd w:id="292"/>
            <w:r>
              <w:rPr>
                <w:rFonts w:eastAsia="Times New Roman"/>
                <w:color w:val="000000"/>
              </w:rPr>
              <w:t xml:space="preserve"> gross SF</w:t>
            </w:r>
            <w:bookmarkStart w:id="293" w:name="_cp_change_505"/>
            <w:r>
              <w:rPr>
                <w:rFonts w:eastAsia="Times New Roman"/>
                <w:color w:val="0000FF"/>
                <w:u w:val="double" w:color="0000FF"/>
              </w:rPr>
              <w:t>; by Special Permit for expansions</w:t>
            </w:r>
            <w:bookmarkEnd w:id="293"/>
          </w:p>
        </w:tc>
        <w:tc>
          <w:tcPr>
            <w:tcW w:w="1982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736" w14:textId="77777777">
            <w:pPr>
              <w:spacing w:before="173" w:after="169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263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737" w14:textId="77777777">
            <w:pPr>
              <w:spacing w:before="173" w:after="169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138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738" w14:textId="3C91D26F">
            <w:pPr>
              <w:spacing w:before="190" w:after="164" w:line="231" w:lineRule="exact"/>
              <w:jc w:val="center"/>
              <w:textAlignment w:val="baseline"/>
              <w:rPr>
                <w:rFonts w:ascii="Bookman Old Style" w:eastAsia="Bookman Old Style" w:hAnsi="Bookman Old Style"/>
                <w:color w:val="000000"/>
                <w:sz w:val="20"/>
              </w:rPr>
            </w:pPr>
            <w:bookmarkStart w:id="294" w:name="_cp_change_506"/>
            <w:r>
              <w:rPr>
                <w:rFonts w:ascii="Bookman Old Style" w:eastAsia="Bookman Old Style" w:hAnsi="Bookman Old Style" w:cs="Times New Roman"/>
                <w:strike/>
                <w:color w:val="FF0000"/>
                <w:sz w:val="20"/>
                <w:u w:color="FF0000"/>
              </w:rPr>
              <w:t>2</w:t>
            </w:r>
            <w:bookmarkEnd w:id="294"/>
            <w:bookmarkStart w:id="295" w:name="_cp_change_507"/>
            <w:r>
              <w:rPr>
                <w:rFonts w:ascii="Bookman Old Style" w:eastAsia="Bookman Old Style" w:hAnsi="Bookman Old Style"/>
                <w:color w:val="0000FF"/>
                <w:sz w:val="20"/>
                <w:u w:val="double" w:color="0000FF"/>
              </w:rPr>
              <w:t>3</w:t>
            </w:r>
            <w:bookmarkEnd w:id="295"/>
          </w:p>
        </w:tc>
      </w:tr>
    </w:tbl>
    <w:p w:rsidR="009A348B" w14:paraId="4515F73A" w14:textId="77777777">
      <w:pPr>
        <w:spacing w:after="1056" w:line="20" w:lineRule="exact"/>
      </w:pPr>
    </w:p>
    <w:p w:rsidR="009A348B" w:rsidP="00124DC9" w14:paraId="277EEFEF" w14:textId="77777777">
      <w:pPr>
        <w:spacing w:before="18" w:line="223" w:lineRule="exact"/>
        <w:textAlignment w:val="baseline"/>
        <w:rPr>
          <w:rFonts w:eastAsia="Times New Roman"/>
          <w:color w:val="000000"/>
          <w:spacing w:val="-9"/>
        </w:rPr>
      </w:pPr>
      <w:bookmarkStart w:id="296" w:name="_cp_change_508"/>
      <w:r>
        <w:rPr>
          <w:rFonts w:ascii="Times New Roman" w:eastAsia="Times New Roman" w:hAnsi="Times New Roman" w:cs="Times New Roman"/>
          <w:strike/>
          <w:color w:val="FF0000"/>
          <w:spacing w:val="-9"/>
          <w:u w:color="FF0000"/>
        </w:rPr>
        <w:t>Draft: August 10, 2023</w:t>
      </w:r>
      <w:bookmarkEnd w:id="296"/>
    </w:p>
    <w:p w:rsidR="00124DC9" w:rsidRPr="00124DC9" w:rsidP="00124DC9" w14:paraId="4515F73C" w14:textId="34331A26">
      <w:pPr>
        <w:spacing w:before="18" w:line="223" w:lineRule="exact"/>
        <w:textAlignment w:val="baseline"/>
        <w:rPr>
          <w:rFonts w:eastAsia="Times New Roman"/>
          <w:color w:val="000000"/>
          <w:spacing w:val="-9"/>
        </w:rPr>
        <w:sectPr>
          <w:type w:val="nextPage"/>
          <w:pgSz w:w="12240" w:h="15840"/>
          <w:pgMar w:top="520" w:right="1175" w:bottom="210" w:left="908" w:header="720" w:footer="720" w:gutter="0"/>
          <w:cols w:space="720"/>
        </w:sectPr>
      </w:pPr>
    </w:p>
    <w:p w:rsidR="009A348B" w14:paraId="4515F73D" w14:textId="65635C44">
      <w:pPr>
        <w:spacing w:after="333" w:line="333" w:lineRule="exact"/>
        <w:jc w:val="center"/>
        <w:textAlignment w:val="baseline"/>
        <w:rPr>
          <w:rFonts w:eastAsia="Times New Roman"/>
          <w:b/>
          <w:color w:val="000000"/>
          <w:spacing w:val="12"/>
          <w:sz w:val="29"/>
        </w:rPr>
      </w:pPr>
      <w:r>
        <w:rPr>
          <w:rFonts w:eastAsia="Times New Roman"/>
          <w:b/>
          <w:color w:val="000000"/>
          <w:spacing w:val="12"/>
          <w:sz w:val="29"/>
        </w:rPr>
        <w:t>Table 5 - Allowable Form Standards</w:t>
      </w:r>
      <w:bookmarkStart w:id="297" w:name="_cp_change_509"/>
      <w:r>
        <w:rPr>
          <w:rFonts w:eastAsia="Times New Roman"/>
          <w:b/>
          <w:color w:val="0000FF"/>
          <w:spacing w:val="12"/>
          <w:sz w:val="29"/>
          <w:u w:val="double" w:color="0000FF"/>
        </w:rPr>
        <w:t xml:space="preserve"> (Applies to New Construction Only; Does Not Apply to Existing Buildings or Additions to Existing Buildings)</w:t>
      </w:r>
      <w:bookmarkEnd w:id="297"/>
    </w:p>
    <w:p w:rsidR="003D6BD4" w14:paraId="2FD78F58" w14:textId="29EB5A7E">
      <w:pPr>
        <w:spacing w:after="333" w:line="333" w:lineRule="exact"/>
        <w:jc w:val="center"/>
        <w:textAlignment w:val="baseline"/>
        <w:rPr>
          <w:rFonts w:eastAsia="Times New Roman"/>
          <w:b/>
          <w:color w:val="0000FF"/>
          <w:spacing w:val="12"/>
          <w:sz w:val="29"/>
          <w:u w:val="double"/>
        </w:rPr>
      </w:pPr>
      <w:bookmarkStart w:id="298" w:name="_cp_change_511"/>
      <w:r>
        <w:rPr>
          <w:rFonts w:eastAsia="Times New Roman"/>
          <w:b/>
          <w:color w:val="0000FF"/>
          <w:spacing w:val="12"/>
          <w:sz w:val="29"/>
          <w:highlight w:val="yellow"/>
          <w:u w:val="double" w:color="0000FF"/>
        </w:rPr>
        <w:t>[Note to Draft:  All standards under review by GCTS</w:t>
      </w:r>
      <w:r>
        <w:rPr>
          <w:rFonts w:eastAsia="Times New Roman"/>
          <w:b/>
          <w:color w:val="0000FF"/>
          <w:spacing w:val="12"/>
          <w:sz w:val="29"/>
          <w:u w:val="double" w:color="0000FF"/>
        </w:rPr>
        <w:t>]</w:t>
      </w:r>
      <w:bookmarkEnd w:id="298"/>
      <w:bookmarkStart w:id="299" w:name="_cp_change_510"/>
    </w:p>
    <w:p w:rsidR="009A348B" w14:paraId="4515F73E" w14:textId="77777777">
      <w:pPr>
        <w:spacing w:before="4" w:line="20" w:lineRule="exact"/>
      </w:pPr>
      <w:bookmarkEnd w:id="299"/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7"/>
        <w:gridCol w:w="1555"/>
        <w:gridCol w:w="1555"/>
        <w:gridCol w:w="1464"/>
        <w:gridCol w:w="1378"/>
        <w:gridCol w:w="1329"/>
        <w:gridCol w:w="1282"/>
      </w:tblGrid>
      <w:tr w14:paraId="4515F747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691"/>
        </w:trPr>
        <w:tc>
          <w:tcPr>
            <w:tcW w:w="151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</w:tcBorders>
            <w:shd w:val="clear" w:color="000000" w:fill="000000"/>
          </w:tcPr>
          <w:p w:rsidR="009A348B" w14:paraId="4515F73F" w14:textId="77777777">
            <w:pPr>
              <w:spacing w:before="58" w:after="63" w:line="278" w:lineRule="exact"/>
              <w:ind w:left="36"/>
              <w:textAlignment w:val="baseline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>Form Standards</w:t>
            </w:r>
          </w:p>
        </w:tc>
        <w:tc>
          <w:tcPr>
            <w:tcW w:w="1555" w:type="dxa"/>
            <w:tcBorders>
              <w:top w:val="single" w:sz="9" w:space="0" w:color="FFFFFF"/>
              <w:bottom w:val="single" w:sz="9" w:space="0" w:color="FFFFFF"/>
            </w:tcBorders>
            <w:shd w:val="clear" w:color="000000" w:fill="000000"/>
          </w:tcPr>
          <w:p w:rsidR="009A348B" w14:paraId="4515F740" w14:textId="77777777">
            <w:pPr>
              <w:spacing w:before="58" w:after="63" w:line="278" w:lineRule="exact"/>
              <w:ind w:left="720"/>
              <w:textAlignment w:val="baseline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>Planned Districts</w:t>
            </w:r>
          </w:p>
        </w:tc>
        <w:tc>
          <w:tcPr>
            <w:tcW w:w="1555" w:type="dxa"/>
            <w:tcBorders>
              <w:top w:val="single" w:sz="9" w:space="0" w:color="FFFFFF"/>
              <w:bottom w:val="single" w:sz="9" w:space="0" w:color="FFFFFF"/>
            </w:tcBorders>
            <w:shd w:val="clear" w:color="000000" w:fill="000000"/>
            <w:vAlign w:val="center"/>
          </w:tcPr>
          <w:p w:rsidR="009A348B" w14:paraId="4515F741" w14:textId="77777777">
            <w:pPr>
              <w:spacing w:before="178" w:after="151" w:line="34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9"/>
              </w:rPr>
            </w:pPr>
            <w:r>
              <w:rPr>
                <w:rFonts w:eastAsia="Times New Roman"/>
                <w:b/>
                <w:color w:val="FFFFFF"/>
                <w:sz w:val="29"/>
              </w:rPr>
              <w:t>BH-C</w:t>
            </w:r>
          </w:p>
        </w:tc>
        <w:tc>
          <w:tcPr>
            <w:tcW w:w="1464" w:type="dxa"/>
            <w:tcBorders>
              <w:top w:val="single" w:sz="9" w:space="0" w:color="FFFFFF"/>
              <w:bottom w:val="single" w:sz="9" w:space="0" w:color="FFFFFF"/>
            </w:tcBorders>
            <w:shd w:val="clear" w:color="000000" w:fill="000000"/>
            <w:vAlign w:val="center"/>
          </w:tcPr>
          <w:p w:rsidR="009A348B" w14:paraId="4515F742" w14:textId="77777777">
            <w:pPr>
              <w:spacing w:before="178" w:after="151" w:line="34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9"/>
              </w:rPr>
            </w:pPr>
            <w:r>
              <w:rPr>
                <w:rFonts w:eastAsia="Times New Roman"/>
                <w:b/>
                <w:color w:val="FFFFFF"/>
                <w:sz w:val="29"/>
              </w:rPr>
              <w:t>BH-R</w:t>
            </w:r>
          </w:p>
        </w:tc>
        <w:tc>
          <w:tcPr>
            <w:tcW w:w="1378" w:type="dxa"/>
            <w:tcBorders>
              <w:top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:rsidR="009A348B" w14:paraId="4515F743" w14:textId="77777777">
            <w:pPr>
              <w:spacing w:before="178" w:after="151" w:line="34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9"/>
              </w:rPr>
            </w:pPr>
            <w:r>
              <w:rPr>
                <w:rFonts w:eastAsia="Times New Roman"/>
                <w:b/>
                <w:color w:val="FFFFFF"/>
                <w:sz w:val="29"/>
              </w:rPr>
              <w:t>N-R</w:t>
            </w:r>
          </w:p>
        </w:tc>
        <w:tc>
          <w:tcPr>
            <w:tcW w:w="1329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:rsidR="009A348B" w14:paraId="4515F744" w14:textId="77777777">
            <w:pPr>
              <w:spacing w:before="178" w:after="151" w:line="34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9"/>
              </w:rPr>
            </w:pPr>
            <w:r>
              <w:rPr>
                <w:rFonts w:eastAsia="Times New Roman"/>
                <w:b/>
                <w:color w:val="FFFFFF"/>
                <w:sz w:val="29"/>
              </w:rPr>
              <w:t>C-R</w:t>
            </w:r>
          </w:p>
        </w:tc>
        <w:tc>
          <w:tcPr>
            <w:tcW w:w="1282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</w:tcPr>
          <w:p w:rsidR="009A348B" w14:paraId="4515F745" w14:textId="77777777">
            <w:pPr>
              <w:spacing w:before="54" w:line="34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9"/>
              </w:rPr>
            </w:pPr>
            <w:r>
              <w:rPr>
                <w:rFonts w:eastAsia="Times New Roman"/>
                <w:b/>
                <w:color w:val="FFFFFF"/>
                <w:sz w:val="29"/>
              </w:rPr>
              <w:t>C-C</w:t>
            </w:r>
          </w:p>
          <w:p w:rsidR="009A348B" w14:paraId="4515F746" w14:textId="77777777">
            <w:pPr>
              <w:spacing w:before="36" w:after="18" w:line="221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19"/>
              </w:rPr>
            </w:pPr>
            <w:r>
              <w:rPr>
                <w:rFonts w:eastAsia="Times New Roman"/>
                <w:b/>
                <w:color w:val="FFFFFF"/>
                <w:sz w:val="19"/>
              </w:rPr>
              <w:t>Residential</w:t>
            </w:r>
          </w:p>
        </w:tc>
      </w:tr>
    </w:tbl>
    <w:p w:rsidR="009A348B" w14:paraId="4515F748" w14:textId="77777777">
      <w:pPr>
        <w:spacing w:after="38" w:line="20" w:lineRule="exact"/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7"/>
        <w:gridCol w:w="1560"/>
        <w:gridCol w:w="1469"/>
        <w:gridCol w:w="1373"/>
        <w:gridCol w:w="1334"/>
        <w:gridCol w:w="1277"/>
      </w:tblGrid>
      <w:tr w14:paraId="4515F74A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100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:rsidR="009A348B" w14:paraId="4515F749" w14:textId="77777777">
            <w:pPr>
              <w:spacing w:before="33" w:after="1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Allowable Density</w:t>
            </w:r>
          </w:p>
        </w:tc>
      </w:tr>
      <w:tr w14:paraId="4515F751" w14:textId="77777777" w:rsidTr="00DA2F71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306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:rsidR="009A348B" w14:paraId="4515F74B" w14:textId="77777777">
            <w:pPr>
              <w:spacing w:before="44" w:after="28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New Dwelling Units(DU) - Density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48B" w14:paraId="4515F74C" w14:textId="77777777">
            <w:pPr>
              <w:spacing w:before="44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A348B" w14:paraId="4515F74D" w14:textId="77777777">
            <w:pPr>
              <w:spacing w:before="44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3-DU/Acre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9A348B" w14:paraId="4515F74E" w14:textId="77777777">
            <w:pPr>
              <w:spacing w:before="44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2-DU/Acre</w:t>
            </w:r>
          </w:p>
        </w:tc>
        <w:tc>
          <w:tcPr>
            <w:tcW w:w="133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A348B" w14:paraId="4515F74F" w14:textId="77777777">
            <w:pPr>
              <w:spacing w:before="44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6.2-DU/Acre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348B" w14:paraId="4515F750" w14:textId="77777777">
            <w:pPr>
              <w:spacing w:before="44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2.5-DU/Acre</w:t>
            </w:r>
          </w:p>
        </w:tc>
      </w:tr>
      <w:tr w14:paraId="4515F758" w14:textId="77777777" w:rsidTr="00DA2F71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28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:rsidR="009A348B" w14:paraId="4515F752" w14:textId="77777777">
            <w:pPr>
              <w:spacing w:before="159" w:after="138" w:line="220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No. DU-DU Area (max/min)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48B" w14:paraId="4515F753" w14:textId="77777777">
            <w:pPr>
              <w:spacing w:before="159" w:after="13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48B" w14:paraId="4515F754" w14:textId="77777777">
            <w:pPr>
              <w:spacing w:after="9" w:line="25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46-DU - </w:t>
            </w:r>
            <w:r>
              <w:rPr>
                <w:rFonts w:eastAsia="Times New Roman"/>
                <w:color w:val="000000"/>
                <w:sz w:val="19"/>
              </w:rPr>
              <w:br/>
            </w:r>
            <w:r>
              <w:rPr>
                <w:rFonts w:eastAsia="Times New Roman"/>
                <w:color w:val="000000"/>
                <w:sz w:val="19"/>
              </w:rPr>
              <w:t>2600/2800 SF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A348B" w14:paraId="4515F755" w14:textId="77777777">
            <w:pPr>
              <w:spacing w:after="9" w:line="25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10-DU - </w:t>
            </w:r>
            <w:r>
              <w:rPr>
                <w:rFonts w:eastAsia="Times New Roman"/>
                <w:color w:val="000000"/>
                <w:sz w:val="19"/>
              </w:rPr>
              <w:br/>
            </w:r>
            <w:r>
              <w:rPr>
                <w:rFonts w:eastAsia="Times New Roman"/>
                <w:color w:val="000000"/>
                <w:sz w:val="19"/>
              </w:rPr>
              <w:t>1800/2200 SF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A348B" w14:paraId="4515F756" w14:textId="77777777">
            <w:pPr>
              <w:spacing w:after="9" w:line="254" w:lineRule="exact"/>
              <w:ind w:left="144" w:firstLine="216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34-DU - 1800/2200 SF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A348B" w14:paraId="4515F757" w14:textId="77777777">
            <w:pPr>
              <w:spacing w:after="9" w:line="254" w:lineRule="exact"/>
              <w:ind w:left="144" w:firstLine="216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14-DU - 1800/3000 SF</w:t>
            </w:r>
          </w:p>
        </w:tc>
      </w:tr>
      <w:tr w14:paraId="4515F75F" w14:textId="77777777" w:rsidTr="00DA2F71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3"/>
        </w:trPr>
        <w:tc>
          <w:tcPr>
            <w:tcW w:w="30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48B" w14:paraId="4515F759" w14:textId="77777777">
            <w:pPr>
              <w:spacing w:before="43" w:after="14" w:line="220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Total New Gross Square Footage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48B" w14:paraId="4515F75A" w14:textId="77777777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48B" w14:paraId="4515F75B" w14:textId="77777777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120,000 SF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48B" w14:paraId="4515F75C" w14:textId="77777777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20,000 SF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48B" w14:paraId="4515F75D" w14:textId="77777777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68,000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48B" w14:paraId="4515F75E" w14:textId="77777777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28,000 SF</w:t>
            </w:r>
          </w:p>
        </w:tc>
      </w:tr>
      <w:tr w14:paraId="02D26D86" w14:textId="77777777" w:rsidTr="00DA2F71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30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251CB798" w14:textId="5C3D84F7">
            <w:pPr>
              <w:spacing w:before="43" w:after="14" w:line="220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Existing Business/</w:t>
            </w:r>
            <w:bookmarkStart w:id="300" w:name="_cp_change_512"/>
            <w:r>
              <w:rPr>
                <w:rFonts w:ascii="Times New Roman" w:eastAsia="Times New Roman" w:hAnsi="Times New Roman" w:cs="Times New Roman"/>
                <w:strike/>
                <w:color w:val="FF0000"/>
                <w:sz w:val="19"/>
                <w:u w:color="FF0000"/>
              </w:rPr>
              <w:t>Institional</w:t>
            </w:r>
            <w:bookmarkEnd w:id="300"/>
            <w:bookmarkStart w:id="301" w:name="_cp_change_513"/>
            <w:r>
              <w:rPr>
                <w:rFonts w:eastAsia="Times New Roman"/>
                <w:color w:val="0000FF"/>
                <w:sz w:val="19"/>
                <w:u w:val="double" w:color="0000FF"/>
              </w:rPr>
              <w:t>Institutional</w:t>
            </w:r>
            <w:bookmarkEnd w:id="301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59BC0DE5" w14:textId="5C0A16D9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165,000+/- SF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FF00FF"/>
            <w:vAlign w:val="center"/>
          </w:tcPr>
          <w:p w:rsidR="00DA2F71" w:rsidP="00DA2F71" w14:paraId="1E6DF591" w14:textId="1F1D495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FF00FF"/>
            <w:vAlign w:val="center"/>
          </w:tcPr>
          <w:p w:rsidR="00DA2F71" w:rsidP="00DA2F71" w14:paraId="7B727A50" w14:textId="1D3835C4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FF00FF"/>
            <w:vAlign w:val="center"/>
          </w:tcPr>
          <w:p w:rsidR="00DA2F71" w:rsidP="00DA2F71" w14:paraId="71CB4991" w14:textId="26871BF6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FF00FF"/>
            <w:vAlign w:val="center"/>
          </w:tcPr>
          <w:p w:rsidR="00DA2F71" w:rsidP="00DA2F71" w14:paraId="1ED23F48" w14:textId="3E0075E6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14:paraId="79E446AF" w14:textId="77777777" w:rsidTr="00DA2F71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3"/>
        </w:trPr>
        <w:tc>
          <w:tcPr>
            <w:tcW w:w="30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308D0096" w14:textId="0A209E57">
            <w:pPr>
              <w:spacing w:before="43" w:after="14" w:line="220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Additions to Business/Institutional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2C5C49D8" w14:textId="6F2BDBE6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See Table 1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FF00FF"/>
            <w:vAlign w:val="center"/>
          </w:tcPr>
          <w:p w:rsidR="00DA2F71" w:rsidP="00DA2F71" w14:paraId="6B89A4A7" w14:textId="3B7B3657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FF00FF"/>
            <w:vAlign w:val="center"/>
          </w:tcPr>
          <w:p w:rsidR="00DA2F71" w:rsidP="00DA2F71" w14:paraId="1A7E9BEC" w14:textId="722EF3C2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FF00FF"/>
            <w:vAlign w:val="center"/>
          </w:tcPr>
          <w:p w:rsidR="00DA2F71" w:rsidP="00DA2F71" w14:paraId="06306CF4" w14:textId="2FC6D057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FF00FF"/>
            <w:vAlign w:val="center"/>
          </w:tcPr>
          <w:p w:rsidR="00DA2F71" w:rsidP="00DA2F71" w14:paraId="0AD0734F" w14:textId="3688C588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14:paraId="3778FB43" w14:textId="77777777" w:rsidTr="00DA2F71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30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45" w:rsidP="00DA2F71" w14:paraId="58C0E85C" w14:textId="4F36EEEF">
            <w:pPr>
              <w:spacing w:before="43" w:after="14" w:line="220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Senior Serviced Housing</w:t>
            </w:r>
            <w:bookmarkStart w:id="302" w:name="_cp_change_522"/>
            <w:r>
              <w:rPr>
                <w:rFonts w:ascii="Times New Roman" w:eastAsia="Times New Roman" w:hAnsi="Times New Roman" w:cs="Times New Roman"/>
                <w:strike/>
                <w:color w:val="FF0000"/>
                <w:sz w:val="19"/>
                <w:u w:color="FF0000"/>
              </w:rPr>
              <w:t xml:space="preserve"> (Beds)</w:t>
            </w:r>
            <w:bookmarkEnd w:id="302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45" w:rsidP="00DA2F71" w14:paraId="7B9EFBE4" w14:textId="48EB444E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FF00FF"/>
            <w:vAlign w:val="center"/>
          </w:tcPr>
          <w:p w:rsidR="00F83545" w:rsidP="00DA2F71" w14:paraId="1D325E4E" w14:textId="7AABD296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FF00FF"/>
            <w:vAlign w:val="center"/>
          </w:tcPr>
          <w:p w:rsidR="00F83545" w:rsidP="00DA2F71" w14:paraId="30588F35" w14:textId="72DBE269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45" w:rsidP="00DA2F71" w14:paraId="507AB8EC" w14:textId="45E5D42F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545" w:rsidP="00DA2F71" w14:paraId="0F151951" w14:textId="6C7F8003">
            <w:pPr>
              <w:spacing w:before="0" w:after="0" w:line="250" w:lineRule="exact"/>
              <w:ind w:left="504" w:hanging="360"/>
              <w:jc w:val="center"/>
              <w:textAlignment w:val="baseline"/>
              <w:rPr>
                <w:rFonts w:eastAsia="Times New Roman"/>
                <w:strike/>
                <w:color w:val="FF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See Table 5-2</w:t>
            </w:r>
            <w:bookmarkStart w:id="303" w:name="_cp_change_526"/>
            <w:r>
              <w:rPr>
                <w:rFonts w:ascii="Times New Roman" w:eastAsia="Times New Roman" w:hAnsi="Times New Roman" w:cs="Times New Roman"/>
                <w:strike/>
                <w:color w:val="FF0000"/>
                <w:sz w:val="19"/>
                <w:u w:color="FF0000"/>
              </w:rPr>
              <w:t xml:space="preserve"> C-C</w:t>
            </w:r>
            <w:bookmarkEnd w:id="303"/>
            <w:bookmarkStart w:id="304" w:name="_cp_change_525"/>
          </w:p>
          <w:p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bookmarkEnd w:id="304"/>
            <w:bookmarkStart w:id="305" w:name="_cp_change_527"/>
            <w:r>
              <w:rPr>
                <w:rFonts w:ascii="Times New Roman" w:eastAsia="Times New Roman" w:hAnsi="Times New Roman" w:cs="Times New Roman"/>
                <w:strike/>
                <w:color w:val="FF0000"/>
                <w:sz w:val="19"/>
                <w:u w:color="FF0000"/>
              </w:rPr>
              <w:t>Commercial</w:t>
            </w:r>
            <w:bookmarkEnd w:id="305"/>
          </w:p>
        </w:tc>
      </w:tr>
      <w:tr>
        <w:tblPrEx>
          <w:tblW w:w="0" w:type="auto"/>
          <w:jc w:val="left"/>
          <w:tblInd w:w="3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hRule="exact" w:val="398"/>
          <w:jc w:val="left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bottom w:val="single" w:sz="17" w:space="0" w:color="000000"/>
              <w:right w:val="double" w:sz="5" w:space="0" w:color="000000"/>
            </w:tcBorders>
            <w:shd w:val="solid" w:color="FFDEAD" w:fill="FFDEAD"/>
            <w:vAlign w:val="center"/>
          </w:tcPr>
          <w:p w:rsidR="009A348B" w14:textId="77777777">
            <w:pPr>
              <w:spacing w:before="96" w:after="72" w:line="220" w:lineRule="exact"/>
              <w:ind w:right="43"/>
              <w:jc w:val="right"/>
              <w:textAlignment w:val="baseline"/>
              <w:rPr>
                <w:rFonts w:eastAsia="Times New Roman"/>
                <w:strike/>
                <w:color w:val="FF0000"/>
                <w:sz w:val="19"/>
              </w:rPr>
            </w:pPr>
            <w:bookmarkStart w:id="306" w:name="_cp_change_528"/>
            <w:r>
              <w:rPr>
                <w:rFonts w:ascii="Times New Roman" w:eastAsia="Times New Roman" w:hAnsi="Times New Roman" w:cs="Times New Roman"/>
                <w:strike/>
                <w:color w:val="FF0000"/>
                <w:sz w:val="19"/>
                <w:u w:color="FF0000"/>
              </w:rPr>
              <w:t>Total Gross Square Footage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5" w:space="0" w:color="000000"/>
              <w:bottom w:val="single" w:sz="17" w:space="0" w:color="000000"/>
              <w:right w:val="single" w:sz="2" w:space="0" w:color="000000"/>
            </w:tcBorders>
            <w:shd w:val="solid" w:color="FFDEAD" w:fill="FFDEAD"/>
            <w:vAlign w:val="center"/>
          </w:tcPr>
          <w:p w:rsidR="009A348B" w14:textId="77777777">
            <w:pPr>
              <w:spacing w:before="96" w:after="72" w:line="220" w:lineRule="exact"/>
              <w:jc w:val="center"/>
              <w:textAlignment w:val="baseline"/>
              <w:rPr>
                <w:rFonts w:eastAsia="Times New Roman"/>
                <w:strike/>
                <w:color w:val="FF0000"/>
                <w:sz w:val="19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19"/>
                <w:u w:color="FF0000"/>
              </w:rPr>
              <w:t>N/A</w:t>
            </w:r>
          </w:p>
        </w:tc>
        <w:tc>
          <w:tcPr>
            <w:tcW w:w="2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7" w:space="0" w:color="000000"/>
            </w:tcBorders>
            <w:shd w:val="solid" w:color="FFDEAD" w:fill="FFDEAD"/>
            <w:vAlign w:val="center"/>
          </w:tcPr>
          <w:p w:rsidR="009A348B" w14:textId="77777777">
            <w:pPr>
              <w:tabs>
                <w:tab w:val="left" w:pos="2016"/>
              </w:tabs>
              <w:spacing w:before="96" w:after="72" w:line="220" w:lineRule="exact"/>
              <w:ind w:right="504"/>
              <w:jc w:val="right"/>
              <w:textAlignment w:val="baseline"/>
              <w:rPr>
                <w:rFonts w:eastAsia="Times New Roman"/>
                <w:strike/>
                <w:color w:val="FF0000"/>
                <w:sz w:val="19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19"/>
                <w:u w:color="FF0000"/>
              </w:rPr>
              <w:t>N/A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19"/>
                <w:u w:color="FF0000"/>
              </w:rPr>
              <w:t>N/A</w:t>
            </w:r>
          </w:p>
        </w:tc>
        <w:tc>
          <w:tcPr>
            <w:tcW w:w="1334" w:type="dxa"/>
            <w:tcBorders>
              <w:top w:val="single" w:sz="2" w:space="0" w:color="000000"/>
              <w:bottom w:val="single" w:sz="17" w:space="0" w:color="000000"/>
            </w:tcBorders>
            <w:shd w:val="solid" w:color="FFDEAD" w:fill="FFDEAD"/>
            <w:vAlign w:val="center"/>
          </w:tcPr>
          <w:p w:rsidR="009A348B" w14:textId="77777777">
            <w:pPr>
              <w:spacing w:before="96" w:after="72" w:line="220" w:lineRule="exact"/>
              <w:ind w:right="461"/>
              <w:jc w:val="right"/>
              <w:textAlignment w:val="baseline"/>
              <w:rPr>
                <w:rFonts w:eastAsia="Times New Roman"/>
                <w:strike/>
                <w:color w:val="FF0000"/>
                <w:sz w:val="19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19"/>
                <w:u w:color="FF0000"/>
              </w:rPr>
              <w:t>N/A</w:t>
            </w:r>
          </w:p>
        </w:tc>
        <w:tc>
          <w:tcPr>
            <w:tcW w:w="1277" w:type="dxa"/>
            <w:vMerge/>
            <w:tcBorders>
              <w:bottom w:val="single" w:sz="17" w:space="0" w:color="000000"/>
              <w:right w:val="single" w:sz="9" w:space="0" w:color="000000"/>
            </w:tcBorders>
            <w:shd w:val="solid" w:color="FFDEAD" w:fill="FFDEAD"/>
          </w:tcPr>
          <w:p w:rsidR="009A348B" w14:textId="77777777">
            <w:pPr>
              <w:rPr>
                <w:strike/>
                <w:color w:val="FF0000"/>
              </w:rPr>
            </w:pPr>
          </w:p>
        </w:tc>
      </w:tr>
      <w:bookmarkEnd w:id="306"/>
      <w:tr w14:paraId="4515F778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3"/>
        </w:trPr>
        <w:tc>
          <w:tcPr>
            <w:tcW w:w="10080" w:type="dxa"/>
            <w:gridSpan w:val="6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:rsidR="00DA2F71" w:rsidP="00DA2F71" w14:paraId="4515F777" w14:textId="77777777">
            <w:pPr>
              <w:spacing w:after="5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Building Placement</w:t>
            </w:r>
          </w:p>
        </w:tc>
      </w:tr>
      <w:tr w14:paraId="4515F77F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51"/>
        </w:trPr>
        <w:tc>
          <w:tcPr>
            <w:tcW w:w="3067" w:type="dxa"/>
            <w:tcBorders>
              <w:top w:val="single" w:sz="9" w:space="0" w:color="000000"/>
              <w:left w:val="single" w:sz="9" w:space="0" w:color="000000"/>
              <w:right w:val="double" w:sz="5" w:space="0" w:color="000000"/>
            </w:tcBorders>
            <w:vAlign w:val="center"/>
          </w:tcPr>
          <w:p w:rsidR="00DA2F71" w:rsidP="00DA2F71" w14:paraId="4515F779" w14:textId="77777777">
            <w:pPr>
              <w:spacing w:line="315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BTL, or Setback (min.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max.)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5" w:space="0" w:color="000000"/>
              <w:right w:val="single" w:sz="2" w:space="0" w:color="000000"/>
            </w:tcBorders>
            <w:vAlign w:val="center"/>
          </w:tcPr>
          <w:p w:rsidR="00DA2F71" w:rsidP="00DA2F71" w14:paraId="4515F77A" w14:textId="77777777">
            <w:pPr>
              <w:spacing w:before="73" w:after="4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15' min.</w:t>
            </w:r>
          </w:p>
        </w:tc>
        <w:tc>
          <w:tcPr>
            <w:tcW w:w="1469" w:type="dxa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7B" w14:textId="77777777">
            <w:pPr>
              <w:spacing w:before="51" w:after="11" w:line="278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20' </w:t>
            </w:r>
            <w:r>
              <w:rPr>
                <w:rFonts w:eastAsia="Times New Roman"/>
                <w:b/>
                <w:color w:val="000000"/>
                <w:sz w:val="25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40'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7C" w14:textId="77777777">
            <w:pPr>
              <w:spacing w:before="34" w:line="306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20'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48'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7D" w14:textId="77777777">
            <w:pPr>
              <w:spacing w:before="34" w:line="306" w:lineRule="exact"/>
              <w:ind w:right="461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6'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12'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2" w:space="0" w:color="000000"/>
              <w:right w:val="single" w:sz="9" w:space="0" w:color="000000"/>
            </w:tcBorders>
            <w:vAlign w:val="center"/>
          </w:tcPr>
          <w:p w:rsidR="00DA2F71" w:rsidP="00DA2F71" w14:paraId="4515F77E" w14:textId="77777777">
            <w:pPr>
              <w:spacing w:before="34" w:line="306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6'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12'</w:t>
            </w:r>
          </w:p>
        </w:tc>
      </w:tr>
      <w:tr w14:paraId="4515F786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3067" w:type="dxa"/>
            <w:tcBorders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:rsidR="00DA2F71" w:rsidP="00DA2F71" w14:paraId="4515F780" w14:textId="77777777">
            <w:pPr>
              <w:spacing w:before="43" w:after="14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Front Street Frontage Buildout</w:t>
            </w:r>
          </w:p>
        </w:tc>
        <w:tc>
          <w:tcPr>
            <w:tcW w:w="1560" w:type="dxa"/>
            <w:tcBorders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81" w14:textId="77777777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82" w14:textId="77777777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40% min.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83" w14:textId="77777777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40% min.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84" w14:textId="77777777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60% min.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A2F71" w:rsidP="00DA2F71" w14:paraId="4515F785" w14:textId="77777777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60% min.</w:t>
            </w:r>
          </w:p>
        </w:tc>
      </w:tr>
      <w:tr w14:paraId="4515F78D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2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:rsidR="00DA2F71" w:rsidP="00DA2F71" w14:paraId="4515F787" w14:textId="77777777">
            <w:pPr>
              <w:spacing w:before="43" w:after="14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Side Street frontage Buildout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88" w14:textId="77777777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40% min.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89" w14:textId="77777777">
            <w:pPr>
              <w:spacing w:before="43" w:after="14" w:line="220" w:lineRule="exact"/>
              <w:ind w:right="504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8A" w14:textId="77777777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8B" w14:textId="77777777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30% min.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right w:val="single" w:sz="9" w:space="0" w:color="000000"/>
            </w:tcBorders>
            <w:vAlign w:val="center"/>
          </w:tcPr>
          <w:p w:rsidR="00DA2F71" w:rsidP="00DA2F71" w14:paraId="4515F78C" w14:textId="77777777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30% min.</w:t>
            </w:r>
          </w:p>
        </w:tc>
      </w:tr>
      <w:tr w14:paraId="4515F794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28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:rsidR="00DA2F71" w:rsidP="00DA2F71" w14:paraId="4515F78E" w14:textId="77777777">
            <w:pPr>
              <w:spacing w:before="121" w:after="78" w:line="319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Side Street BTL (min.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max.)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</w:tcPr>
          <w:p w:rsidR="00DA2F71" w:rsidP="00DA2F71" w14:paraId="4515F78F" w14:textId="77777777">
            <w:pPr>
              <w:spacing w:after="9" w:line="254" w:lineRule="exact"/>
              <w:ind w:left="360" w:hanging="216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15' max. for 20% of lot width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90" w14:textId="77777777">
            <w:pPr>
              <w:spacing w:before="121" w:after="78" w:line="319" w:lineRule="exact"/>
              <w:ind w:right="504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6'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40'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91" w14:textId="77777777">
            <w:pPr>
              <w:spacing w:before="121" w:after="78" w:line="319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0'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92" w14:textId="77777777">
            <w:pPr>
              <w:spacing w:before="121" w:after="78" w:line="319" w:lineRule="exact"/>
              <w:ind w:right="461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3'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10'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A2F71" w:rsidP="00DA2F71" w14:paraId="4515F793" w14:textId="77777777">
            <w:pPr>
              <w:spacing w:before="121" w:after="78" w:line="319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3'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10'</w:t>
            </w:r>
          </w:p>
        </w:tc>
      </w:tr>
      <w:tr w14:paraId="4515F79B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33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right w:val="double" w:sz="5" w:space="0" w:color="000000"/>
            </w:tcBorders>
            <w:vAlign w:val="center"/>
          </w:tcPr>
          <w:p w:rsidR="00DA2F71" w:rsidP="00DA2F71" w14:paraId="4515F795" w14:textId="77777777">
            <w:pPr>
              <w:spacing w:before="155" w:after="148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Interior Side Property Line Setback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5" w:space="0" w:color="000000"/>
              <w:right w:val="single" w:sz="2" w:space="0" w:color="000000"/>
            </w:tcBorders>
          </w:tcPr>
          <w:p w:rsidR="00DA2F71" w:rsidP="00DA2F71" w14:paraId="4515F796" w14:textId="77777777">
            <w:pPr>
              <w:spacing w:after="14" w:line="25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10' abutting a </w:t>
            </w:r>
            <w:r>
              <w:rPr>
                <w:rFonts w:eastAsia="Times New Roman"/>
                <w:color w:val="000000"/>
                <w:sz w:val="19"/>
              </w:rPr>
              <w:br/>
            </w:r>
            <w:r>
              <w:rPr>
                <w:rFonts w:eastAsia="Times New Roman"/>
                <w:color w:val="000000"/>
                <w:sz w:val="19"/>
              </w:rPr>
              <w:t>residential lot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97" w14:textId="77777777">
            <w:pPr>
              <w:spacing w:before="164" w:after="139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10' min.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98" w14:textId="77777777">
            <w:pPr>
              <w:spacing w:before="164" w:after="139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 min.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2F71" w:rsidP="00DA2F71" w14:paraId="4515F799" w14:textId="77777777">
            <w:pPr>
              <w:spacing w:after="14" w:line="25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0' (Attached) </w:t>
            </w:r>
            <w:r>
              <w:rPr>
                <w:rFonts w:eastAsia="Times New Roman"/>
                <w:color w:val="000000"/>
                <w:sz w:val="19"/>
              </w:rPr>
              <w:br/>
            </w:r>
            <w:r>
              <w:rPr>
                <w:rFonts w:eastAsia="Times New Roman"/>
                <w:color w:val="000000"/>
                <w:sz w:val="19"/>
              </w:rPr>
              <w:t>8' (Detached)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right w:val="single" w:sz="9" w:space="0" w:color="000000"/>
            </w:tcBorders>
          </w:tcPr>
          <w:p w:rsidR="00DA2F71" w:rsidP="00DA2F71" w14:paraId="4515F79A" w14:textId="77777777">
            <w:pPr>
              <w:spacing w:after="14" w:line="250" w:lineRule="exact"/>
              <w:ind w:left="108"/>
              <w:textAlignment w:val="baseline"/>
              <w:rPr>
                <w:rFonts w:eastAsia="Times New Roman"/>
                <w:color w:val="000000"/>
                <w:spacing w:val="3"/>
                <w:sz w:val="19"/>
              </w:rPr>
            </w:pPr>
            <w:r>
              <w:rPr>
                <w:rFonts w:eastAsia="Times New Roman"/>
                <w:color w:val="000000"/>
                <w:spacing w:val="3"/>
                <w:sz w:val="19"/>
              </w:rPr>
              <w:t>0' (Attached) 8' (Detached)</w:t>
            </w:r>
          </w:p>
        </w:tc>
      </w:tr>
      <w:tr w14:paraId="4515F7A2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43"/>
        </w:trPr>
        <w:tc>
          <w:tcPr>
            <w:tcW w:w="3067" w:type="dxa"/>
            <w:tcBorders>
              <w:left w:val="single" w:sz="9" w:space="0" w:color="000000"/>
              <w:bottom w:val="single" w:sz="17" w:space="0" w:color="000000"/>
              <w:right w:val="double" w:sz="5" w:space="0" w:color="000000"/>
            </w:tcBorders>
            <w:vAlign w:val="center"/>
          </w:tcPr>
          <w:p w:rsidR="00DA2F71" w:rsidP="00DA2F71" w14:paraId="4515F79C" w14:textId="77777777">
            <w:pPr>
              <w:spacing w:before="169" w:after="148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Rear Setback (Lot or Alley)</w:t>
            </w:r>
          </w:p>
        </w:tc>
        <w:tc>
          <w:tcPr>
            <w:tcW w:w="1560" w:type="dxa"/>
            <w:tcBorders>
              <w:left w:val="double" w:sz="5" w:space="0" w:color="000000"/>
              <w:bottom w:val="single" w:sz="17" w:space="0" w:color="000000"/>
              <w:right w:val="single" w:sz="2" w:space="0" w:color="000000"/>
            </w:tcBorders>
          </w:tcPr>
          <w:p w:rsidR="00DA2F71" w:rsidP="00DA2F71" w14:paraId="4515F79D" w14:textId="77777777">
            <w:pPr>
              <w:spacing w:after="23" w:line="25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10' abutting a </w:t>
            </w:r>
            <w:r>
              <w:rPr>
                <w:rFonts w:eastAsia="Times New Roman"/>
                <w:color w:val="000000"/>
                <w:sz w:val="19"/>
              </w:rPr>
              <w:br/>
            </w:r>
            <w:r>
              <w:rPr>
                <w:rFonts w:eastAsia="Times New Roman"/>
                <w:color w:val="000000"/>
                <w:sz w:val="19"/>
              </w:rPr>
              <w:t>residential lot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:rsidR="00DA2F71" w:rsidP="00DA2F71" w14:paraId="4515F79E" w14:textId="77777777">
            <w:pPr>
              <w:spacing w:before="169" w:after="14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15' min.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:rsidR="00DA2F71" w:rsidP="00DA2F71" w14:paraId="4515F79F" w14:textId="77777777">
            <w:pPr>
              <w:spacing w:before="169" w:after="14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 min.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:rsidR="00DA2F71" w:rsidP="00DA2F71" w14:paraId="4515F7A0" w14:textId="77777777">
            <w:pPr>
              <w:spacing w:before="169" w:after="14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 min.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17" w:space="0" w:color="000000"/>
              <w:right w:val="single" w:sz="9" w:space="0" w:color="000000"/>
            </w:tcBorders>
            <w:vAlign w:val="center"/>
          </w:tcPr>
          <w:p w:rsidR="00DA2F71" w:rsidP="00DA2F71" w14:paraId="4515F7A1" w14:textId="77777777">
            <w:pPr>
              <w:spacing w:before="169" w:after="14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 min.</w:t>
            </w:r>
          </w:p>
        </w:tc>
      </w:tr>
      <w:tr w14:paraId="4515F7A4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3"/>
        </w:trPr>
        <w:tc>
          <w:tcPr>
            <w:tcW w:w="10080" w:type="dxa"/>
            <w:gridSpan w:val="6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:rsidR="00DA2F71" w:rsidP="00DA2F71" w14:paraId="4515F7A3" w14:textId="77777777">
            <w:pPr>
              <w:spacing w:after="10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Lot and Block Standards</w:t>
            </w:r>
          </w:p>
        </w:tc>
      </w:tr>
      <w:tr w14:paraId="4515F7AB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33"/>
        </w:trPr>
        <w:tc>
          <w:tcPr>
            <w:tcW w:w="306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:rsidR="00DA2F71" w:rsidP="00DA2F71" w14:paraId="4515F7A5" w14:textId="77777777">
            <w:pPr>
              <w:spacing w:before="164" w:after="148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Lot Width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A6" w14:textId="77777777">
            <w:pPr>
              <w:spacing w:before="164" w:after="14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None Required</w:t>
            </w:r>
          </w:p>
        </w:tc>
        <w:tc>
          <w:tcPr>
            <w:tcW w:w="146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A7" w14:textId="77777777">
            <w:pPr>
              <w:spacing w:before="164" w:after="14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100' min.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A8" w14:textId="77777777">
            <w:pPr>
              <w:spacing w:before="164" w:after="14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50' min.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F71" w:rsidP="00DA2F71" w14:paraId="4515F7A9" w14:textId="77777777">
            <w:pPr>
              <w:spacing w:after="24" w:line="25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20' min., 100' </w:t>
            </w:r>
            <w:r>
              <w:rPr>
                <w:rFonts w:eastAsia="Times New Roman"/>
                <w:color w:val="000000"/>
                <w:sz w:val="19"/>
              </w:rPr>
              <w:br/>
            </w:r>
            <w:r>
              <w:rPr>
                <w:rFonts w:eastAsia="Times New Roman"/>
                <w:color w:val="000000"/>
                <w:sz w:val="19"/>
              </w:rPr>
              <w:t>max.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DA2F71" w:rsidP="00DA2F71" w14:paraId="4515F7AA" w14:textId="77777777">
            <w:pPr>
              <w:spacing w:after="24" w:line="254" w:lineRule="exact"/>
              <w:ind w:left="432" w:hanging="28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20' min., 100' max.</w:t>
            </w:r>
          </w:p>
        </w:tc>
      </w:tr>
      <w:tr w14:paraId="4515F7B2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:rsidR="00DA2F71" w:rsidP="00DA2F71" w14:paraId="4515F7AC" w14:textId="77777777">
            <w:pPr>
              <w:spacing w:before="43" w:after="24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Lot Depth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AD" w14:textId="77777777">
            <w:pPr>
              <w:spacing w:before="43" w:after="2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None Required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AE" w14:textId="77777777">
            <w:pPr>
              <w:spacing w:before="43" w:after="2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150' min.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AF" w14:textId="77777777">
            <w:pPr>
              <w:spacing w:before="43" w:after="2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110' min.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B0" w14:textId="77777777">
            <w:pPr>
              <w:spacing w:before="43" w:after="2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80' min.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A2F71" w:rsidP="00DA2F71" w14:paraId="4515F7B1" w14:textId="77777777">
            <w:pPr>
              <w:spacing w:before="43" w:after="2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150' min.</w:t>
            </w:r>
          </w:p>
        </w:tc>
      </w:tr>
      <w:tr w14:paraId="4515F7B9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02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bottom w:val="single" w:sz="17" w:space="0" w:color="000000"/>
              <w:right w:val="double" w:sz="5" w:space="0" w:color="000000"/>
            </w:tcBorders>
            <w:vAlign w:val="center"/>
          </w:tcPr>
          <w:p w:rsidR="00DA2F71" w:rsidP="00DA2F71" w14:paraId="4515F7B3" w14:textId="77777777">
            <w:pPr>
              <w:spacing w:before="53" w:after="28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Lot Coverage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5" w:space="0" w:color="000000"/>
              <w:bottom w:val="single" w:sz="17" w:space="0" w:color="000000"/>
              <w:right w:val="single" w:sz="2" w:space="0" w:color="000000"/>
            </w:tcBorders>
          </w:tcPr>
          <w:p w:rsidR="00DA2F71" w:rsidP="00DA2F71" w14:paraId="4515F7B4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:rsidR="00DA2F71" w:rsidP="00DA2F71" w14:paraId="4515F7B5" w14:textId="77777777">
            <w:pPr>
              <w:spacing w:before="53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60% max.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:rsidR="00DA2F71" w:rsidP="00DA2F71" w14:paraId="4515F7B6" w14:textId="77777777">
            <w:pPr>
              <w:spacing w:before="53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60%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:rsidR="00DA2F71" w:rsidP="00DA2F71" w14:paraId="4515F7B7" w14:textId="77777777">
            <w:pPr>
              <w:spacing w:before="53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70% max.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9" w:space="0" w:color="000000"/>
            </w:tcBorders>
            <w:vAlign w:val="center"/>
          </w:tcPr>
          <w:p w:rsidR="00DA2F71" w:rsidP="00DA2F71" w14:paraId="4515F7B8" w14:textId="77777777">
            <w:pPr>
              <w:spacing w:before="53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70% max.</w:t>
            </w:r>
          </w:p>
        </w:tc>
      </w:tr>
      <w:tr w14:paraId="4515F7BB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3"/>
        </w:trPr>
        <w:tc>
          <w:tcPr>
            <w:tcW w:w="10080" w:type="dxa"/>
            <w:gridSpan w:val="6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:rsidR="00DA2F71" w:rsidP="00DA2F71" w14:paraId="4515F7BA" w14:textId="77777777">
            <w:pPr>
              <w:spacing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Building Heights</w:t>
            </w:r>
          </w:p>
        </w:tc>
      </w:tr>
      <w:tr w14:paraId="4515F7C2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619"/>
        </w:trPr>
        <w:tc>
          <w:tcPr>
            <w:tcW w:w="3067" w:type="dxa"/>
            <w:tcBorders>
              <w:top w:val="single" w:sz="9" w:space="0" w:color="000000"/>
              <w:left w:val="single" w:sz="9" w:space="0" w:color="000000"/>
              <w:right w:val="double" w:sz="5" w:space="0" w:color="000000"/>
            </w:tcBorders>
            <w:vAlign w:val="center"/>
          </w:tcPr>
          <w:p w:rsidR="00DA2F71" w:rsidP="00DA2F71" w14:paraId="4515F7BC" w14:textId="77777777">
            <w:pPr>
              <w:spacing w:before="159" w:after="131" w:line="319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Principal Building (Stories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Height)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5" w:space="0" w:color="000000"/>
              <w:right w:val="single" w:sz="2" w:space="0" w:color="000000"/>
            </w:tcBorders>
            <w:vAlign w:val="center"/>
          </w:tcPr>
          <w:p w:rsidR="00DA2F71" w:rsidP="00DA2F71" w14:paraId="4515F7BD" w14:textId="77777777">
            <w:pPr>
              <w:spacing w:before="169" w:after="121" w:line="319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45' max.</w:t>
            </w:r>
          </w:p>
        </w:tc>
        <w:tc>
          <w:tcPr>
            <w:tcW w:w="1469" w:type="dxa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BE" w14:textId="77777777">
            <w:pPr>
              <w:spacing w:before="169" w:after="121" w:line="319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2-1/2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35' max.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BF" w14:textId="77777777">
            <w:pPr>
              <w:spacing w:before="169" w:after="121" w:line="319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2-1/2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35' max.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C0" w14:textId="77777777">
            <w:pPr>
              <w:spacing w:before="169" w:after="121" w:line="319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2-1/2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35' max.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2" w:space="0" w:color="000000"/>
              <w:right w:val="single" w:sz="9" w:space="0" w:color="000000"/>
            </w:tcBorders>
            <w:vAlign w:val="center"/>
          </w:tcPr>
          <w:p w:rsidR="00DA2F71" w:rsidP="00DA2F71" w14:paraId="4515F7C1" w14:textId="77777777">
            <w:pPr>
              <w:spacing w:before="169" w:after="121" w:line="319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2-1/2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35' max.</w:t>
            </w:r>
          </w:p>
        </w:tc>
      </w:tr>
      <w:tr w14:paraId="4515F7C9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67"/>
        </w:trPr>
        <w:tc>
          <w:tcPr>
            <w:tcW w:w="3067" w:type="dxa"/>
            <w:tcBorders>
              <w:left w:val="single" w:sz="9" w:space="0" w:color="000000"/>
              <w:bottom w:val="single" w:sz="2" w:space="0" w:color="000000"/>
              <w:right w:val="double" w:sz="5" w:space="0" w:color="000000"/>
            </w:tcBorders>
          </w:tcPr>
          <w:p w:rsidR="00DA2F71" w:rsidP="00DA2F71" w14:paraId="4515F7C3" w14:textId="77777777">
            <w:pPr>
              <w:spacing w:after="47" w:line="255" w:lineRule="exact"/>
              <w:ind w:left="36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Ground Floor Elevation Above Sidewalk</w:t>
            </w:r>
          </w:p>
        </w:tc>
        <w:tc>
          <w:tcPr>
            <w:tcW w:w="1560" w:type="dxa"/>
            <w:tcBorders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C4" w14:textId="77777777">
            <w:pPr>
              <w:spacing w:before="179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6" max.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C5" w14:textId="77777777">
            <w:pPr>
              <w:spacing w:before="179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2' min.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C6" w14:textId="77777777">
            <w:pPr>
              <w:spacing w:before="179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1'6" min.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C7" w14:textId="77777777">
            <w:pPr>
              <w:spacing w:before="179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1'6" min.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A2F71" w:rsidP="00DA2F71" w14:paraId="4515F7C8" w14:textId="77777777">
            <w:pPr>
              <w:spacing w:before="179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1'6" min.</w:t>
            </w:r>
          </w:p>
        </w:tc>
      </w:tr>
      <w:tr w14:paraId="4515F7D0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right w:val="double" w:sz="5" w:space="0" w:color="000000"/>
            </w:tcBorders>
            <w:vAlign w:val="center"/>
          </w:tcPr>
          <w:p w:rsidR="00DA2F71" w:rsidP="00DA2F71" w14:paraId="4515F7CA" w14:textId="77777777">
            <w:pPr>
              <w:spacing w:before="44" w:after="23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Ground Floor Ceiling Height (min.)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5" w:space="0" w:color="000000"/>
              <w:right w:val="single" w:sz="2" w:space="0" w:color="000000"/>
            </w:tcBorders>
            <w:vAlign w:val="center"/>
          </w:tcPr>
          <w:p w:rsidR="00DA2F71" w:rsidP="00DA2F71" w14:paraId="4515F7CB" w14:textId="77777777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14'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CC" w14:textId="77777777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CD" w14:textId="77777777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CE" w14:textId="77777777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right w:val="single" w:sz="9" w:space="0" w:color="000000"/>
            </w:tcBorders>
            <w:vAlign w:val="center"/>
          </w:tcPr>
          <w:p w:rsidR="00DA2F71" w:rsidP="00DA2F71" w14:paraId="4515F7CF" w14:textId="77777777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</w:t>
            </w:r>
          </w:p>
        </w:tc>
      </w:tr>
      <w:tr w14:paraId="4515F7D7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3067" w:type="dxa"/>
            <w:tcBorders>
              <w:left w:val="single" w:sz="9" w:space="0" w:color="000000"/>
              <w:bottom w:val="single" w:sz="9" w:space="0" w:color="000000"/>
              <w:right w:val="double" w:sz="5" w:space="0" w:color="000000"/>
            </w:tcBorders>
            <w:vAlign w:val="center"/>
          </w:tcPr>
          <w:p w:rsidR="00DA2F71" w:rsidP="00DA2F71" w14:paraId="4515F7D1" w14:textId="77777777">
            <w:pPr>
              <w:spacing w:before="39" w:after="23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Upper Floors Ceiling Height (min.)</w:t>
            </w:r>
          </w:p>
        </w:tc>
        <w:tc>
          <w:tcPr>
            <w:tcW w:w="1560" w:type="dxa"/>
            <w:tcBorders>
              <w:left w:val="double" w:sz="5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A2F71" w:rsidP="00DA2F71" w14:paraId="4515F7D2" w14:textId="77777777">
            <w:pPr>
              <w:spacing w:before="39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A2F71" w:rsidP="00DA2F71" w14:paraId="4515F7D3" w14:textId="77777777">
            <w:pPr>
              <w:spacing w:before="39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A2F71" w:rsidP="00DA2F71" w14:paraId="4515F7D4" w14:textId="77777777">
            <w:pPr>
              <w:spacing w:before="39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A2F71" w:rsidP="00DA2F71" w14:paraId="4515F7D5" w14:textId="77777777">
            <w:pPr>
              <w:spacing w:before="39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A2F71" w:rsidP="00DA2F71" w14:paraId="4515F7D6" w14:textId="77777777">
            <w:pPr>
              <w:spacing w:before="39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</w:t>
            </w:r>
          </w:p>
        </w:tc>
      </w:tr>
      <w:tr w14:paraId="4515F7D9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3"/>
        </w:trPr>
        <w:tc>
          <w:tcPr>
            <w:tcW w:w="100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:rsidR="00DA2F71" w:rsidP="00DA2F71" w14:paraId="4515F7D8" w14:textId="77777777">
            <w:pPr>
              <w:spacing w:after="10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Parking Locations</w:t>
            </w:r>
          </w:p>
        </w:tc>
      </w:tr>
      <w:tr w14:paraId="4515F7E0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306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:rsidR="00DA2F71" w:rsidP="00DA2F71" w14:paraId="4515F7DA" w14:textId="77777777">
            <w:pPr>
              <w:spacing w:before="44" w:after="23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Front Setback (min.)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DB" w14:textId="77777777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30'</w:t>
            </w:r>
          </w:p>
        </w:tc>
        <w:tc>
          <w:tcPr>
            <w:tcW w:w="146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DC" w14:textId="77777777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30'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DD" w14:textId="77777777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30'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DE" w14:textId="77777777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30'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A2F71" w:rsidP="00DA2F71" w14:paraId="4515F7DF" w14:textId="77777777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30'</w:t>
            </w:r>
          </w:p>
        </w:tc>
      </w:tr>
      <w:tr w14:paraId="4515F7E7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:rsidR="00DA2F71" w:rsidP="00DA2F71" w14:paraId="4515F7E1" w14:textId="77777777">
            <w:pPr>
              <w:spacing w:before="43" w:after="19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Side Street Setback (min.)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E2" w14:textId="77777777">
            <w:pPr>
              <w:spacing w:before="43" w:after="19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E3" w14:textId="77777777">
            <w:pPr>
              <w:spacing w:before="43" w:after="19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E4" w14:textId="77777777">
            <w:pPr>
              <w:spacing w:before="43" w:after="19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E5" w14:textId="77777777">
            <w:pPr>
              <w:spacing w:before="43" w:after="19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6'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A2F71" w:rsidP="00DA2F71" w14:paraId="4515F7E6" w14:textId="77777777">
            <w:pPr>
              <w:spacing w:before="43" w:after="19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</w:tr>
      <w:tr w14:paraId="4515F7EE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71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right w:val="double" w:sz="5" w:space="0" w:color="000000"/>
            </w:tcBorders>
          </w:tcPr>
          <w:p w:rsidR="00DA2F71" w:rsidP="00DA2F71" w14:paraId="4515F7E8" w14:textId="77777777">
            <w:pPr>
              <w:spacing w:after="47" w:line="260" w:lineRule="exact"/>
              <w:ind w:left="36" w:right="180"/>
              <w:jc w:val="both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Interior Side Property Line Setback (min.)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5" w:space="0" w:color="000000"/>
              <w:right w:val="single" w:sz="2" w:space="0" w:color="000000"/>
            </w:tcBorders>
            <w:vAlign w:val="center"/>
          </w:tcPr>
          <w:p w:rsidR="00DA2F71" w:rsidP="00DA2F71" w14:paraId="4515F7E9" w14:textId="77777777">
            <w:pPr>
              <w:spacing w:before="183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EA" w14:textId="77777777">
            <w:pPr>
              <w:spacing w:before="183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EB" w14:textId="77777777">
            <w:pPr>
              <w:spacing w:before="183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EC" w14:textId="77777777">
            <w:pPr>
              <w:spacing w:before="183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right w:val="single" w:sz="9" w:space="0" w:color="000000"/>
            </w:tcBorders>
            <w:vAlign w:val="center"/>
          </w:tcPr>
          <w:p w:rsidR="00DA2F71" w:rsidP="00DA2F71" w14:paraId="4515F7ED" w14:textId="77777777">
            <w:pPr>
              <w:spacing w:before="183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</w:t>
            </w:r>
          </w:p>
        </w:tc>
      </w:tr>
      <w:tr w14:paraId="4515F7F5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02"/>
        </w:trPr>
        <w:tc>
          <w:tcPr>
            <w:tcW w:w="3067" w:type="dxa"/>
            <w:tcBorders>
              <w:left w:val="single" w:sz="9" w:space="0" w:color="000000"/>
              <w:bottom w:val="single" w:sz="17" w:space="0" w:color="000000"/>
              <w:right w:val="double" w:sz="5" w:space="0" w:color="000000"/>
            </w:tcBorders>
            <w:vAlign w:val="center"/>
          </w:tcPr>
          <w:p w:rsidR="00DA2F71" w:rsidP="00DA2F71" w14:paraId="4515F7EF" w14:textId="77777777">
            <w:pPr>
              <w:spacing w:before="48" w:after="34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Rear Setback (Lot or Alley)</w:t>
            </w:r>
          </w:p>
        </w:tc>
        <w:tc>
          <w:tcPr>
            <w:tcW w:w="1560" w:type="dxa"/>
            <w:tcBorders>
              <w:left w:val="double" w:sz="5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:rsidR="00DA2F71" w:rsidP="00DA2F71" w14:paraId="4515F7F0" w14:textId="77777777">
            <w:pPr>
              <w:spacing w:before="48" w:after="3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:rsidR="00DA2F71" w:rsidP="00DA2F71" w14:paraId="4515F7F1" w14:textId="77777777">
            <w:pPr>
              <w:spacing w:before="48" w:after="3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:rsidR="00DA2F71" w:rsidP="00DA2F71" w14:paraId="4515F7F2" w14:textId="77777777">
            <w:pPr>
              <w:spacing w:before="48" w:after="3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:rsidR="00DA2F71" w:rsidP="00DA2F71" w14:paraId="4515F7F3" w14:textId="77777777">
            <w:pPr>
              <w:spacing w:before="48" w:after="3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17" w:space="0" w:color="000000"/>
              <w:right w:val="single" w:sz="9" w:space="0" w:color="000000"/>
            </w:tcBorders>
            <w:vAlign w:val="center"/>
          </w:tcPr>
          <w:p w:rsidR="00DA2F71" w:rsidP="00DA2F71" w14:paraId="4515F7F4" w14:textId="77777777">
            <w:pPr>
              <w:spacing w:before="48" w:after="3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</w:tr>
      <w:tr w14:paraId="4515F7F7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3"/>
        </w:trPr>
        <w:tc>
          <w:tcPr>
            <w:tcW w:w="10080" w:type="dxa"/>
            <w:gridSpan w:val="6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:rsidR="00DA2F71" w:rsidP="00DA2F71" w14:paraId="4515F7F6" w14:textId="77777777">
            <w:pPr>
              <w:spacing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Allowed Frontages and Encroachments</w:t>
            </w:r>
          </w:p>
        </w:tc>
      </w:tr>
      <w:tr w14:paraId="4515F7FC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28"/>
        </w:trPr>
        <w:tc>
          <w:tcPr>
            <w:tcW w:w="306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:rsidR="00DA2F71" w:rsidP="00DA2F71" w14:paraId="4515F7F8" w14:textId="77777777">
            <w:pPr>
              <w:spacing w:before="159" w:after="144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Allowed Frontage Types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</w:tcPr>
          <w:p w:rsidR="00DA2F71" w:rsidP="00DA2F71" w14:paraId="4515F7F9" w14:textId="77777777">
            <w:pPr>
              <w:spacing w:after="14" w:line="25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Shopfront, </w:t>
            </w:r>
            <w:r>
              <w:rPr>
                <w:rFonts w:eastAsia="Times New Roman"/>
                <w:color w:val="000000"/>
                <w:sz w:val="19"/>
              </w:rPr>
              <w:br/>
            </w:r>
            <w:r>
              <w:rPr>
                <w:rFonts w:eastAsia="Times New Roman"/>
                <w:color w:val="000000"/>
                <w:sz w:val="19"/>
              </w:rPr>
              <w:t>Gallery</w:t>
            </w:r>
          </w:p>
        </w:tc>
        <w:tc>
          <w:tcPr>
            <w:tcW w:w="146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F71" w:rsidP="00DA2F71" w14:paraId="4515F7FA" w14:textId="77777777">
            <w:pPr>
              <w:spacing w:before="159" w:after="14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Porch &amp; Fence</w:t>
            </w:r>
          </w:p>
        </w:tc>
        <w:tc>
          <w:tcPr>
            <w:tcW w:w="3984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A2F71" w:rsidP="00DA2F71" w14:paraId="4515F7FB" w14:textId="77777777">
            <w:pPr>
              <w:spacing w:before="155" w:after="14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Common Yard, Forecourt, Gallery, Porch</w:t>
            </w:r>
          </w:p>
        </w:tc>
      </w:tr>
      <w:tr w14:paraId="4515F7FF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shd w:val="clear" w:color="F2F2F2" w:fill="F2F2F2"/>
            <w:vAlign w:val="center"/>
          </w:tcPr>
          <w:p w:rsidR="00DA2F71" w:rsidP="00DA2F71" w14:paraId="4515F7FD" w14:textId="77777777">
            <w:pPr>
              <w:spacing w:before="44" w:after="19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Other Allowed Frontages</w:t>
            </w:r>
          </w:p>
        </w:tc>
        <w:tc>
          <w:tcPr>
            <w:tcW w:w="7013" w:type="dxa"/>
            <w:gridSpan w:val="5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A2F71" w:rsidP="00DA2F71" w14:paraId="4515F7FE" w14:textId="77777777">
            <w:pPr>
              <w:spacing w:before="35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Balconies, Bay Windows, Awnings &amp; Other Frontage Elements</w:t>
            </w:r>
          </w:p>
        </w:tc>
      </w:tr>
      <w:tr w14:paraId="4515F802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right w:val="double" w:sz="5" w:space="0" w:color="000000"/>
            </w:tcBorders>
            <w:shd w:val="clear" w:color="F2F2F2" w:fill="F2F2F2"/>
            <w:vAlign w:val="center"/>
          </w:tcPr>
          <w:p w:rsidR="00DA2F71" w:rsidP="00DA2F71" w14:paraId="4515F800" w14:textId="77777777">
            <w:pPr>
              <w:spacing w:before="44" w:after="14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Front Setback</w:t>
            </w:r>
          </w:p>
        </w:tc>
        <w:tc>
          <w:tcPr>
            <w:tcW w:w="7013" w:type="dxa"/>
            <w:gridSpan w:val="5"/>
            <w:tcBorders>
              <w:top w:val="single" w:sz="2" w:space="0" w:color="000000"/>
              <w:left w:val="double" w:sz="5" w:space="0" w:color="000000"/>
              <w:right w:val="single" w:sz="9" w:space="0" w:color="000000"/>
            </w:tcBorders>
            <w:vAlign w:val="center"/>
          </w:tcPr>
          <w:p w:rsidR="00DA2F71" w:rsidP="00DA2F71" w14:paraId="4515F801" w14:textId="77777777">
            <w:pPr>
              <w:spacing w:after="28" w:line="220" w:lineRule="exact"/>
              <w:ind w:right="3161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 max.</w:t>
            </w:r>
          </w:p>
        </w:tc>
      </w:tr>
      <w:tr w14:paraId="4515F805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3067" w:type="dxa"/>
            <w:tcBorders>
              <w:left w:val="single" w:sz="9" w:space="0" w:color="000000"/>
              <w:right w:val="double" w:sz="5" w:space="0" w:color="000000"/>
            </w:tcBorders>
            <w:shd w:val="clear" w:color="F2F2F2" w:fill="F2F2F2"/>
            <w:vAlign w:val="center"/>
          </w:tcPr>
          <w:p w:rsidR="00DA2F71" w:rsidP="00DA2F71" w14:paraId="4515F803" w14:textId="77777777">
            <w:pPr>
              <w:spacing w:before="44" w:after="28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Side Street Setback</w:t>
            </w:r>
          </w:p>
        </w:tc>
        <w:tc>
          <w:tcPr>
            <w:tcW w:w="7013" w:type="dxa"/>
            <w:gridSpan w:val="5"/>
            <w:tcBorders>
              <w:left w:val="double" w:sz="5" w:space="0" w:color="000000"/>
              <w:right w:val="single" w:sz="9" w:space="0" w:color="000000"/>
            </w:tcBorders>
            <w:vAlign w:val="center"/>
          </w:tcPr>
          <w:p w:rsidR="00DA2F71" w:rsidP="00DA2F71" w14:paraId="4515F804" w14:textId="77777777">
            <w:pPr>
              <w:spacing w:before="34" w:after="38" w:line="220" w:lineRule="exact"/>
              <w:ind w:right="3161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 max.</w:t>
            </w:r>
          </w:p>
        </w:tc>
      </w:tr>
      <w:tr w14:paraId="4515F808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02"/>
        </w:trPr>
        <w:tc>
          <w:tcPr>
            <w:tcW w:w="3067" w:type="dxa"/>
            <w:tcBorders>
              <w:left w:val="single" w:sz="9" w:space="0" w:color="000000"/>
              <w:bottom w:val="single" w:sz="9" w:space="0" w:color="000000"/>
              <w:right w:val="double" w:sz="5" w:space="0" w:color="000000"/>
            </w:tcBorders>
            <w:shd w:val="clear" w:color="F2F2F2" w:fill="F2F2F2"/>
            <w:vAlign w:val="center"/>
          </w:tcPr>
          <w:p w:rsidR="00DA2F71" w:rsidP="00DA2F71" w14:paraId="4515F806" w14:textId="77777777">
            <w:pPr>
              <w:spacing w:before="39" w:after="28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Rear Setback (Lot or Alley)</w:t>
            </w:r>
          </w:p>
        </w:tc>
        <w:tc>
          <w:tcPr>
            <w:tcW w:w="7013" w:type="dxa"/>
            <w:gridSpan w:val="5"/>
            <w:tcBorders>
              <w:left w:val="doub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A2F71" w:rsidP="00DA2F71" w14:paraId="4515F807" w14:textId="77777777">
            <w:pPr>
              <w:spacing w:before="34" w:after="33" w:line="220" w:lineRule="exact"/>
              <w:ind w:right="3161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 max.</w:t>
            </w:r>
          </w:p>
        </w:tc>
      </w:tr>
    </w:tbl>
    <w:p w:rsidR="009A348B" w14:paraId="4515F809" w14:textId="77777777">
      <w:pPr>
        <w:spacing w:after="351" w:line="20" w:lineRule="exact"/>
      </w:pPr>
    </w:p>
    <w:p>
      <w:pPr>
        <w:spacing w:before="4" w:after="0" w:line="244" w:lineRule="exact"/>
        <w:jc w:val="center"/>
        <w:textAlignment w:val="baseline"/>
        <w:rPr>
          <w:rFonts w:eastAsia="Times New Roman"/>
          <w:strike/>
          <w:color w:val="FF0000"/>
        </w:rPr>
      </w:pPr>
      <w:bookmarkStart w:id="307" w:name="_cp_change_544"/>
      <w:r>
        <w:rPr>
          <w:rFonts w:ascii="Times New Roman" w:eastAsia="Times New Roman" w:hAnsi="Times New Roman" w:cs="Times New Roman"/>
          <w:strike/>
          <w:color w:val="FF0000"/>
          <w:u w:color="FF0000"/>
        </w:rPr>
        <w:t>Draft: August 10, 2023</w:t>
      </w:r>
      <w:bookmarkEnd w:id="307"/>
      <w:bookmarkStart w:id="308" w:name="_cp_change_543"/>
    </w:p>
    <w:p w:rsidR="009A348B" w14:paraId="4515F80B" w14:textId="77777777">
      <w:pPr>
        <w:sectPr>
          <w:pgSz w:w="12240" w:h="15840"/>
          <w:pgMar w:top="500" w:right="1103" w:bottom="210" w:left="980" w:header="720" w:footer="720" w:gutter="0"/>
          <w:cols w:space="720"/>
        </w:sectPr>
      </w:pPr>
      <w:bookmarkEnd w:id="308"/>
    </w:p>
    <w:p w:rsidR="009A348B" w14:paraId="4515F80C" w14:textId="10C47A52">
      <w:pPr>
        <w:spacing w:after="342" w:line="358" w:lineRule="exact"/>
        <w:jc w:val="center"/>
        <w:textAlignment w:val="baseline"/>
        <w:rPr>
          <w:rFonts w:eastAsia="Times New Roman"/>
          <w:b/>
          <w:color w:val="000000"/>
          <w:sz w:val="31"/>
        </w:rPr>
      </w:pPr>
      <w:r>
        <w:rPr>
          <w:rFonts w:eastAsia="Times New Roman"/>
          <w:b/>
          <w:color w:val="000000"/>
          <w:sz w:val="31"/>
        </w:rPr>
        <w:t>Table 5 - Allowable Form Standards</w:t>
      </w:r>
    </w:p>
    <w:p w:rsidR="003D6BD4" w14:paraId="5C9549B8" w14:textId="3ED5C4CA">
      <w:pPr>
        <w:spacing w:after="342" w:line="358" w:lineRule="exact"/>
        <w:jc w:val="center"/>
        <w:textAlignment w:val="baseline"/>
        <w:rPr>
          <w:rFonts w:eastAsia="Times New Roman"/>
          <w:b/>
          <w:color w:val="0000FF"/>
          <w:sz w:val="31"/>
          <w:u w:val="double"/>
        </w:rPr>
      </w:pPr>
      <w:bookmarkStart w:id="309" w:name="_cp_change_546"/>
      <w:r>
        <w:rPr>
          <w:rFonts w:eastAsia="Times New Roman"/>
          <w:b/>
          <w:color w:val="0000FF"/>
          <w:spacing w:val="12"/>
          <w:sz w:val="29"/>
          <w:highlight w:val="yellow"/>
          <w:u w:val="double" w:color="0000FF"/>
        </w:rPr>
        <w:t>[Note to Draft:  All standards under review by GCTS</w:t>
      </w:r>
      <w:r>
        <w:rPr>
          <w:rFonts w:eastAsia="Times New Roman"/>
          <w:b/>
          <w:color w:val="0000FF"/>
          <w:spacing w:val="12"/>
          <w:sz w:val="29"/>
          <w:u w:val="double" w:color="0000FF"/>
        </w:rPr>
        <w:t>]</w:t>
      </w:r>
      <w:bookmarkEnd w:id="309"/>
      <w:bookmarkStart w:id="310" w:name="_cp_change_545"/>
    </w:p>
    <w:bookmarkEnd w:id="310"/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7"/>
        <w:gridCol w:w="1550"/>
        <w:gridCol w:w="1560"/>
        <w:gridCol w:w="1464"/>
        <w:gridCol w:w="1378"/>
        <w:gridCol w:w="1329"/>
        <w:gridCol w:w="1282"/>
      </w:tblGrid>
      <w:tr w14:paraId="4515F815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672"/>
        </w:trPr>
        <w:tc>
          <w:tcPr>
            <w:tcW w:w="1517" w:type="dxa"/>
            <w:tcBorders>
              <w:top w:val="single" w:sz="9" w:space="0" w:color="FFFFFF"/>
              <w:bottom w:val="single" w:sz="9" w:space="0" w:color="000000"/>
            </w:tcBorders>
            <w:shd w:val="clear" w:color="000000" w:fill="000000"/>
          </w:tcPr>
          <w:p w:rsidR="009A348B" w14:paraId="4515F80D" w14:textId="77777777">
            <w:pPr>
              <w:spacing w:before="48" w:after="63" w:line="278" w:lineRule="exact"/>
              <w:ind w:left="36"/>
              <w:textAlignment w:val="baseline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>Form Standards</w:t>
            </w:r>
          </w:p>
        </w:tc>
        <w:tc>
          <w:tcPr>
            <w:tcW w:w="1550" w:type="dxa"/>
            <w:tcBorders>
              <w:top w:val="single" w:sz="9" w:space="0" w:color="FFFFFF"/>
              <w:bottom w:val="single" w:sz="9" w:space="0" w:color="000000"/>
            </w:tcBorders>
            <w:shd w:val="clear" w:color="000000" w:fill="000000"/>
          </w:tcPr>
          <w:p w:rsidR="009A348B" w14:paraId="4515F80E" w14:textId="77777777">
            <w:pPr>
              <w:spacing w:before="48" w:after="63" w:line="278" w:lineRule="exact"/>
              <w:ind w:left="720"/>
              <w:textAlignment w:val="baseline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>Planned Districts</w:t>
            </w:r>
          </w:p>
        </w:tc>
        <w:tc>
          <w:tcPr>
            <w:tcW w:w="1560" w:type="dxa"/>
            <w:tcBorders>
              <w:top w:val="single" w:sz="9" w:space="0" w:color="FFFFFF"/>
              <w:bottom w:val="single" w:sz="9" w:space="0" w:color="000000"/>
            </w:tcBorders>
            <w:shd w:val="clear" w:color="000000" w:fill="000000"/>
          </w:tcPr>
          <w:p w:rsidR="009A348B" w14:paraId="4515F80F" w14:textId="77777777">
            <w:pPr>
              <w:spacing w:before="39" w:line="35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31"/>
              </w:rPr>
            </w:pPr>
            <w:r>
              <w:rPr>
                <w:rFonts w:eastAsia="Times New Roman"/>
                <w:b/>
                <w:color w:val="FFFFFF"/>
                <w:sz w:val="31"/>
              </w:rPr>
              <w:t>C-C</w:t>
            </w:r>
          </w:p>
          <w:p w:rsidR="009A348B" w14:paraId="4515F810" w14:textId="77777777">
            <w:pPr>
              <w:spacing w:before="31" w:after="18" w:line="221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19"/>
              </w:rPr>
            </w:pPr>
            <w:r>
              <w:rPr>
                <w:rFonts w:eastAsia="Times New Roman"/>
                <w:b/>
                <w:color w:val="FFFFFF"/>
                <w:sz w:val="19"/>
              </w:rPr>
              <w:t>Commercial</w:t>
            </w:r>
          </w:p>
        </w:tc>
        <w:tc>
          <w:tcPr>
            <w:tcW w:w="1464" w:type="dxa"/>
            <w:tcBorders>
              <w:top w:val="single" w:sz="9" w:space="0" w:color="FFFFFF"/>
              <w:bottom w:val="single" w:sz="9" w:space="0" w:color="000000"/>
            </w:tcBorders>
            <w:shd w:val="clear" w:color="000000" w:fill="000000"/>
            <w:vAlign w:val="center"/>
          </w:tcPr>
          <w:p w:rsidR="009A348B" w14:paraId="4515F811" w14:textId="77777777">
            <w:pPr>
              <w:spacing w:before="163" w:after="146" w:line="35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31"/>
              </w:rPr>
            </w:pPr>
            <w:r>
              <w:rPr>
                <w:rFonts w:eastAsia="Times New Roman"/>
                <w:b/>
                <w:color w:val="FFFFFF"/>
                <w:sz w:val="31"/>
              </w:rPr>
              <w:t>S-R/C</w:t>
            </w:r>
          </w:p>
        </w:tc>
        <w:tc>
          <w:tcPr>
            <w:tcW w:w="1378" w:type="dxa"/>
            <w:tcBorders>
              <w:top w:val="single" w:sz="9" w:space="0" w:color="FFFFFF"/>
              <w:bottom w:val="single" w:sz="9" w:space="0" w:color="000000"/>
            </w:tcBorders>
            <w:shd w:val="clear" w:color="000000" w:fill="000000"/>
            <w:vAlign w:val="center"/>
          </w:tcPr>
          <w:p w:rsidR="009A348B" w14:paraId="4515F812" w14:textId="77777777">
            <w:pPr>
              <w:spacing w:before="163" w:after="146" w:line="35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31"/>
              </w:rPr>
            </w:pPr>
            <w:r>
              <w:rPr>
                <w:rFonts w:eastAsia="Times New Roman"/>
                <w:b/>
                <w:color w:val="FFFFFF"/>
                <w:sz w:val="31"/>
              </w:rPr>
              <w:t>S-D</w:t>
            </w:r>
          </w:p>
        </w:tc>
        <w:tc>
          <w:tcPr>
            <w:tcW w:w="1329" w:type="dxa"/>
            <w:tcBorders>
              <w:top w:val="single" w:sz="9" w:space="0" w:color="FFFFFF"/>
              <w:bottom w:val="single" w:sz="9" w:space="0" w:color="000000"/>
            </w:tcBorders>
            <w:shd w:val="clear" w:color="000000" w:fill="000000"/>
            <w:vAlign w:val="center"/>
          </w:tcPr>
          <w:p w:rsidR="009A348B" w14:paraId="4515F813" w14:textId="77777777">
            <w:pPr>
              <w:spacing w:before="163" w:after="146" w:line="35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31"/>
              </w:rPr>
            </w:pPr>
            <w:r>
              <w:rPr>
                <w:rFonts w:eastAsia="Times New Roman"/>
                <w:b/>
                <w:color w:val="FFFFFF"/>
                <w:sz w:val="31"/>
              </w:rPr>
              <w:t>UE</w:t>
            </w:r>
          </w:p>
        </w:tc>
        <w:tc>
          <w:tcPr>
            <w:tcW w:w="1282" w:type="dxa"/>
            <w:tcBorders>
              <w:top w:val="single" w:sz="9" w:space="0" w:color="FFFFFF"/>
              <w:bottom w:val="single" w:sz="9" w:space="0" w:color="000000"/>
            </w:tcBorders>
            <w:shd w:val="clear" w:color="000000" w:fill="000000"/>
            <w:vAlign w:val="center"/>
          </w:tcPr>
          <w:p w:rsidR="009A348B" w14:paraId="4515F814" w14:textId="77777777">
            <w:pPr>
              <w:spacing w:before="163" w:after="146" w:line="35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31"/>
              </w:rPr>
            </w:pPr>
            <w:r>
              <w:rPr>
                <w:rFonts w:eastAsia="Times New Roman"/>
                <w:b/>
                <w:color w:val="FFFFFF"/>
                <w:sz w:val="31"/>
              </w:rPr>
              <w:t>HL/NA</w:t>
            </w:r>
          </w:p>
        </w:tc>
      </w:tr>
      <w:tr w14:paraId="4515F817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2"/>
        </w:trPr>
        <w:tc>
          <w:tcPr>
            <w:tcW w:w="10080" w:type="dxa"/>
            <w:gridSpan w:val="7"/>
            <w:tcBorders>
              <w:top w:val="single" w:sz="9" w:space="0" w:color="000000"/>
              <w:bottom w:val="single" w:sz="9" w:space="0" w:color="000000"/>
            </w:tcBorders>
          </w:tcPr>
          <w:p w:rsidR="009A348B" w14:paraId="4515F816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819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2"/>
        </w:trPr>
        <w:tc>
          <w:tcPr>
            <w:tcW w:w="100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D0CECE" w:fill="D0CECE"/>
            <w:vAlign w:val="center"/>
          </w:tcPr>
          <w:p w:rsidR="009A348B" w14:paraId="4515F818" w14:textId="77777777">
            <w:pPr>
              <w:spacing w:after="15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Allowable Density</w:t>
            </w:r>
          </w:p>
        </w:tc>
      </w:tr>
      <w:tr w14:paraId="4515F820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3067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1A" w14:textId="77777777">
            <w:pPr>
              <w:spacing w:before="44" w:after="17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New Dwelling Units - Density</w:t>
            </w:r>
          </w:p>
        </w:tc>
        <w:tc>
          <w:tcPr>
            <w:tcW w:w="1560" w:type="dxa"/>
            <w:vMerge w:val="restart"/>
            <w:tcBorders>
              <w:top w:val="single" w:sz="9" w:space="0" w:color="000000"/>
              <w:left w:val="double" w:sz="4" w:space="0" w:color="000000"/>
              <w:right w:val="single" w:sz="9" w:space="0" w:color="000000"/>
            </w:tcBorders>
            <w:vAlign w:val="center"/>
          </w:tcPr>
          <w:p w:rsidR="009A348B" w14:paraId="4515F81B" w14:textId="77777777">
            <w:pPr>
              <w:spacing w:before="310" w:after="343" w:line="25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See Table 5-1 </w:t>
            </w:r>
            <w:r>
              <w:rPr>
                <w:rFonts w:eastAsia="Times New Roman"/>
                <w:color w:val="000000"/>
                <w:sz w:val="19"/>
              </w:rPr>
              <w:br/>
            </w:r>
            <w:r>
              <w:rPr>
                <w:rFonts w:eastAsia="Times New Roman"/>
                <w:color w:val="000000"/>
                <w:sz w:val="19"/>
              </w:rPr>
              <w:t>C-C Residential</w:t>
            </w:r>
          </w:p>
        </w:tc>
        <w:tc>
          <w:tcPr>
            <w:tcW w:w="146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1C" w14:textId="77777777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2-DU / Acre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1D" w14:textId="77777777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2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1E" w14:textId="77777777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1F" w14:textId="77777777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14:paraId="4515F828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:rsidR="009A348B" w14:paraId="4515F821" w14:textId="77777777">
            <w:pPr>
              <w:spacing w:before="44" w:after="17" w:line="222" w:lineRule="exact"/>
              <w:ind w:right="39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No. Dwelling Units</w:t>
            </w:r>
          </w:p>
        </w:tc>
        <w:tc>
          <w:tcPr>
            <w:tcW w:w="1560" w:type="dxa"/>
            <w:vMerge/>
            <w:tcBorders>
              <w:left w:val="double" w:sz="4" w:space="0" w:color="000000"/>
              <w:right w:val="single" w:sz="9" w:space="0" w:color="000000"/>
            </w:tcBorders>
            <w:vAlign w:val="center"/>
          </w:tcPr>
          <w:p w:rsidR="009A348B" w14:paraId="4515F822" w14:textId="77777777"/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</w:tcPr>
          <w:p w:rsidR="009A348B" w14:paraId="4515F823" w14:textId="77777777">
            <w:pPr>
              <w:spacing w:before="44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18-DU</w:t>
            </w:r>
          </w:p>
          <w:p w:rsidR="009A348B" w14:paraId="4515F824" w14:textId="77777777">
            <w:pPr>
              <w:spacing w:before="66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2800 SF/3000 SF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</w:tcPr>
          <w:p w:rsidR="009A348B" w14:paraId="4515F825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</w:tcPr>
          <w:p w:rsidR="009A348B" w14:paraId="4515F826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</w:tcPr>
          <w:p w:rsidR="009A348B" w14:paraId="4515F827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82F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3067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29" w14:textId="77777777">
            <w:pPr>
              <w:spacing w:before="39" w:after="17" w:line="222" w:lineRule="exact"/>
              <w:ind w:right="36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DU Area - max./min.</w:t>
            </w:r>
          </w:p>
        </w:tc>
        <w:tc>
          <w:tcPr>
            <w:tcW w:w="1560" w:type="dxa"/>
            <w:vMerge/>
            <w:tcBorders>
              <w:left w:val="double" w:sz="4" w:space="0" w:color="000000"/>
              <w:right w:val="single" w:sz="9" w:space="0" w:color="000000"/>
            </w:tcBorders>
            <w:vAlign w:val="center"/>
          </w:tcPr>
          <w:p w:rsidR="009A348B" w14:paraId="4515F82A" w14:textId="77777777"/>
        </w:tc>
        <w:tc>
          <w:tcPr>
            <w:tcW w:w="1464" w:type="dxa"/>
            <w:vMerge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9A348B" w14:paraId="4515F82B" w14:textId="77777777"/>
        </w:tc>
        <w:tc>
          <w:tcPr>
            <w:tcW w:w="1378" w:type="dxa"/>
            <w:vMerge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9A348B" w14:paraId="4515F82C" w14:textId="77777777"/>
        </w:tc>
        <w:tc>
          <w:tcPr>
            <w:tcW w:w="1329" w:type="dxa"/>
            <w:vMerge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9A348B" w14:paraId="4515F82D" w14:textId="77777777"/>
        </w:tc>
        <w:tc>
          <w:tcPr>
            <w:tcW w:w="1282" w:type="dxa"/>
            <w:vMerge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9A348B" w14:paraId="4515F82E" w14:textId="77777777"/>
        </w:tc>
      </w:tr>
      <w:tr w14:paraId="4515F836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:rsidR="009A348B" w14:paraId="4515F830" w14:textId="77777777">
            <w:pPr>
              <w:spacing w:before="44" w:after="26" w:line="222" w:lineRule="exact"/>
              <w:ind w:right="36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Total New Gross Square Footage</w:t>
            </w:r>
          </w:p>
        </w:tc>
        <w:tc>
          <w:tcPr>
            <w:tcW w:w="1560" w:type="dxa"/>
            <w:vMerge/>
            <w:tcBorders>
              <w:left w:val="doub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31" w14:textId="77777777"/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32" w14:textId="77777777">
            <w:pPr>
              <w:spacing w:before="44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46,000 SF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833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834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835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83D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3067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37" w14:textId="77777777">
            <w:pPr>
              <w:spacing w:before="39" w:after="26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Senior Serviced Housing (Beds)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38" w14:textId="77777777">
            <w:pPr>
              <w:spacing w:before="39" w:after="26" w:line="222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80 Beds</w:t>
            </w:r>
          </w:p>
        </w:tc>
        <w:tc>
          <w:tcPr>
            <w:tcW w:w="146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39" w14:textId="77777777">
            <w:pPr>
              <w:spacing w:before="39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3A" w14:textId="77777777">
            <w:pPr>
              <w:spacing w:before="39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2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3B" w14:textId="77777777">
            <w:pPr>
              <w:spacing w:before="39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3C" w14:textId="77777777">
            <w:pPr>
              <w:spacing w:before="39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14:paraId="4515F844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02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:rsidR="009A348B" w14:paraId="4515F83E" w14:textId="77777777">
            <w:pPr>
              <w:spacing w:before="39" w:after="26" w:line="222" w:lineRule="exact"/>
              <w:ind w:right="39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Total Gross Square Footage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3F" w14:textId="77777777">
            <w:pPr>
              <w:spacing w:before="53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50,000 SF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840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841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842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843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846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100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D0CECE" w:fill="D0CECE"/>
            <w:vAlign w:val="center"/>
          </w:tcPr>
          <w:p w:rsidR="009A348B" w14:paraId="4515F845" w14:textId="77777777">
            <w:pPr>
              <w:spacing w:after="10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Building Placement</w:t>
            </w:r>
          </w:p>
        </w:tc>
      </w:tr>
      <w:tr w14:paraId="4515F84D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28"/>
        </w:trPr>
        <w:tc>
          <w:tcPr>
            <w:tcW w:w="3067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47" w14:textId="77777777">
            <w:pPr>
              <w:spacing w:before="154" w:after="152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Front Build-to-Line, or Setback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48" w14:textId="77777777">
            <w:pPr>
              <w:spacing w:before="164" w:after="142" w:line="222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15' min.</w:t>
            </w:r>
          </w:p>
        </w:tc>
        <w:tc>
          <w:tcPr>
            <w:tcW w:w="146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49" w14:textId="77777777">
            <w:pPr>
              <w:spacing w:before="164" w:after="14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15'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9A348B" w14:paraId="4515F84A" w14:textId="77777777">
            <w:pPr>
              <w:spacing w:after="17" w:line="255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20' min., 48' </w:t>
            </w:r>
            <w:r>
              <w:rPr>
                <w:rFonts w:eastAsia="Times New Roman"/>
                <w:color w:val="000000"/>
                <w:sz w:val="19"/>
              </w:rPr>
              <w:br/>
            </w:r>
            <w:r>
              <w:rPr>
                <w:rFonts w:eastAsia="Times New Roman"/>
                <w:color w:val="000000"/>
                <w:sz w:val="19"/>
              </w:rPr>
              <w:t>max.</w:t>
            </w:r>
          </w:p>
        </w:tc>
        <w:tc>
          <w:tcPr>
            <w:tcW w:w="132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4B" w14:textId="77777777">
            <w:pPr>
              <w:spacing w:before="164" w:after="14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20' min.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4C" w14:textId="77777777">
            <w:pPr>
              <w:spacing w:before="164" w:after="14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14:paraId="4515F854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4E" w14:textId="77777777">
            <w:pPr>
              <w:spacing w:before="44" w:after="22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Front Street Frontage Buildout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4F" w14:textId="77777777">
            <w:pPr>
              <w:spacing w:before="44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50" w14:textId="77777777">
            <w:pPr>
              <w:spacing w:before="44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60% min.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51" w14:textId="77777777">
            <w:pPr>
              <w:spacing w:before="44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40% min.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52" w14:textId="77777777">
            <w:pPr>
              <w:spacing w:before="44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53" w14:textId="77777777">
            <w:pPr>
              <w:spacing w:before="44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14:paraId="4515F85B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55" w14:textId="77777777">
            <w:pPr>
              <w:spacing w:before="39" w:after="22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Side Street frontage Buildout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56" w14:textId="77777777">
            <w:pPr>
              <w:spacing w:before="39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57" w14:textId="77777777">
            <w:pPr>
              <w:spacing w:before="39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30% min.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58" w14:textId="77777777">
            <w:pPr>
              <w:spacing w:before="39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59" w14:textId="77777777">
            <w:pPr>
              <w:spacing w:before="39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5A" w14:textId="77777777">
            <w:pPr>
              <w:spacing w:before="39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14:paraId="4515F862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5C" w14:textId="77777777">
            <w:pPr>
              <w:spacing w:before="44" w:after="17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Side Street Build-to-Line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5D" w14:textId="77777777">
            <w:pPr>
              <w:spacing w:before="44" w:after="17" w:line="222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15' min.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5E" w14:textId="77777777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10' max.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5F" w14:textId="77777777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 min.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60" w14:textId="77777777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20' min.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61" w14:textId="77777777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14:paraId="4515F869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28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63" w14:textId="77777777">
            <w:pPr>
              <w:spacing w:before="154" w:after="146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Interior Side Property Line Setback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</w:tcPr>
          <w:p w:rsidR="009A348B" w14:paraId="4515F864" w14:textId="77777777">
            <w:pPr>
              <w:spacing w:after="12" w:line="25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10' abutting </w:t>
            </w:r>
            <w:r>
              <w:rPr>
                <w:rFonts w:eastAsia="Times New Roman"/>
                <w:color w:val="000000"/>
                <w:sz w:val="19"/>
              </w:rPr>
              <w:br/>
            </w:r>
            <w:r>
              <w:rPr>
                <w:rFonts w:eastAsia="Times New Roman"/>
                <w:color w:val="000000"/>
                <w:sz w:val="19"/>
              </w:rPr>
              <w:t>Residential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65" w14:textId="77777777">
            <w:pPr>
              <w:spacing w:before="159" w:after="14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 min.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66" w14:textId="77777777">
            <w:pPr>
              <w:spacing w:before="159" w:after="14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 min.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67" w14:textId="77777777">
            <w:pPr>
              <w:spacing w:before="159" w:after="14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30' min.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68" w14:textId="77777777">
            <w:pPr>
              <w:spacing w:before="159" w:after="14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14:paraId="4515F870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47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:rsidR="009A348B" w14:paraId="4515F86A" w14:textId="77777777">
            <w:pPr>
              <w:spacing w:before="173" w:after="147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Rear Setback (Lot or Alley)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86B" w14:textId="77777777">
            <w:pPr>
              <w:spacing w:after="22" w:line="25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10' abutting </w:t>
            </w:r>
            <w:r>
              <w:rPr>
                <w:rFonts w:eastAsia="Times New Roman"/>
                <w:color w:val="000000"/>
                <w:sz w:val="19"/>
              </w:rPr>
              <w:br/>
            </w:r>
            <w:r>
              <w:rPr>
                <w:rFonts w:eastAsia="Times New Roman"/>
                <w:color w:val="000000"/>
                <w:sz w:val="19"/>
              </w:rPr>
              <w:t>Residential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6C" w14:textId="77777777">
            <w:pPr>
              <w:spacing w:before="173" w:after="14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 min.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6D" w14:textId="77777777">
            <w:pPr>
              <w:spacing w:before="173" w:after="14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 min.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6E" w14:textId="77777777">
            <w:pPr>
              <w:spacing w:before="173" w:after="14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30' min.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6F" w14:textId="77777777">
            <w:pPr>
              <w:spacing w:before="173" w:after="14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14:paraId="4515F872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100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D0CECE" w:fill="D0CECE"/>
            <w:vAlign w:val="center"/>
          </w:tcPr>
          <w:p w:rsidR="009A348B" w14:paraId="4515F871" w14:textId="77777777">
            <w:pPr>
              <w:spacing w:after="10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Lot and Block Standards</w:t>
            </w:r>
          </w:p>
        </w:tc>
      </w:tr>
      <w:tr w14:paraId="4515F879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3067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73" w14:textId="77777777">
            <w:pPr>
              <w:spacing w:before="44" w:after="17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Lot Width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74" w14:textId="77777777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None Required</w:t>
            </w:r>
          </w:p>
        </w:tc>
        <w:tc>
          <w:tcPr>
            <w:tcW w:w="146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75" w14:textId="77777777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100' max.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76" w14:textId="77777777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50' min.</w:t>
            </w:r>
          </w:p>
        </w:tc>
        <w:tc>
          <w:tcPr>
            <w:tcW w:w="132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77" w14:textId="77777777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78" w14:textId="77777777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14:paraId="4515F880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7A" w14:textId="77777777">
            <w:pPr>
              <w:spacing w:before="44" w:after="12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Lot Depth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7B" w14:textId="77777777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None Required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7C" w14:textId="77777777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150' max.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7D" w14:textId="77777777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110' min.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7E" w14:textId="77777777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7F" w14:textId="77777777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14:paraId="4515F887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02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:rsidR="009A348B" w14:paraId="4515F881" w14:textId="77777777">
            <w:pPr>
              <w:spacing w:before="53" w:after="17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Lot Coverage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882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83" w14:textId="77777777">
            <w:pPr>
              <w:spacing w:before="53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60%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84" w14:textId="77777777">
            <w:pPr>
              <w:spacing w:before="53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60%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85" w14:textId="77777777">
            <w:pPr>
              <w:spacing w:before="53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86" w14:textId="77777777">
            <w:pPr>
              <w:spacing w:before="53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14:paraId="4515F889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100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D0CECE" w:fill="D0CECE"/>
            <w:vAlign w:val="center"/>
          </w:tcPr>
          <w:p w:rsidR="009A348B" w14:paraId="4515F888" w14:textId="77777777">
            <w:pPr>
              <w:spacing w:after="19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Building Heights</w:t>
            </w:r>
          </w:p>
        </w:tc>
      </w:tr>
      <w:tr w14:paraId="4515F891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28"/>
        </w:trPr>
        <w:tc>
          <w:tcPr>
            <w:tcW w:w="3067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8A" w14:textId="77777777">
            <w:pPr>
              <w:spacing w:before="149" w:after="147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Principal Building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</w:tcPr>
          <w:p w:rsidR="009A348B" w14:paraId="4515F88B" w14:textId="77777777">
            <w:pPr>
              <w:tabs>
                <w:tab w:val="right" w:pos="1512"/>
              </w:tabs>
              <w:spacing w:before="34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2-1/2 stories;</w:t>
            </w:r>
            <w:r>
              <w:rPr>
                <w:rFonts w:eastAsia="Times New Roman"/>
                <w:color w:val="000000"/>
                <w:sz w:val="19"/>
              </w:rPr>
              <w:tab/>
            </w:r>
            <w:r>
              <w:rPr>
                <w:rFonts w:eastAsia="Times New Roman"/>
                <w:color w:val="000000"/>
                <w:sz w:val="19"/>
              </w:rPr>
              <w:t>35'</w:t>
            </w:r>
          </w:p>
          <w:p w:rsidR="009A348B" w14:paraId="4515F88C" w14:textId="77777777">
            <w:pPr>
              <w:spacing w:before="33" w:after="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max.</w:t>
            </w:r>
          </w:p>
        </w:tc>
        <w:tc>
          <w:tcPr>
            <w:tcW w:w="146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9A348B" w14:paraId="4515F88D" w14:textId="77777777">
            <w:pPr>
              <w:spacing w:after="3" w:line="257" w:lineRule="exact"/>
              <w:ind w:left="576" w:hanging="504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2-1/2 stories, 35' m</w:t>
            </w:r>
            <w:r>
              <w:rPr>
                <w:rFonts w:eastAsia="Times New Roman"/>
                <w:b/>
                <w:color w:val="000000"/>
                <w:sz w:val="19"/>
              </w:rPr>
              <w:t>a</w:t>
            </w:r>
            <w:r>
              <w:rPr>
                <w:rFonts w:eastAsia="Times New Roman"/>
                <w:color w:val="000000"/>
                <w:sz w:val="19"/>
              </w:rPr>
              <w:t>x.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9A348B" w14:paraId="4515F88E" w14:textId="77777777">
            <w:pPr>
              <w:spacing w:after="7" w:line="255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2-1/2 stories, </w:t>
            </w:r>
            <w:r>
              <w:rPr>
                <w:rFonts w:eastAsia="Times New Roman"/>
                <w:color w:val="000000"/>
                <w:sz w:val="19"/>
              </w:rPr>
              <w:br/>
            </w:r>
            <w:r>
              <w:rPr>
                <w:rFonts w:eastAsia="Times New Roman"/>
                <w:color w:val="000000"/>
                <w:sz w:val="19"/>
              </w:rPr>
              <w:t>35' max.</w:t>
            </w:r>
          </w:p>
        </w:tc>
        <w:tc>
          <w:tcPr>
            <w:tcW w:w="132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8F" w14:textId="77777777">
            <w:pPr>
              <w:spacing w:before="159" w:after="13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 Story max.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90" w14:textId="77777777">
            <w:pPr>
              <w:spacing w:before="159" w:after="13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14:paraId="4515F899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97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</w:tcPr>
          <w:p w:rsidR="009A348B" w14:paraId="4515F892" w14:textId="77777777">
            <w:pPr>
              <w:spacing w:before="122" w:after="156" w:line="259" w:lineRule="exact"/>
              <w:ind w:left="36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Ground Floor Elevation Above Sidewalk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93" w14:textId="77777777">
            <w:pPr>
              <w:spacing w:before="298" w:after="276" w:line="222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6" min.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94" w14:textId="77777777">
            <w:pPr>
              <w:spacing w:before="298" w:after="27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1'6" Min.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9A348B" w14:paraId="4515F895" w14:textId="77777777">
            <w:pPr>
              <w:spacing w:line="254" w:lineRule="exact"/>
              <w:ind w:left="144" w:hanging="7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1'6" min. (Res.) 6" min. (Non-</w:t>
            </w:r>
          </w:p>
          <w:p w:rsidR="009A348B" w14:paraId="4515F896" w14:textId="77777777">
            <w:pPr>
              <w:spacing w:before="33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Res.)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97" w14:textId="77777777">
            <w:pPr>
              <w:spacing w:before="298" w:after="27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 min.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98" w14:textId="77777777">
            <w:pPr>
              <w:spacing w:before="298" w:after="27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14:paraId="4515F8A0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9A" w14:textId="77777777">
            <w:pPr>
              <w:spacing w:before="44" w:after="21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Ground Floor Ceiling Height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9B" w14:textId="77777777">
            <w:pPr>
              <w:spacing w:before="44" w:after="21" w:line="222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14' max.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9C" w14:textId="77777777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 min. (Res.)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9D" w14:textId="77777777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 min. (Res.)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9E" w14:textId="77777777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 min.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9F" w14:textId="77777777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14:paraId="4515F8A7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02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:rsidR="009A348B" w14:paraId="4515F8A1" w14:textId="77777777">
            <w:pPr>
              <w:spacing w:before="48" w:after="27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Upper Floors Ceiling Height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A2" w14:textId="77777777">
            <w:pPr>
              <w:spacing w:before="48" w:after="27" w:line="222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10' max.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A3" w14:textId="77777777">
            <w:pPr>
              <w:spacing w:before="48" w:after="2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 min. (Res.)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A4" w14:textId="77777777">
            <w:pPr>
              <w:spacing w:before="48" w:after="2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 min. clear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A5" w14:textId="77777777">
            <w:pPr>
              <w:spacing w:before="48" w:after="2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 min.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A6" w14:textId="77777777">
            <w:pPr>
              <w:spacing w:before="48" w:after="2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14:paraId="4515F8A9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100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D0CECE" w:fill="D0CECE"/>
            <w:vAlign w:val="center"/>
          </w:tcPr>
          <w:p w:rsidR="009A348B" w14:paraId="4515F8A8" w14:textId="77777777">
            <w:pPr>
              <w:spacing w:after="10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Parking Locations</w:t>
            </w:r>
          </w:p>
        </w:tc>
      </w:tr>
      <w:tr w14:paraId="4515F8B0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3067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AA" w14:textId="77777777">
            <w:pPr>
              <w:spacing w:before="44" w:after="17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Front Setback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AB" w14:textId="77777777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30'</w:t>
            </w:r>
          </w:p>
        </w:tc>
        <w:tc>
          <w:tcPr>
            <w:tcW w:w="146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AC" w14:textId="77777777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20' min.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AD" w14:textId="77777777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30' min.</w:t>
            </w:r>
          </w:p>
        </w:tc>
        <w:tc>
          <w:tcPr>
            <w:tcW w:w="132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AE" w14:textId="77777777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 min.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AF" w14:textId="77777777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14:paraId="4515F8B7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B1" w14:textId="77777777">
            <w:pPr>
              <w:spacing w:before="44" w:after="12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Side Street Setback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B2" w14:textId="77777777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B3" w14:textId="77777777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 min.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B4" w14:textId="77777777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 min.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B5" w14:textId="77777777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 min.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B6" w14:textId="77777777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14:paraId="4515F8BE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B8" w14:textId="77777777">
            <w:pPr>
              <w:spacing w:before="34" w:after="36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Interior Side Property Line Setback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B9" w14:textId="77777777">
            <w:pPr>
              <w:spacing w:before="44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BA" w14:textId="77777777">
            <w:pPr>
              <w:spacing w:before="44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 min.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BB" w14:textId="77777777">
            <w:pPr>
              <w:spacing w:before="44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 min.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BC" w14:textId="77777777">
            <w:pPr>
              <w:spacing w:before="44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 min.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BD" w14:textId="77777777">
            <w:pPr>
              <w:spacing w:before="44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14:paraId="4515F8C5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BF" w14:textId="77777777">
            <w:pPr>
              <w:spacing w:before="39" w:after="26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Rear Setback (Lot or Alley)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C0" w14:textId="77777777">
            <w:pPr>
              <w:spacing w:before="39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C1" w14:textId="77777777">
            <w:pPr>
              <w:spacing w:before="39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 min.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C2" w14:textId="77777777">
            <w:pPr>
              <w:spacing w:before="39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 min.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C3" w14:textId="77777777">
            <w:pPr>
              <w:spacing w:before="39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 min.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C4" w14:textId="77777777">
            <w:pPr>
              <w:spacing w:before="39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14:paraId="4515F8C7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2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9" w:space="0" w:color="000000"/>
              <w:bottom w:val="single" w:sz="9" w:space="0" w:color="000000"/>
            </w:tcBorders>
            <w:shd w:val="clear" w:color="D0CECE" w:fill="D0CECE"/>
            <w:vAlign w:val="center"/>
          </w:tcPr>
          <w:p w:rsidR="009A348B" w14:paraId="4515F8C6" w14:textId="77777777">
            <w:pPr>
              <w:spacing w:after="10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Allowed Frontages and Encroachments</w:t>
            </w:r>
          </w:p>
        </w:tc>
      </w:tr>
      <w:tr w14:paraId="4515F8CC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81"/>
        </w:trPr>
        <w:tc>
          <w:tcPr>
            <w:tcW w:w="3067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C8" w14:textId="77777777">
            <w:pPr>
              <w:spacing w:before="188" w:after="161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Allowed Frontage Types</w:t>
            </w:r>
          </w:p>
        </w:tc>
        <w:tc>
          <w:tcPr>
            <w:tcW w:w="4402" w:type="dxa"/>
            <w:gridSpan w:val="3"/>
            <w:tcBorders>
              <w:top w:val="single" w:sz="9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C9" w14:textId="77777777">
            <w:pPr>
              <w:tabs>
                <w:tab w:val="right" w:pos="4320"/>
              </w:tabs>
              <w:spacing w:before="180" w:after="168" w:line="223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Gallery</w:t>
            </w:r>
            <w:r>
              <w:rPr>
                <w:rFonts w:eastAsia="Times New Roman"/>
                <w:color w:val="000000"/>
                <w:sz w:val="19"/>
              </w:rPr>
              <w:tab/>
            </w:r>
            <w:r>
              <w:rPr>
                <w:rFonts w:eastAsia="Times New Roman"/>
                <w:color w:val="000000"/>
                <w:sz w:val="19"/>
              </w:rPr>
              <w:t>Forecourt, Gallery, Porch, Stoop</w:t>
            </w:r>
          </w:p>
        </w:tc>
        <w:tc>
          <w:tcPr>
            <w:tcW w:w="132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CA" w14:textId="77777777">
            <w:pPr>
              <w:spacing w:before="188" w:after="16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CB" w14:textId="77777777">
            <w:pPr>
              <w:spacing w:before="188" w:after="16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14:paraId="4515F8D2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81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CD" w14:textId="77777777">
            <w:pPr>
              <w:spacing w:before="188" w:after="170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Other Allowed Frontages</w:t>
            </w: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</w:tcPr>
          <w:p w:rsidR="009A348B" w14:paraId="4515F8CE" w14:textId="77777777">
            <w:pPr>
              <w:spacing w:before="54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Balconies, Bay Windows, Awnings, and Other</w:t>
            </w:r>
          </w:p>
          <w:p w:rsidR="009A348B" w14:paraId="4515F8CF" w14:textId="77777777">
            <w:pPr>
              <w:spacing w:before="32" w:after="50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Elements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D0" w14:textId="77777777">
            <w:pPr>
              <w:spacing w:before="188" w:after="170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D1" w14:textId="77777777">
            <w:pPr>
              <w:spacing w:before="188" w:after="170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14:paraId="4515F8D9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D3" w14:textId="77777777">
            <w:pPr>
              <w:spacing w:before="44" w:after="21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Front Setback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D4" w14:textId="77777777">
            <w:pPr>
              <w:spacing w:before="44" w:after="21" w:line="222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 max.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D5" w14:textId="77777777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3' max.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D6" w14:textId="77777777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 max.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D7" w14:textId="77777777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D8" w14:textId="77777777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14:paraId="4515F8E0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348B" w14:paraId="4515F8DA" w14:textId="77777777">
            <w:pPr>
              <w:spacing w:before="44" w:after="21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Side Street Setback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DB" w14:textId="77777777">
            <w:pPr>
              <w:spacing w:before="44" w:after="21" w:line="222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3' max.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DC" w14:textId="77777777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3' max.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DD" w14:textId="77777777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 max.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DE" w14:textId="77777777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9A348B" w14:paraId="4515F8DF" w14:textId="77777777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14:paraId="4515F8E7" w14:textId="77777777">
        <w:tblPrEx>
          <w:tblW w:w="0" w:type="auto"/>
          <w:tblInd w:w="3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02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:rsidR="009A348B" w14:paraId="4515F8E1" w14:textId="77777777">
            <w:pPr>
              <w:spacing w:before="39" w:after="36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Rear Setback (Lot or Alley)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E2" w14:textId="77777777">
            <w:pPr>
              <w:spacing w:before="39" w:after="36" w:line="222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 max.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E3" w14:textId="77777777">
            <w:pPr>
              <w:spacing w:before="39" w:after="3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3' max.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E4" w14:textId="77777777">
            <w:pPr>
              <w:spacing w:before="39" w:after="3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 max.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E5" w14:textId="77777777">
            <w:pPr>
              <w:spacing w:before="39" w:after="3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8E6" w14:textId="77777777">
            <w:pPr>
              <w:spacing w:before="39" w:after="3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</w:tbl>
    <w:p>
      <w:pPr>
        <w:spacing w:before="0" w:after="1138" w:line="20" w:lineRule="exact"/>
        <w:rPr>
          <w:strike/>
          <w:color w:val="FF0000"/>
        </w:rPr>
      </w:pPr>
      <w:bookmarkStart w:id="311" w:name="_cp_change_547"/>
    </w:p>
    <w:p>
      <w:pPr>
        <w:spacing w:before="4" w:after="0" w:line="244" w:lineRule="exact"/>
        <w:jc w:val="center"/>
        <w:textAlignment w:val="baseline"/>
        <w:rPr>
          <w:rFonts w:eastAsia="Times New Roman"/>
          <w:strike/>
          <w:color w:val="FF0000"/>
        </w:rPr>
      </w:pPr>
      <w:bookmarkEnd w:id="311"/>
      <w:bookmarkStart w:id="312" w:name="_cp_change_549"/>
      <w:r>
        <w:rPr>
          <w:rFonts w:ascii="Times New Roman" w:eastAsia="Times New Roman" w:hAnsi="Times New Roman" w:cs="Times New Roman"/>
          <w:strike/>
          <w:color w:val="FF0000"/>
          <w:u w:color="FF0000"/>
        </w:rPr>
        <w:t>Draft: August 10, 2023</w:t>
      </w:r>
      <w:bookmarkEnd w:id="312"/>
      <w:bookmarkStart w:id="313" w:name="_cp_change_548"/>
    </w:p>
    <w:p w:rsidR="009A348B" w14:paraId="4515F8EA" w14:textId="77777777">
      <w:pPr>
        <w:sectPr>
          <w:pgSz w:w="12240" w:h="15840"/>
          <w:pgMar w:top="480" w:right="1103" w:bottom="210" w:left="980" w:header="720" w:footer="720" w:gutter="0"/>
          <w:cols w:space="720"/>
        </w:sectPr>
      </w:pPr>
      <w:bookmarkEnd w:id="313"/>
    </w:p>
    <w:p>
      <w:pPr>
        <w:spacing w:before="0" w:after="342" w:line="358" w:lineRule="exact"/>
        <w:jc w:val="center"/>
        <w:textAlignment w:val="baseline"/>
        <w:rPr>
          <w:rFonts w:eastAsia="Times New Roman"/>
          <w:b/>
          <w:strike/>
          <w:color w:val="FF0000"/>
          <w:sz w:val="31"/>
        </w:rPr>
      </w:pPr>
      <w:bookmarkStart w:id="314" w:name="_cp_change_551"/>
      <w:r>
        <w:rPr>
          <w:rFonts w:ascii="Times New Roman" w:eastAsia="Times New Roman" w:hAnsi="Times New Roman" w:cs="Times New Roman"/>
          <w:b/>
          <w:strike/>
          <w:color w:val="FF0000"/>
          <w:sz w:val="31"/>
          <w:u w:color="FF0000"/>
        </w:rPr>
        <w:t>Table 5 - Allowable Form Standards</w:t>
      </w:r>
      <w:bookmarkEnd w:id="314"/>
      <w:bookmarkStart w:id="315" w:name="_cp_change_550"/>
    </w:p>
    <w:p>
      <w:pPr>
        <w:spacing w:before="0" w:after="342" w:line="358" w:lineRule="exact"/>
        <w:rPr>
          <w:strike/>
          <w:color w:val="FF0000"/>
        </w:rPr>
        <w:sectPr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nextPage"/>
          <w:pgSz w:w="12240" w:h="15840"/>
          <w:pgMar w:top="480" w:right="1039" w:bottom="210" w:left="1044" w:header="720" w:footer="720" w:gutter="0"/>
          <w:cols w:space="720"/>
          <w:titlePg w:val="0"/>
        </w:sectPr>
      </w:pPr>
      <w:bookmarkEnd w:id="315"/>
      <w:bookmarkStart w:id="316" w:name="_cp_change_552"/>
    </w:p>
    <w:bookmarkEnd w:id="316"/>
    <w:tbl>
      <w:tblPr>
        <w:tblW w:w="0" w:type="auto"/>
        <w:tblInd w:w="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080"/>
      </w:tblGrid>
      <w:tr>
        <w:tblPrEx>
          <w:tblW w:w="0" w:type="auto"/>
          <w:tblInd w:w="3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hRule="exact" w:val="298"/>
        </w:trPr>
        <w:tc>
          <w:tcPr>
            <w:tcW w:w="10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FFDEAD" w:fill="FFDEAD"/>
            <w:vAlign w:val="center"/>
          </w:tcPr>
          <w:p w:rsidR="009A348B" w14:textId="77777777">
            <w:pPr>
              <w:spacing w:before="34" w:after="5" w:line="249" w:lineRule="exact"/>
              <w:ind w:right="3184"/>
              <w:jc w:val="right"/>
              <w:textAlignment w:val="baseline"/>
              <w:rPr>
                <w:rFonts w:eastAsia="Times New Roman"/>
                <w:b/>
                <w:strike/>
                <w:color w:val="FF0000"/>
              </w:rPr>
            </w:pPr>
            <w:bookmarkStart w:id="317" w:name="_cp_change_570"/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u w:color="FF0000"/>
              </w:rPr>
              <w:t>District Specific Parking Requirements</w:t>
            </w:r>
          </w:p>
        </w:tc>
      </w:tr>
      <w:tr>
        <w:tblPrEx>
          <w:tblW w:w="0" w:type="auto"/>
          <w:tblInd w:w="3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hRule="exact" w:val="292"/>
        </w:trPr>
        <w:tc>
          <w:tcPr>
            <w:tcW w:w="10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solid" w:color="FFDEAD" w:fill="FFDEAD"/>
            <w:vAlign w:val="center"/>
          </w:tcPr>
          <w:p w:rsidR="009A348B" w14:textId="77777777">
            <w:pPr>
              <w:tabs>
                <w:tab w:val="clear" w:pos="216"/>
                <w:tab w:val="left" w:pos="792"/>
              </w:tabs>
              <w:spacing w:before="34" w:after="22" w:line="222" w:lineRule="exact"/>
              <w:ind w:left="576"/>
              <w:textAlignment w:val="baseline"/>
              <w:rPr>
                <w:rFonts w:eastAsia="Times New Roman"/>
                <w:strike/>
                <w:color w:val="FF0000"/>
                <w:sz w:val="19"/>
              </w:rPr>
            </w:pPr>
            <w:r>
              <w:rPr>
                <w:rFonts w:ascii="Times New Roman" w:eastAsia="Times New Roman" w:hAnsi="Times New Roman"/>
                <w:strike/>
                <w:color w:val="FF0000"/>
                <w:spacing w:val="0"/>
                <w:w w:val="100"/>
                <w:sz w:val="19"/>
                <w:u w:color="FF0000"/>
                <w:vertAlign w:val="baseline"/>
                <w:lang w:val="en-US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19"/>
                <w:u w:color="FF0000"/>
              </w:rPr>
              <w:t>Parking shall be as established in Section ???</w:t>
            </w:r>
          </w:p>
        </w:tc>
      </w:tr>
      <w:tr>
        <w:tblPrEx>
          <w:tblW w:w="0" w:type="auto"/>
          <w:tblInd w:w="3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1008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solid" w:color="FFDEAD" w:fill="FFDEAD"/>
            <w:vAlign w:val="center"/>
          </w:tcPr>
          <w:p w:rsidR="009A348B" w14:textId="77777777">
            <w:pPr>
              <w:tabs>
                <w:tab w:val="clear" w:pos="216"/>
                <w:tab w:val="left" w:pos="792"/>
              </w:tabs>
              <w:spacing w:before="40" w:after="12" w:line="222" w:lineRule="exact"/>
              <w:ind w:left="576"/>
              <w:textAlignment w:val="baseline"/>
              <w:rPr>
                <w:rFonts w:eastAsia="Times New Roman"/>
                <w:strike/>
                <w:color w:val="FF0000"/>
                <w:sz w:val="19"/>
              </w:rPr>
            </w:pPr>
            <w:r>
              <w:rPr>
                <w:rFonts w:ascii="Times New Roman" w:eastAsia="Times New Roman" w:hAnsi="Times New Roman"/>
                <w:strike/>
                <w:color w:val="FF0000"/>
                <w:spacing w:val="0"/>
                <w:w w:val="100"/>
                <w:sz w:val="19"/>
                <w:u w:color="FF0000"/>
                <w:vertAlign w:val="baseline"/>
                <w:lang w:val="en-US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19"/>
                <w:u w:color="FF0000"/>
              </w:rPr>
              <w:t>Parking locations applies to location of garage or parking lot</w:t>
            </w:r>
          </w:p>
        </w:tc>
      </w:tr>
      <w:tr>
        <w:tblPrEx>
          <w:tblW w:w="0" w:type="auto"/>
          <w:tblInd w:w="3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1008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solid" w:color="FFDEAD" w:fill="FFDEAD"/>
            <w:vAlign w:val="center"/>
          </w:tcPr>
          <w:p w:rsidR="009A348B" w14:textId="77777777">
            <w:pPr>
              <w:tabs>
                <w:tab w:val="clear" w:pos="216"/>
                <w:tab w:val="left" w:pos="792"/>
              </w:tabs>
              <w:spacing w:before="35" w:after="31" w:line="222" w:lineRule="exact"/>
              <w:ind w:left="576"/>
              <w:textAlignment w:val="baseline"/>
              <w:rPr>
                <w:rFonts w:eastAsia="Times New Roman"/>
                <w:strike/>
                <w:color w:val="FF0000"/>
                <w:sz w:val="19"/>
              </w:rPr>
            </w:pPr>
            <w:r>
              <w:rPr>
                <w:rFonts w:ascii="Times New Roman" w:eastAsia="Times New Roman" w:hAnsi="Times New Roman"/>
                <w:strike/>
                <w:color w:val="FF0000"/>
                <w:spacing w:val="0"/>
                <w:w w:val="100"/>
                <w:sz w:val="19"/>
                <w:u w:color="FF0000"/>
                <w:vertAlign w:val="baseline"/>
                <w:lang w:val="en-US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19"/>
                <w:u w:color="FF0000"/>
              </w:rPr>
              <w:t>Parking shall be located behind the Front Façade of buildings and accessed from the Rear Alleys or Side Streets</w:t>
            </w:r>
          </w:p>
        </w:tc>
      </w:tr>
      <w:tr>
        <w:tblPrEx>
          <w:tblW w:w="0" w:type="auto"/>
          <w:tblInd w:w="3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1008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solid" w:color="FFDEAD" w:fill="FFDEAD"/>
            <w:vAlign w:val="center"/>
          </w:tcPr>
          <w:p w:rsidR="009A348B" w14:textId="77777777">
            <w:pPr>
              <w:tabs>
                <w:tab w:val="clear" w:pos="216"/>
                <w:tab w:val="left" w:pos="792"/>
              </w:tabs>
              <w:spacing w:before="35" w:after="26" w:line="222" w:lineRule="exact"/>
              <w:ind w:left="576"/>
              <w:textAlignment w:val="baseline"/>
              <w:rPr>
                <w:rFonts w:eastAsia="Times New Roman"/>
                <w:strike/>
                <w:color w:val="FF0000"/>
                <w:sz w:val="19"/>
              </w:rPr>
            </w:pPr>
            <w:r>
              <w:rPr>
                <w:rFonts w:ascii="Times New Roman" w:eastAsia="Times New Roman" w:hAnsi="Times New Roman"/>
                <w:strike/>
                <w:color w:val="FF0000"/>
                <w:spacing w:val="0"/>
                <w:w w:val="100"/>
                <w:sz w:val="19"/>
                <w:u w:color="FF0000"/>
                <w:vertAlign w:val="baseline"/>
                <w:lang w:val="en-US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19"/>
                <w:u w:color="FF0000"/>
              </w:rPr>
              <w:t>Garden Walls, Fences, or Hedges are required along unbuilt Street Rights-of-Ways adjacent to to parking</w:t>
            </w:r>
          </w:p>
        </w:tc>
      </w:tr>
      <w:tr>
        <w:tblPrEx>
          <w:tblW w:w="0" w:type="auto"/>
          <w:tblInd w:w="3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hRule="exact" w:val="303"/>
        </w:trPr>
        <w:tc>
          <w:tcPr>
            <w:tcW w:w="10080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solid" w:color="FFDEAD" w:fill="FFDEAD"/>
            <w:vAlign w:val="center"/>
          </w:tcPr>
          <w:p w:rsidR="009A348B" w14:textId="77777777">
            <w:pPr>
              <w:tabs>
                <w:tab w:val="clear" w:pos="216"/>
                <w:tab w:val="left" w:pos="792"/>
              </w:tabs>
              <w:spacing w:before="35" w:after="41" w:line="222" w:lineRule="exact"/>
              <w:ind w:left="576"/>
              <w:textAlignment w:val="baseline"/>
              <w:rPr>
                <w:rFonts w:eastAsia="Times New Roman"/>
                <w:strike/>
                <w:color w:val="FF0000"/>
                <w:sz w:val="19"/>
              </w:rPr>
            </w:pPr>
            <w:r>
              <w:rPr>
                <w:rFonts w:ascii="Times New Roman" w:eastAsia="Times New Roman" w:hAnsi="Times New Roman"/>
                <w:strike/>
                <w:color w:val="FF0000"/>
                <w:spacing w:val="0"/>
                <w:w w:val="100"/>
                <w:sz w:val="19"/>
                <w:u w:color="FF0000"/>
                <w:vertAlign w:val="baseline"/>
                <w:lang w:val="en-US"/>
              </w:rPr>
              <w:t xml:space="preserve">e.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19"/>
                <w:u w:color="FF0000"/>
              </w:rPr>
              <w:t>Parking / Driveway Curb Cut Width 12' max.</w:t>
            </w:r>
          </w:p>
        </w:tc>
      </w:tr>
    </w:tbl>
    <w:p>
      <w:pPr>
        <w:spacing w:before="0" w:after="249" w:line="20" w:lineRule="exact"/>
        <w:rPr>
          <w:strike/>
          <w:color w:val="FF0000"/>
        </w:rPr>
      </w:pPr>
      <w:bookmarkEnd w:id="317"/>
      <w:bookmarkStart w:id="318" w:name="_cp_change_582"/>
    </w:p>
    <w:p>
      <w:pPr>
        <w:pBdr>
          <w:bottom w:val="single" w:sz="7" w:space="0" w:color="000000"/>
          <w:right w:val="single" w:sz="9" w:space="0" w:color="808080"/>
        </w:pBdr>
        <w:shd w:val="solid" w:color="D0CECE" w:fill="D0CECE"/>
        <w:spacing w:before="0" w:after="27" w:line="249" w:lineRule="exact"/>
        <w:jc w:val="center"/>
        <w:textAlignment w:val="baseline"/>
        <w:rPr>
          <w:rFonts w:eastAsia="Times New Roman"/>
          <w:b/>
          <w:strike/>
          <w:color w:val="FF0000"/>
        </w:rPr>
      </w:pPr>
      <w:bookmarkEnd w:id="318"/>
      <w:bookmarkStart w:id="319" w:name="_cp_change_584"/>
      <w:r>
        <w:rPr>
          <w:rFonts w:ascii="Times New Roman" w:eastAsia="Times New Roman" w:hAnsi="Times New Roman" w:cs="Times New Roman"/>
          <w:b/>
          <w:strike/>
          <w:color w:val="FF0000"/>
          <w:u w:color="FF0000"/>
        </w:rPr>
        <w:t>Miscellaneous</w:t>
      </w:r>
      <w:bookmarkEnd w:id="319"/>
      <w:bookmarkStart w:id="320" w:name="_cp_change_583"/>
    </w:p>
    <w:p>
      <w:pPr>
        <w:spacing w:before="0" w:after="11307" w:line="219" w:lineRule="exact"/>
        <w:ind w:left="576"/>
        <w:textAlignment w:val="baseline"/>
        <w:rPr>
          <w:rFonts w:eastAsia="Times New Roman"/>
          <w:strike/>
          <w:color w:val="FF0000"/>
          <w:spacing w:val="3"/>
          <w:sz w:val="19"/>
        </w:rPr>
      </w:pPr>
      <w:bookmarkEnd w:id="320"/>
      <w: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2423160</wp:posOffset>
                </wp:positionV>
                <wp:extent cx="6450330" cy="0"/>
                <wp:effectExtent l="0" t="0" r="0" b="0"/>
                <wp:wrapNone/>
                <wp:docPr id="1209" name="Line 12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3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09" o:spid="_x0000_s1032" style="mso-position-horizontal-relative:page;mso-position-vertical-relative:page;mso-wrap-distance-bottom:0;mso-wrap-distance-left:9pt;mso-wrap-distance-right:9pt;mso-wrap-distance-top:0;position:absolute;v-text-anchor:top;z-index:251908096" from="49pt,190.8pt" to="556.9pt,190.8pt" fillcolor="this" stroked="t" strokecolor="gray" strokeweight="1.2pt">
                <v:stroke joinstyle="round"/>
              </v:line>
            </w:pict>
          </mc:Fallback>
        </mc:AlternateContent>
      </w:r>
      <w:bookmarkStart w:id="321" w:name="_cp_change_586"/>
      <w:r>
        <w:rPr>
          <w:rFonts w:ascii="Times New Roman" w:eastAsia="Times New Roman" w:hAnsi="Times New Roman" w:cs="Times New Roman"/>
          <w:strike/>
          <w:color w:val="FF0000"/>
          <w:spacing w:val="3"/>
          <w:sz w:val="19"/>
          <w:u w:color="FF0000"/>
        </w:rPr>
        <w:t>1. All buildings must have a Principal Entrance along the Front Façade</w:t>
      </w:r>
      <w:bookmarkEnd w:id="321"/>
      <w:bookmarkStart w:id="322" w:name="_cp_change_585"/>
    </w:p>
    <w:p>
      <w:pPr>
        <w:spacing w:before="0" w:after="11307" w:line="219" w:lineRule="exact"/>
        <w:rPr>
          <w:strike/>
          <w:color w:val="FF0000"/>
        </w:rPr>
        <w:sectPr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480" w:right="1103" w:bottom="210" w:left="980" w:header="720" w:footer="720" w:gutter="0"/>
          <w:cols w:space="720"/>
          <w:titlePg w:val="0"/>
        </w:sectPr>
      </w:pPr>
      <w:bookmarkEnd w:id="322"/>
      <w:bookmarkStart w:id="323" w:name="_cp_change_587"/>
    </w:p>
    <w:p>
      <w:pPr>
        <w:spacing w:before="4" w:after="0" w:line="244" w:lineRule="exact"/>
        <w:jc w:val="center"/>
        <w:textAlignment w:val="baseline"/>
        <w:rPr>
          <w:rFonts w:eastAsia="Times New Roman"/>
          <w:strike/>
          <w:color w:val="FF0000"/>
        </w:rPr>
      </w:pPr>
      <w:bookmarkEnd w:id="323"/>
      <w:bookmarkStart w:id="324" w:name="_cp_change_589"/>
      <w:r>
        <w:rPr>
          <w:rFonts w:ascii="Times New Roman" w:eastAsia="Times New Roman" w:hAnsi="Times New Roman" w:cs="Times New Roman"/>
          <w:strike/>
          <w:color w:val="FF0000"/>
          <w:u w:color="FF0000"/>
        </w:rPr>
        <w:t>Draft: August 10, 2023</w:t>
      </w:r>
      <w:bookmarkEnd w:id="324"/>
      <w:bookmarkStart w:id="325" w:name="_cp_change_588"/>
    </w:p>
    <w:p>
      <w:pPr>
        <w:rPr>
          <w:strike/>
          <w:color w:val="FF0000"/>
        </w:rPr>
        <w:sectPr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2240" w:h="15840"/>
          <w:pgMar w:top="480" w:right="1056" w:bottom="210" w:left="1027" w:header="720" w:footer="720" w:gutter="0"/>
          <w:cols w:space="720"/>
          <w:titlePg w:val="0"/>
        </w:sectPr>
      </w:pPr>
      <w:bookmarkEnd w:id="325"/>
      <w:bookmarkStart w:id="326" w:name="_cp_change_590"/>
    </w:p>
    <w:p>
      <w:pPr>
        <w:textAlignment w:val="baseline"/>
        <w:rPr>
          <w:rFonts w:eastAsia="Times New Roman"/>
          <w:strike/>
          <w:color w:val="FF0000"/>
          <w:sz w:val="24"/>
        </w:rPr>
      </w:pPr>
      <w:bookmarkEnd w:id="326"/>
      <w: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317500</wp:posOffset>
                </wp:positionV>
                <wp:extent cx="6458585" cy="462915"/>
                <wp:effectExtent l="0" t="0" r="0" b="0"/>
                <wp:wrapSquare wrapText="bothSides"/>
                <wp:docPr id="1208" name="TextBox 12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27" w:name="_cp_change_591"/>
                          <w:bookmarkStart w:id="328" w:name="_cp_change_593"/>
                          <w:p>
                            <w:pPr>
                              <w:spacing w:before="4" w:after="361" w:line="359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z w:val="3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z w:val="31"/>
                                <w:u w:color="FF0000"/>
                              </w:rPr>
                              <w:t>Table 5B - Building Form Standards</w:t>
                            </w:r>
                          </w:p>
                          <w:bookmarkEnd w:id="328"/>
                          <w:bookmarkEnd w:id="32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208" o:spid="_x0000_s1033" type="#_x0000_t202" style="width:508.55pt;height:36.45pt;margin-top:25pt;margin-left:51.85pt;mso-position-horizontal-relative:page;mso-position-vertical-relative:page;mso-wrap-distance-bottom:0;mso-wrap-distance-left:9pt;mso-wrap-distance-right:9pt;mso-wrap-distance-top:0;position:absolute;v-text-anchor:top;z-index:-251602944" filled="f" fillcolor="this" stroked="f">
                <v:textbox inset="0,0,0,0">
                  <w:txbxContent>
                    <w:bookmarkStart w:id="327" w:name="_cp_change_591"/>
                    <w:bookmarkStart w:id="328" w:name="_cp_change_593"/>
                    <w:p>
                      <w:pPr>
                        <w:spacing w:before="4" w:after="361" w:line="359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  <w:sz w:val="3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sz w:val="31"/>
                          <w:u w:color="FF0000"/>
                        </w:rPr>
                        <w:t>Table 5B - Building Form Standards</w:t>
                      </w:r>
                    </w:p>
                    <w:bookmarkEnd w:id="328"/>
                    <w:bookmarkEnd w:id="327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780415</wp:posOffset>
                </wp:positionV>
                <wp:extent cx="6449695" cy="362585"/>
                <wp:effectExtent l="0" t="0" r="0" b="0"/>
                <wp:wrapSquare wrapText="bothSides"/>
                <wp:docPr id="1207" name="TextBox 12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3625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329" w:name="_cp_change_594"/>
                          <w:bookmarkStart w:id="330" w:name="_cp_change_596"/>
                          <w:p>
                            <w:pPr>
                              <w:spacing w:before="115" w:after="97" w:line="359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pacing w:val="3"/>
                                <w:sz w:val="31"/>
                                <w:shd w:val="solid" w:color="000000" w:fil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pacing w:val="3"/>
                                <w:sz w:val="31"/>
                                <w:u w:color="FF0000"/>
                                <w:shd w:val="solid" w:color="000000" w:fill="000000"/>
                              </w:rPr>
                              <w:t>Brown's Hill - Residential District</w:t>
                            </w:r>
                          </w:p>
                          <w:bookmarkEnd w:id="330"/>
                          <w:bookmarkEnd w:id="329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207" o:spid="_x0000_s1034" type="#_x0000_t202" style="width:507.85pt;height:28.55pt;margin-top:61.45pt;margin-left:51.6pt;mso-position-horizontal-relative:page;mso-position-vertical-relative:page;mso-wrap-distance-bottom:0;mso-wrap-distance-left:9pt;mso-wrap-distance-right:9pt;mso-wrap-distance-top:0;position:absolute;v-text-anchor:top;z-index:-251598848" fillcolor="black" stroked="f">
                <v:textbox inset="0,0,0,0">
                  <w:txbxContent>
                    <w:bookmarkStart w:id="329" w:name="_cp_change_594"/>
                    <w:bookmarkStart w:id="330" w:name="_cp_change_596"/>
                    <w:p>
                      <w:pPr>
                        <w:spacing w:before="115" w:after="97" w:line="359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  <w:spacing w:val="3"/>
                          <w:sz w:val="31"/>
                          <w:shd w:val="solid" w:color="000000" w:fil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spacing w:val="3"/>
                          <w:sz w:val="31"/>
                          <w:u w:color="FF0000"/>
                          <w:shd w:val="solid" w:color="000000" w:fill="000000"/>
                        </w:rPr>
                        <w:t>Brown's Hill - Residential District</w:t>
                      </w:r>
                    </w:p>
                    <w:bookmarkEnd w:id="330"/>
                    <w:bookmarkEnd w:id="329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1225550</wp:posOffset>
                </wp:positionV>
                <wp:extent cx="6471285" cy="2767330"/>
                <wp:effectExtent l="0" t="0" r="0" b="0"/>
                <wp:wrapSquare wrapText="bothSides"/>
                <wp:docPr id="1206" name="TextBox 12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276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31" w:name="_cp_change_598"/>
                          <w:bookmarkStart w:id="332" w:name="_cp_change_599"/>
                          <w:p>
                            <w:pPr>
                              <w:spacing w:before="0" w:after="274"/>
                              <w:ind w:left="5" w:right="19"/>
                              <w:textAlignment w:val="baseline"/>
                              <w:rPr>
                                <w:strike/>
                                <w:color w:val="FF0000"/>
                              </w:rPr>
                            </w:pPr>
                            <w:bookmarkStart w:id="333" w:name="_cp_change_597"/>
                            <w:r>
                              <w:drawing>
                                <wp:inline distT="0" distB="0" distL="0" distR="0">
                                  <wp:extent cx="6456045" cy="2593340"/>
                                  <wp:effectExtent l="0" t="0" r="0" b="0"/>
                                  <wp:docPr id="1087857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78571" name="Picture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6045" cy="259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333"/>
                          </w:p>
                          <w:bookmarkEnd w:id="332"/>
                          <w:bookmarkEnd w:id="331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206" o:spid="_x0000_s1035" type="#_x0000_t202" style="width:509.55pt;height:217.9pt;margin-top:96.5pt;margin-left:50.85pt;mso-position-horizontal-relative:page;mso-position-vertical-relative:page;mso-wrap-distance-bottom:0;mso-wrap-distance-left:9pt;mso-wrap-distance-right:9pt;mso-wrap-distance-top:0;position:absolute;v-text-anchor:top;z-index:-251650048" filled="f" fillcolor="this" stroked="f">
                <v:textbox inset="0,0,0,0">
                  <w:txbxContent>
                    <w:bookmarkStart w:id="331" w:name="_cp_change_598"/>
                    <w:bookmarkStart w:id="332" w:name="_cp_change_599"/>
                    <w:p>
                      <w:pPr>
                        <w:spacing w:before="0" w:after="274"/>
                        <w:ind w:left="5" w:right="19"/>
                        <w:textAlignment w:val="baseline"/>
                        <w:rPr>
                          <w:strike/>
                          <w:color w:val="FF0000"/>
                        </w:rPr>
                      </w:pPr>
                      <w:bookmarkStart w:id="333" w:name="_cp_change_597"/>
                      <w:drawing>
                        <wp:inline distT="0" distB="0" distL="0" distR="0">
                          <wp:extent cx="6456045" cy="2593340"/>
                          <wp:effectExtent l="0" t="0" r="0" b="0"/>
                          <wp:docPr id="2" name="Pictur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56045" cy="25933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bookmarkEnd w:id="333"/>
                    </w:p>
                    <w:bookmarkEnd w:id="332"/>
                    <w:bookmarkEnd w:id="331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3992880</wp:posOffset>
                </wp:positionV>
                <wp:extent cx="3200400" cy="1905000"/>
                <wp:effectExtent l="0" t="0" r="0" b="0"/>
                <wp:wrapSquare wrapText="bothSides"/>
                <wp:docPr id="1205" name="TextBox 12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34" w:name="_cp_change_600"/>
                          <w:bookmarkStart w:id="335" w:name="_cp_change_650"/>
                          <w:p>
                            <w:pPr>
                              <w:spacing w:before="18" w:after="0" w:line="20" w:lineRule="exact"/>
                              <w:rPr>
                                <w:strike/>
                                <w:color w:val="FF000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3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432"/>
                              <w:gridCol w:w="3106"/>
                              <w:gridCol w:w="1459"/>
                            </w:tblGrid>
                            <w:tr>
                              <w:tblPrEx>
                                <w:tblW w:w="0" w:type="auto"/>
                                <w:tblInd w:w="43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379"/>
                              </w:trPr>
                              <w:tc>
                                <w:tcPr>
                                  <w:tcW w:w="4997" w:type="dxa"/>
                                  <w:gridSpan w:val="3"/>
                                  <w:tcBorders>
                                    <w:top w:val="single" w:sz="15" w:space="0" w:color="000000"/>
                                    <w:bottom w:val="single" w:sz="15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58" w:after="38" w:line="274" w:lineRule="exact"/>
                                    <w:ind w:left="72"/>
                                    <w:textAlignment w:val="baseline"/>
                                    <w:rPr>
                                      <w:rFonts w:eastAsia="Times New Roman"/>
                                      <w:b/>
                                      <w:strike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trike/>
                                      <w:color w:val="FF0000"/>
                                      <w:sz w:val="24"/>
                                      <w:u w:color="FF0000"/>
                                    </w:rPr>
                                    <w:t>A. Building Placement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43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399"/>
                              </w:trPr>
                              <w:tc>
                                <w:tcPr>
                                  <w:tcW w:w="4997" w:type="dxa"/>
                                  <w:gridSpan w:val="3"/>
                                  <w:tcBorders>
                                    <w:top w:val="single" w:sz="15" w:space="0" w:color="000000"/>
                                    <w:bottom w:val="single" w:sz="7" w:space="0" w:color="FFFFFF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88" w:after="53" w:line="253" w:lineRule="exact"/>
                                    <w:ind w:left="72"/>
                                    <w:textAlignment w:val="baseline"/>
                                    <w:rPr>
                                      <w:rFonts w:eastAsia="Times New Roman"/>
                                      <w:b/>
                                      <w:strike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trike/>
                                      <w:color w:val="FF0000"/>
                                      <w:sz w:val="24"/>
                                      <w:u w:color="FF0000"/>
                                    </w:rPr>
                                    <w:t>Setbacks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43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7" w:space="0" w:color="FFFFFF"/>
                                    <w:bottom w:val="single" w:sz="7" w:space="0" w:color="FFFFFF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87" w:after="66" w:line="231" w:lineRule="exact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7" w:after="65" w:line="222" w:lineRule="exact"/>
                                    <w:ind w:left="29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Front Build-to-Zone (min./max.)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7" w:after="65" w:line="222" w:lineRule="exact"/>
                                    <w:ind w:left="48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20'/40'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43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7" w:space="0" w:color="FFFFFF"/>
                                    <w:bottom w:val="single" w:sz="7" w:space="0" w:color="FFFFFF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87" w:after="71" w:line="231" w:lineRule="exact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7" w:after="70" w:line="222" w:lineRule="exact"/>
                                    <w:ind w:left="29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Side Street, BTL (min./max.)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7" w:after="70" w:line="222" w:lineRule="exact"/>
                                    <w:ind w:left="48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6'/40'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43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7" w:space="0" w:color="FFFFFF"/>
                                    <w:bottom w:val="single" w:sz="7" w:space="0" w:color="FFFFFF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60" w:after="124" w:line="268" w:lineRule="exact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24"/>
                                      <w:u w:color="FF000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70" w:after="160" w:line="222" w:lineRule="exact"/>
                                    <w:ind w:left="29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Interior Side Property Line Setback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79" w:after="151" w:line="222" w:lineRule="exact"/>
                                    <w:ind w:left="48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10' min.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43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7" w:space="0" w:color="FFFFFF"/>
                                    <w:bottom w:val="single" w:sz="7" w:space="0" w:color="FFFFFF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87" w:after="71" w:line="231" w:lineRule="exact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7" w:after="70" w:line="222" w:lineRule="exact"/>
                                    <w:ind w:left="29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Rear Setback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7" w:after="70" w:line="222" w:lineRule="exact"/>
                                    <w:ind w:left="48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15' min.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before="0" w:after="412" w:line="20" w:lineRule="exact"/>
                              <w:rPr>
                                <w:strike/>
                                <w:color w:val="FF0000"/>
                              </w:rPr>
                            </w:pPr>
                          </w:p>
                          <w:bookmarkEnd w:id="335"/>
                          <w:bookmarkEnd w:id="334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205" o:spid="_x0000_s1036" type="#_x0000_t202" style="width:252pt;height:150pt;margin-top:314.4pt;margin-left:49.45pt;mso-position-horizontal-relative:page;mso-position-vertical-relative:page;mso-wrap-distance-bottom:0;mso-wrap-distance-left:9pt;mso-wrap-distance-right:9pt;mso-wrap-distance-top:0;position:absolute;v-text-anchor:top;z-index:-251594752" filled="f" fillcolor="this" stroked="f">
                <v:textbox inset="0,0,0,0">
                  <w:txbxContent>
                    <w:bookmarkStart w:id="334" w:name="_cp_change_600"/>
                    <w:bookmarkStart w:id="335" w:name="_cp_change_650"/>
                    <w:p>
                      <w:pPr>
                        <w:spacing w:before="18" w:after="0" w:line="20" w:lineRule="exact"/>
                        <w:rPr>
                          <w:strike/>
                          <w:color w:val="FF0000"/>
                        </w:rPr>
                      </w:pPr>
                    </w:p>
                    <w:tbl>
                      <w:tblPr>
                        <w:tblW w:w="0" w:type="auto"/>
                        <w:tblInd w:w="43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000"/>
                      </w:tblPr>
                      <w:tblGrid>
                        <w:gridCol w:w="432"/>
                        <w:gridCol w:w="3106"/>
                        <w:gridCol w:w="1459"/>
                      </w:tblGrid>
                      <w:tr>
                        <w:tblPrEx>
                          <w:tblW w:w="0" w:type="auto"/>
                          <w:tblInd w:w="43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379"/>
                        </w:trPr>
                        <w:tc>
                          <w:tcPr>
                            <w:tcW w:w="4997" w:type="dxa"/>
                            <w:gridSpan w:val="3"/>
                            <w:tcBorders>
                              <w:top w:val="single" w:sz="15" w:space="0" w:color="000000"/>
                              <w:bottom w:val="single" w:sz="15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58" w:after="38" w:line="274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u w:color="FF0000"/>
                              </w:rPr>
                              <w:t>A. Building Placement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43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399"/>
                        </w:trPr>
                        <w:tc>
                          <w:tcPr>
                            <w:tcW w:w="4997" w:type="dxa"/>
                            <w:gridSpan w:val="3"/>
                            <w:tcBorders>
                              <w:top w:val="single" w:sz="15" w:space="0" w:color="000000"/>
                              <w:bottom w:val="single" w:sz="7" w:space="0" w:color="FFFFFF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88" w:after="53" w:line="25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u w:color="FF0000"/>
                              </w:rPr>
                              <w:t>Setbacks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43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398"/>
                        </w:trPr>
                        <w:tc>
                          <w:tcPr>
                            <w:tcW w:w="432" w:type="dxa"/>
                            <w:tcBorders>
                              <w:top w:val="single" w:sz="7" w:space="0" w:color="FFFFFF"/>
                              <w:bottom w:val="single" w:sz="7" w:space="0" w:color="FFFFFF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87" w:after="66" w:line="231" w:lineRule="exact"/>
                              <w:jc w:val="righ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7" w:space="0" w:color="000000"/>
                              <w:bottom w:val="single" w:sz="7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97" w:after="65" w:line="222" w:lineRule="exact"/>
                              <w:ind w:left="29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Front Build-to-Zone (min./max.)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7" w:space="0" w:color="000000"/>
                              <w:bottom w:val="single" w:sz="7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97" w:after="65" w:line="222" w:lineRule="exact"/>
                              <w:ind w:left="48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20'/40'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43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398"/>
                        </w:trPr>
                        <w:tc>
                          <w:tcPr>
                            <w:tcW w:w="432" w:type="dxa"/>
                            <w:tcBorders>
                              <w:top w:val="single" w:sz="7" w:space="0" w:color="FFFFFF"/>
                              <w:bottom w:val="single" w:sz="7" w:space="0" w:color="FFFFFF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87" w:after="71" w:line="231" w:lineRule="exact"/>
                              <w:jc w:val="righ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7" w:space="0" w:color="000000"/>
                              <w:bottom w:val="single" w:sz="7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97" w:after="70" w:line="222" w:lineRule="exact"/>
                              <w:ind w:left="29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Side Street, BTL (min./max.)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7" w:space="0" w:color="000000"/>
                              <w:bottom w:val="single" w:sz="7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97" w:after="70" w:line="222" w:lineRule="exact"/>
                              <w:ind w:left="48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6'/40'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43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567"/>
                        </w:trPr>
                        <w:tc>
                          <w:tcPr>
                            <w:tcW w:w="432" w:type="dxa"/>
                            <w:tcBorders>
                              <w:top w:val="single" w:sz="7" w:space="0" w:color="FFFFFF"/>
                              <w:bottom w:val="single" w:sz="7" w:space="0" w:color="FFFFFF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60" w:after="124" w:line="268" w:lineRule="exact"/>
                              <w:jc w:val="righ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24"/>
                                <w:u w:color="FF000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7" w:space="0" w:color="000000"/>
                              <w:bottom w:val="single" w:sz="7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70" w:after="160" w:line="222" w:lineRule="exact"/>
                              <w:ind w:left="29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Interior Side Property Line Setback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7" w:space="0" w:color="000000"/>
                              <w:bottom w:val="single" w:sz="7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79" w:after="151" w:line="222" w:lineRule="exact"/>
                              <w:ind w:left="48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10' min.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43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389"/>
                        </w:trPr>
                        <w:tc>
                          <w:tcPr>
                            <w:tcW w:w="432" w:type="dxa"/>
                            <w:tcBorders>
                              <w:top w:val="single" w:sz="7" w:space="0" w:color="FFFFFF"/>
                              <w:bottom w:val="single" w:sz="7" w:space="0" w:color="FFFFFF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87" w:after="71" w:line="231" w:lineRule="exact"/>
                              <w:jc w:val="righ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7" w:space="0" w:color="000000"/>
                              <w:bottom w:val="single" w:sz="7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97" w:after="70" w:line="222" w:lineRule="exact"/>
                              <w:ind w:left="29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Rear Setback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7" w:space="0" w:color="000000"/>
                              <w:bottom w:val="single" w:sz="7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97" w:after="70" w:line="222" w:lineRule="exact"/>
                              <w:ind w:left="48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15' min.</w:t>
                            </w:r>
                          </w:p>
                        </w:tc>
                      </w:tr>
                    </w:tbl>
                    <w:p>
                      <w:pPr>
                        <w:spacing w:before="0" w:after="412" w:line="20" w:lineRule="exact"/>
                        <w:rPr>
                          <w:strike/>
                          <w:color w:val="FF0000"/>
                        </w:rPr>
                      </w:pPr>
                    </w:p>
                    <w:bookmarkEnd w:id="335"/>
                    <w:bookmarkEnd w:id="334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15240" distL="114300" distR="114300" simplePos="0" relativeHeight="251726848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5897880</wp:posOffset>
                </wp:positionV>
                <wp:extent cx="3200400" cy="231775"/>
                <wp:effectExtent l="0" t="0" r="0" b="0"/>
                <wp:wrapSquare wrapText="bothSides"/>
                <wp:docPr id="1204" name="TextBox 12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17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336" w:name="_cp_change_651"/>
                          <w:bookmarkStart w:id="337" w:name="_cp_change_653"/>
                          <w:p>
                            <w:pPr>
                              <w:spacing w:before="20" w:after="15" w:line="25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pacing w:val="-8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pacing w:val="-8"/>
                                <w:sz w:val="24"/>
                                <w:u w:color="FF0000"/>
                              </w:rPr>
                              <w:t>Frontage Type Buildout (e.g. Porch)</w:t>
                            </w:r>
                          </w:p>
                          <w:bookmarkEnd w:id="337"/>
                          <w:bookmarkEnd w:id="336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204" o:spid="_x0000_s1037" type="#_x0000_t202" style="width:252pt;height:18.25pt;margin-top:464.4pt;margin-left:49.45pt;mso-position-horizontal-relative:page;mso-position-vertical-relative:page;mso-wrap-distance-bottom:1.2pt;mso-wrap-distance-left:9pt;mso-wrap-distance-right:9pt;mso-wrap-distance-top:0;position:absolute;v-text-anchor:top;z-index:-251590656" fillcolor="#e7e6e6" stroked="f">
                <v:textbox inset="0,0,0,0">
                  <w:txbxContent>
                    <w:bookmarkStart w:id="336" w:name="_cp_change_651"/>
                    <w:bookmarkStart w:id="337" w:name="_cp_change_653"/>
                    <w:p>
                      <w:pPr>
                        <w:spacing w:before="20" w:after="15" w:line="253" w:lineRule="exact"/>
                        <w:ind w:left="72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  <w:spacing w:val="-8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spacing w:val="-8"/>
                          <w:sz w:val="24"/>
                          <w:u w:color="FF0000"/>
                        </w:rPr>
                        <w:t>Frontage Type Buildout (e.g. Porch)</w:t>
                      </w:r>
                    </w:p>
                    <w:bookmarkEnd w:id="337"/>
                    <w:bookmarkEnd w:id="336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3916680</wp:posOffset>
                </wp:positionH>
                <wp:positionV relativeFrom="page">
                  <wp:posOffset>3992880</wp:posOffset>
                </wp:positionV>
                <wp:extent cx="3200400" cy="2152015"/>
                <wp:effectExtent l="0" t="0" r="0" b="0"/>
                <wp:wrapSquare wrapText="bothSides"/>
                <wp:docPr id="1203" name="TextBox 12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5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38" w:name="_cp_change_654"/>
                          <w:bookmarkStart w:id="339" w:name="_cp_change_718"/>
                          <w:p>
                            <w:pPr>
                              <w:spacing w:before="18" w:after="0" w:line="20" w:lineRule="exact"/>
                              <w:rPr>
                                <w:strike/>
                                <w:color w:val="FF000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9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427"/>
                              <w:gridCol w:w="2986"/>
                              <w:gridCol w:w="1569"/>
                            </w:tblGrid>
                            <w:tr>
                              <w:tblPrEx>
                                <w:tblW w:w="0" w:type="auto"/>
                                <w:tblInd w:w="29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379"/>
                              </w:trPr>
                              <w:tc>
                                <w:tcPr>
                                  <w:tcW w:w="4982" w:type="dxa"/>
                                  <w:gridSpan w:val="3"/>
                                  <w:tcBorders>
                                    <w:top w:val="single" w:sz="15" w:space="0" w:color="000000"/>
                                    <w:bottom w:val="single" w:sz="15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58" w:after="38" w:line="274" w:lineRule="exact"/>
                                    <w:ind w:left="72"/>
                                    <w:textAlignment w:val="baseline"/>
                                    <w:rPr>
                                      <w:rFonts w:eastAsia="Times New Roman"/>
                                      <w:b/>
                                      <w:strike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trike/>
                                      <w:color w:val="FF0000"/>
                                      <w:sz w:val="24"/>
                                      <w:u w:color="FF0000"/>
                                    </w:rPr>
                                    <w:t>C. Building Forms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9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399"/>
                              </w:trPr>
                              <w:tc>
                                <w:tcPr>
                                  <w:tcW w:w="4982" w:type="dxa"/>
                                  <w:gridSpan w:val="3"/>
                                  <w:tcBorders>
                                    <w:top w:val="single" w:sz="15" w:space="0" w:color="000000"/>
                                    <w:bottom w:val="single" w:sz="9" w:space="0" w:color="FFFFFF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88" w:after="53" w:line="253" w:lineRule="exact"/>
                                    <w:ind w:left="72"/>
                                    <w:textAlignment w:val="baseline"/>
                                    <w:rPr>
                                      <w:rFonts w:eastAsia="Times New Roman"/>
                                      <w:b/>
                                      <w:strike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trike/>
                                      <w:color w:val="FF0000"/>
                                      <w:sz w:val="24"/>
                                      <w:u w:color="FF0000"/>
                                    </w:rPr>
                                    <w:t>Height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9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9" w:space="0" w:color="FFFFFF"/>
                                    <w:bottom w:val="single" w:sz="9" w:space="0" w:color="FFFFFF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87" w:after="66" w:line="231" w:lineRule="exact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7" w:after="65" w:line="222" w:lineRule="exact"/>
                                    <w:ind w:left="34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Main Building Minimum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7" w:after="65" w:line="222" w:lineRule="exact"/>
                                    <w:ind w:left="48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2-1/2 Stories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9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9" w:space="0" w:color="FFFFFF"/>
                                    <w:bottom w:val="single" w:sz="9" w:space="0" w:color="FFFFFF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87" w:after="71" w:line="231" w:lineRule="exact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7" w:after="70" w:line="222" w:lineRule="exact"/>
                                    <w:ind w:left="34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Main Building Maximum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54" w:after="6" w:line="329" w:lineRule="exact"/>
                                    <w:ind w:left="48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2-1/2 Stories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trike/>
                                      <w:color w:val="FF0000"/>
                                      <w:sz w:val="31"/>
                                      <w:u w:color="FF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35'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9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9" w:space="0" w:color="FFFFFF"/>
                                    <w:bottom w:val="single" w:sz="9" w:space="0" w:color="FFFFFF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74" w:after="147" w:line="231" w:lineRule="exact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shd w:val="solid" w:color="FFDEAD" w:fill="FFDEAD"/>
                                </w:tcPr>
                                <w:p w:rsidR="009A348B" w14:textId="77777777">
                                  <w:pPr>
                                    <w:spacing w:after="31" w:line="254" w:lineRule="exact"/>
                                    <w:ind w:left="36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Ground Floor Elevation Above Sidewalk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79" w:after="151" w:line="222" w:lineRule="exact"/>
                                    <w:ind w:left="48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2' min.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9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9" w:space="0" w:color="FFFFFF"/>
                                    <w:bottom w:val="single" w:sz="9" w:space="0" w:color="FFFFFF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87" w:after="71" w:line="231" w:lineRule="exact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7" w:after="70" w:line="222" w:lineRule="exact"/>
                                    <w:ind w:left="34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Ground Floor Ceiling Height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7" w:after="70" w:line="222" w:lineRule="exact"/>
                                    <w:ind w:left="48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9'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9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39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9" w:space="0" w:color="FFFFFF"/>
                                    <w:bottom w:val="single" w:sz="15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78" w:after="48" w:line="268" w:lineRule="exact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24"/>
                                      <w:u w:color="FF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9" w:space="0" w:color="000000"/>
                                    <w:bottom w:val="single" w:sz="15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7" w:after="75" w:line="222" w:lineRule="exact"/>
                                    <w:ind w:left="34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Upper Floor(s) Ceiling Height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9" w:space="0" w:color="000000"/>
                                    <w:bottom w:val="single" w:sz="15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7" w:after="75" w:line="222" w:lineRule="exact"/>
                                    <w:ind w:left="48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8'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9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982" w:type="dxa"/>
                                  <w:gridSpan w:val="3"/>
                                  <w:tcBorders>
                                    <w:top w:val="single" w:sz="15" w:space="0" w:color="000000"/>
                                    <w:bottom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82" w:after="28" w:line="274" w:lineRule="exact"/>
                                    <w:ind w:left="43"/>
                                    <w:textAlignment w:val="baseline"/>
                                    <w:rPr>
                                      <w:rFonts w:eastAsia="Times New Roman"/>
                                      <w:b/>
                                      <w:strike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trike/>
                                      <w:color w:val="FF0000"/>
                                      <w:sz w:val="24"/>
                                      <w:u w:color="FF0000"/>
                                    </w:rPr>
                                    <w:t>D. Allowed Frontage Types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before="0" w:after="4" w:line="20" w:lineRule="exact"/>
                              <w:rPr>
                                <w:strike/>
                                <w:color w:val="FF0000"/>
                              </w:rPr>
                            </w:pPr>
                          </w:p>
                          <w:bookmarkEnd w:id="339"/>
                          <w:bookmarkEnd w:id="338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203" o:spid="_x0000_s1038" type="#_x0000_t202" style="width:252pt;height:169.45pt;margin-top:314.4pt;margin-left:308.4pt;mso-position-horizontal-relative:page;mso-position-vertical-relative:page;mso-wrap-distance-bottom:0;mso-wrap-distance-left:9pt;mso-wrap-distance-right:9pt;mso-wrap-distance-top:0;position:absolute;v-text-anchor:top;z-index:-251586560" filled="f" fillcolor="this" stroked="f">
                <v:textbox inset="0,0,0,0">
                  <w:txbxContent>
                    <w:bookmarkStart w:id="338" w:name="_cp_change_654"/>
                    <w:bookmarkStart w:id="339" w:name="_cp_change_718"/>
                    <w:p>
                      <w:pPr>
                        <w:spacing w:before="18" w:after="0" w:line="20" w:lineRule="exact"/>
                        <w:rPr>
                          <w:strike/>
                          <w:color w:val="FF0000"/>
                        </w:rPr>
                      </w:pPr>
                    </w:p>
                    <w:tbl>
                      <w:tblPr>
                        <w:tblW w:w="0" w:type="auto"/>
                        <w:tblInd w:w="29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000"/>
                      </w:tblPr>
                      <w:tblGrid>
                        <w:gridCol w:w="427"/>
                        <w:gridCol w:w="2986"/>
                        <w:gridCol w:w="1569"/>
                      </w:tblGrid>
                      <w:tr>
                        <w:tblPrEx>
                          <w:tblW w:w="0" w:type="auto"/>
                          <w:tblInd w:w="29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379"/>
                        </w:trPr>
                        <w:tc>
                          <w:tcPr>
                            <w:tcW w:w="4982" w:type="dxa"/>
                            <w:gridSpan w:val="3"/>
                            <w:tcBorders>
                              <w:top w:val="single" w:sz="15" w:space="0" w:color="000000"/>
                              <w:bottom w:val="single" w:sz="15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58" w:after="38" w:line="274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u w:color="FF0000"/>
                              </w:rPr>
                              <w:t>C. Building Forms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9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399"/>
                        </w:trPr>
                        <w:tc>
                          <w:tcPr>
                            <w:tcW w:w="4982" w:type="dxa"/>
                            <w:gridSpan w:val="3"/>
                            <w:tcBorders>
                              <w:top w:val="single" w:sz="15" w:space="0" w:color="000000"/>
                              <w:bottom w:val="single" w:sz="9" w:space="0" w:color="FFFFFF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88" w:after="53" w:line="25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u w:color="FF0000"/>
                              </w:rPr>
                              <w:t>Height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9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398"/>
                        </w:trPr>
                        <w:tc>
                          <w:tcPr>
                            <w:tcW w:w="427" w:type="dxa"/>
                            <w:tcBorders>
                              <w:top w:val="single" w:sz="9" w:space="0" w:color="FFFFFF"/>
                              <w:bottom w:val="single" w:sz="9" w:space="0" w:color="FFFFFF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87" w:after="66" w:line="231" w:lineRule="exact"/>
                              <w:jc w:val="righ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97" w:after="65" w:line="222" w:lineRule="exact"/>
                              <w:ind w:left="34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Main Building Minimum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97" w:after="65" w:line="222" w:lineRule="exact"/>
                              <w:ind w:left="48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2-1/2 Stories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9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398"/>
                        </w:trPr>
                        <w:tc>
                          <w:tcPr>
                            <w:tcW w:w="427" w:type="dxa"/>
                            <w:tcBorders>
                              <w:top w:val="single" w:sz="9" w:space="0" w:color="FFFFFF"/>
                              <w:bottom w:val="single" w:sz="9" w:space="0" w:color="FFFFFF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87" w:after="71" w:line="231" w:lineRule="exact"/>
                              <w:jc w:val="righ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97" w:after="70" w:line="222" w:lineRule="exact"/>
                              <w:ind w:left="34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Main Building Maximum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54" w:after="6" w:line="329" w:lineRule="exact"/>
                              <w:ind w:left="48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2-1/2 Stories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z w:val="31"/>
                                <w:u w:color="FF000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35'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9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567"/>
                        </w:trPr>
                        <w:tc>
                          <w:tcPr>
                            <w:tcW w:w="427" w:type="dxa"/>
                            <w:tcBorders>
                              <w:top w:val="single" w:sz="9" w:space="0" w:color="FFFFFF"/>
                              <w:bottom w:val="single" w:sz="9" w:space="0" w:color="FFFFFF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74" w:after="147" w:line="231" w:lineRule="exact"/>
                              <w:jc w:val="righ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shd w:val="solid" w:color="FFDEAD" w:fill="FFDEAD"/>
                          </w:tcPr>
                          <w:p w:rsidR="009A348B" w14:textId="77777777">
                            <w:pPr>
                              <w:spacing w:after="31" w:line="254" w:lineRule="exact"/>
                              <w:ind w:left="36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Ground Floor Elevation Above Sidewalk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79" w:after="151" w:line="222" w:lineRule="exact"/>
                              <w:ind w:left="48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2' min.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9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398"/>
                        </w:trPr>
                        <w:tc>
                          <w:tcPr>
                            <w:tcW w:w="427" w:type="dxa"/>
                            <w:tcBorders>
                              <w:top w:val="single" w:sz="9" w:space="0" w:color="FFFFFF"/>
                              <w:bottom w:val="single" w:sz="9" w:space="0" w:color="FFFFFF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87" w:after="71" w:line="231" w:lineRule="exact"/>
                              <w:jc w:val="righ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97" w:after="70" w:line="222" w:lineRule="exact"/>
                              <w:ind w:left="34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Ground Floor Ceiling Height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97" w:after="70" w:line="222" w:lineRule="exact"/>
                              <w:ind w:left="48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9'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9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399"/>
                        </w:trPr>
                        <w:tc>
                          <w:tcPr>
                            <w:tcW w:w="427" w:type="dxa"/>
                            <w:tcBorders>
                              <w:top w:val="single" w:sz="9" w:space="0" w:color="FFFFFF"/>
                              <w:bottom w:val="single" w:sz="15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78" w:after="48" w:line="268" w:lineRule="exact"/>
                              <w:jc w:val="righ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24"/>
                                <w:u w:color="FF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9" w:space="0" w:color="000000"/>
                              <w:bottom w:val="single" w:sz="15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97" w:after="75" w:line="222" w:lineRule="exact"/>
                              <w:ind w:left="34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Upper Floor(s) Ceiling Height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9" w:space="0" w:color="000000"/>
                              <w:bottom w:val="single" w:sz="15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97" w:after="75" w:line="222" w:lineRule="exact"/>
                              <w:ind w:left="48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8'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9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389"/>
                        </w:trPr>
                        <w:tc>
                          <w:tcPr>
                            <w:tcW w:w="4982" w:type="dxa"/>
                            <w:gridSpan w:val="3"/>
                            <w:tcBorders>
                              <w:top w:val="single" w:sz="15" w:space="0" w:color="000000"/>
                              <w:bottom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82" w:after="28" w:line="274" w:lineRule="exact"/>
                              <w:ind w:left="43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u w:color="FF0000"/>
                              </w:rPr>
                              <w:t>D. Allowed Frontage Types</w:t>
                            </w:r>
                          </w:p>
                        </w:tc>
                      </w:tr>
                    </w:tbl>
                    <w:p>
                      <w:pPr>
                        <w:spacing w:before="0" w:after="4" w:line="20" w:lineRule="exact"/>
                        <w:rPr>
                          <w:strike/>
                          <w:color w:val="FF0000"/>
                        </w:rPr>
                      </w:pPr>
                    </w:p>
                    <w:bookmarkEnd w:id="339"/>
                    <w:bookmarkEnd w:id="338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6144895</wp:posOffset>
                </wp:positionV>
                <wp:extent cx="6449695" cy="229235"/>
                <wp:effectExtent l="0" t="0" r="0" b="0"/>
                <wp:wrapSquare wrapText="bothSides"/>
                <wp:docPr id="1202" name="TextBox 12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40" w:name="_cp_change_719"/>
                          <w:bookmarkStart w:id="341" w:name="_cp_change_721"/>
                          <w:p>
                            <w:pPr>
                              <w:tabs>
                                <w:tab w:val="left" w:pos="5616"/>
                              </w:tabs>
                              <w:spacing w:before="82" w:after="55" w:line="222" w:lineRule="exact"/>
                              <w:ind w:left="43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Building Façade within Build-to-Zone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Common Yard</w:t>
                            </w:r>
                          </w:p>
                          <w:bookmarkEnd w:id="341"/>
                          <w:bookmarkEnd w:id="340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202" o:spid="_x0000_s1039" type="#_x0000_t202" style="width:507.85pt;height:18.05pt;margin-top:483.85pt;margin-left:51.35pt;mso-position-horizontal-relative:page;mso-position-vertical-relative:page;mso-wrap-distance-bottom:0;mso-wrap-distance-left:9pt;mso-wrap-distance-right:9pt;mso-wrap-distance-top:0;position:absolute;v-text-anchor:top;z-index:-251582464" filled="f" fillcolor="this" stroked="f">
                <v:textbox inset="0,0,0,0">
                  <w:txbxContent>
                    <w:bookmarkStart w:id="340" w:name="_cp_change_719"/>
                    <w:bookmarkStart w:id="341" w:name="_cp_change_721"/>
                    <w:p>
                      <w:pPr>
                        <w:tabs>
                          <w:tab w:val="left" w:pos="5616"/>
                        </w:tabs>
                        <w:spacing w:before="82" w:after="55" w:line="222" w:lineRule="exact"/>
                        <w:ind w:left="432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Building Façade within Build-to-Zone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9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Common Yard</w:t>
                      </w:r>
                    </w:p>
                    <w:bookmarkEnd w:id="341"/>
                    <w:bookmarkEnd w:id="340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6374130</wp:posOffset>
                </wp:positionV>
                <wp:extent cx="6449695" cy="259080"/>
                <wp:effectExtent l="0" t="0" r="0" b="0"/>
                <wp:wrapSquare wrapText="bothSides"/>
                <wp:docPr id="1201" name="TextBox 12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42" w:name="_cp_change_722"/>
                          <w:bookmarkStart w:id="343" w:name="_cp_change_724"/>
                          <w:p>
                            <w:pPr>
                              <w:tabs>
                                <w:tab w:val="left" w:pos="3600"/>
                                <w:tab w:val="left" w:pos="5616"/>
                              </w:tabs>
                              <w:spacing w:before="120" w:after="60" w:line="222" w:lineRule="exact"/>
                              <w:ind w:left="1008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Front Street Frontage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40% min.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Porch</w:t>
                            </w:r>
                          </w:p>
                          <w:bookmarkEnd w:id="343"/>
                          <w:bookmarkEnd w:id="342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201" o:spid="_x0000_s1040" type="#_x0000_t202" style="width:507.85pt;height:20.4pt;margin-top:501.9pt;margin-left:51.35pt;mso-position-horizontal-relative:page;mso-position-vertical-relative:page;mso-wrap-distance-bottom:0;mso-wrap-distance-left:9pt;mso-wrap-distance-right:9pt;mso-wrap-distance-top:0;position:absolute;v-text-anchor:top;z-index:-251578368" filled="f" fillcolor="this" stroked="f">
                <v:textbox inset="0,0,0,0">
                  <w:txbxContent>
                    <w:bookmarkStart w:id="342" w:name="_cp_change_722"/>
                    <w:bookmarkStart w:id="343" w:name="_cp_change_724"/>
                    <w:p>
                      <w:pPr>
                        <w:tabs>
                          <w:tab w:val="left" w:pos="3600"/>
                          <w:tab w:val="left" w:pos="5616"/>
                        </w:tabs>
                        <w:spacing w:before="120" w:after="60" w:line="222" w:lineRule="exact"/>
                        <w:ind w:left="1008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Front Street Frontage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9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40% min.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9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Porch</w:t>
                      </w:r>
                    </w:p>
                    <w:bookmarkEnd w:id="343"/>
                    <w:bookmarkEnd w:id="342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6633210</wp:posOffset>
                </wp:positionV>
                <wp:extent cx="6449695" cy="253365"/>
                <wp:effectExtent l="0" t="0" r="0" b="0"/>
                <wp:wrapSquare wrapText="bothSides"/>
                <wp:docPr id="1200" name="TextBox 12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44" w:name="_cp_change_725"/>
                          <w:bookmarkStart w:id="345" w:name="_cp_change_727"/>
                          <w:p>
                            <w:pPr>
                              <w:tabs>
                                <w:tab w:val="left" w:pos="3600"/>
                                <w:tab w:val="left" w:pos="5616"/>
                              </w:tabs>
                              <w:spacing w:before="110" w:after="65" w:line="222" w:lineRule="exact"/>
                              <w:ind w:left="1008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Side Street Frontage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N/A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Forecourt</w:t>
                            </w:r>
                          </w:p>
                          <w:bookmarkEnd w:id="345"/>
                          <w:bookmarkEnd w:id="344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200" o:spid="_x0000_s1041" type="#_x0000_t202" style="width:507.85pt;height:19.95pt;margin-top:522.3pt;margin-left:51.35pt;mso-position-horizontal-relative:page;mso-position-vertical-relative:page;mso-wrap-distance-bottom:0;mso-wrap-distance-left:9pt;mso-wrap-distance-right:9pt;mso-wrap-distance-top:0;position:absolute;v-text-anchor:top;z-index:-251574272" filled="f" fillcolor="this" stroked="f">
                <v:textbox inset="0,0,0,0">
                  <w:txbxContent>
                    <w:bookmarkStart w:id="344" w:name="_cp_change_725"/>
                    <w:bookmarkStart w:id="345" w:name="_cp_change_727"/>
                    <w:p>
                      <w:pPr>
                        <w:tabs>
                          <w:tab w:val="left" w:pos="3600"/>
                          <w:tab w:val="left" w:pos="5616"/>
                        </w:tabs>
                        <w:spacing w:before="110" w:after="65" w:line="222" w:lineRule="exact"/>
                        <w:ind w:left="1008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Side Street Frontage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9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N/A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9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Forecourt</w:t>
                      </w:r>
                    </w:p>
                    <w:bookmarkEnd w:id="345"/>
                    <w:bookmarkEnd w:id="344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6886575</wp:posOffset>
                </wp:positionV>
                <wp:extent cx="6449695" cy="382905"/>
                <wp:effectExtent l="0" t="0" r="0" b="0"/>
                <wp:wrapSquare wrapText="bothSides"/>
                <wp:docPr id="1199" name="TextBox 11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46" w:name="_cp_change_728"/>
                          <w:bookmarkStart w:id="347" w:name="_cp_change_731"/>
                          <w:p>
                            <w:pPr>
                              <w:spacing w:before="33" w:after="70" w:line="250" w:lineRule="exact"/>
                              <w:ind w:left="43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 xml:space="preserve">Street facades must be built to BTL within 30' of every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corner</w:t>
                            </w:r>
                          </w:p>
                          <w:bookmarkEnd w:id="347"/>
                          <w:bookmarkEnd w:id="346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99" o:spid="_x0000_s1042" type="#_x0000_t202" style="width:507.85pt;height:30.15pt;margin-top:542.25pt;margin-left:51.35pt;mso-position-horizontal-relative:page;mso-position-vertical-relative:page;mso-wrap-distance-bottom:0;mso-wrap-distance-left:9pt;mso-wrap-distance-right:9pt;mso-wrap-distance-top:0;position:absolute;v-text-anchor:top;z-index:-251570176" filled="f" fillcolor="this" stroked="f">
                <v:textbox inset="0,0,0,0">
                  <w:txbxContent>
                    <w:bookmarkStart w:id="346" w:name="_cp_change_728"/>
                    <w:bookmarkStart w:id="347" w:name="_cp_change_731"/>
                    <w:p>
                      <w:pPr>
                        <w:spacing w:before="33" w:after="70" w:line="250" w:lineRule="exact"/>
                        <w:ind w:left="432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 xml:space="preserve">Street facades must be built to BTL within 30' of every </w:t>
                      </w: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corner</w:t>
                      </w:r>
                    </w:p>
                    <w:bookmarkEnd w:id="347"/>
                    <w:bookmarkEnd w:id="346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6394450</wp:posOffset>
                </wp:positionV>
                <wp:extent cx="15240" cy="497205"/>
                <wp:effectExtent l="0" t="0" r="0" b="0"/>
                <wp:wrapNone/>
                <wp:docPr id="1198" name="TextBox 11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48" w:name="_cp_change_733"/>
                          <w:bookmarkStart w:id="349" w:name="_cp_change_734"/>
                          <w:p>
                            <w:pPr>
                              <w:spacing w:before="0" w:after="0" w:line="783" w:lineRule="exact"/>
                              <w:textAlignment w:val="baseline"/>
                              <w:rPr>
                                <w:strike/>
                                <w:color w:val="FF0000"/>
                              </w:rPr>
                            </w:pPr>
                            <w:bookmarkStart w:id="350" w:name="_cp_change_732"/>
                            <w:r>
                              <w:drawing>
                                <wp:inline distT="0" distB="0" distL="0" distR="0">
                                  <wp:extent cx="15240" cy="497205"/>
                                  <wp:effectExtent l="0" t="0" r="0" b="0"/>
                                  <wp:docPr id="197914885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9148853" name="Picture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350"/>
                          </w:p>
                          <w:bookmarkEnd w:id="349"/>
                          <w:bookmarkEnd w:id="348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98" o:spid="_x0000_s1043" type="#_x0000_t202" style="width:1.2pt;height:39.15pt;margin-top:503.5pt;margin-left:228.5pt;mso-position-horizontal-relative:page;mso-position-vertical-relative:page;mso-wrap-distance-bottom:0;mso-wrap-distance-left:9pt;mso-wrap-distance-right:9pt;mso-wrap-distance-top:0;position:absolute;v-text-anchor:top;z-index:-251645952" filled="f" fillcolor="this" stroked="f">
                <v:textbox inset="0,0,0,0">
                  <w:txbxContent>
                    <w:bookmarkStart w:id="348" w:name="_cp_change_733"/>
                    <w:bookmarkStart w:id="349" w:name="_cp_change_734"/>
                    <w:p>
                      <w:pPr>
                        <w:spacing w:before="0" w:after="0" w:line="783" w:lineRule="exact"/>
                        <w:textAlignment w:val="baseline"/>
                        <w:rPr>
                          <w:strike/>
                          <w:color w:val="FF0000"/>
                        </w:rPr>
                      </w:pPr>
                      <w:bookmarkStart w:id="350" w:name="_cp_change_732"/>
                      <w:drawing>
                        <wp:inline distT="0" distB="0" distL="0" distR="0">
                          <wp:extent cx="15240" cy="497205"/>
                          <wp:effectExtent l="0" t="0" r="0" b="0"/>
                          <wp:docPr id="3" name="Pictur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3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40" cy="49720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bookmarkEnd w:id="350"/>
                    </w:p>
                    <w:bookmarkEnd w:id="349"/>
                    <w:bookmarkEnd w:id="348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7269480</wp:posOffset>
                </wp:positionV>
                <wp:extent cx="3200400" cy="234950"/>
                <wp:effectExtent l="0" t="0" r="0" b="0"/>
                <wp:wrapSquare wrapText="bothSides"/>
                <wp:docPr id="1197" name="TextBox 11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4950"/>
                        </a:xfrm>
                        <a:prstGeom prst="rect">
                          <a:avLst/>
                        </a:prstGeom>
                        <a:solidFill>
                          <a:srgbClr val="757171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351" w:name="_cp_change_735"/>
                          <w:bookmarkStart w:id="352" w:name="_cp_change_737"/>
                          <w:p>
                            <w:pPr>
                              <w:spacing w:before="20" w:after="13" w:line="274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pacing w:val="-2"/>
                                <w:sz w:val="24"/>
                                <w:shd w:val="solid" w:color="757171" w:fill="75717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pacing w:val="-2"/>
                                <w:sz w:val="24"/>
                                <w:u w:color="FF0000"/>
                                <w:shd w:val="solid" w:color="757171" w:fill="757171"/>
                              </w:rPr>
                              <w:t xml:space="preserve">B. Lot and Block Standards </w:t>
                            </w:r>
                          </w:p>
                          <w:bookmarkEnd w:id="352"/>
                          <w:bookmarkEnd w:id="351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97" o:spid="_x0000_s1044" type="#_x0000_t202" style="width:252pt;height:18.5pt;margin-top:572.4pt;margin-left:49.45pt;mso-position-horizontal-relative:page;mso-position-vertical-relative:page;mso-wrap-distance-bottom:0;mso-wrap-distance-left:9pt;mso-wrap-distance-right:9pt;mso-wrap-distance-top:0;position:absolute;v-text-anchor:top;z-index:-251566080" fillcolor="#757171" stroked="f">
                <v:textbox inset="0,0,0,0">
                  <w:txbxContent>
                    <w:bookmarkStart w:id="351" w:name="_cp_change_735"/>
                    <w:bookmarkStart w:id="352" w:name="_cp_change_737"/>
                    <w:p>
                      <w:pPr>
                        <w:spacing w:before="20" w:after="13" w:line="274" w:lineRule="exact"/>
                        <w:ind w:left="72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  <w:spacing w:val="-2"/>
                          <w:sz w:val="24"/>
                          <w:shd w:val="solid" w:color="757171" w:fill="75717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spacing w:val="-2"/>
                          <w:sz w:val="24"/>
                          <w:u w:color="FF0000"/>
                          <w:shd w:val="solid" w:color="757171" w:fill="757171"/>
                        </w:rPr>
                        <w:t xml:space="preserve">B. Lot and Block Standards </w:t>
                      </w:r>
                    </w:p>
                    <w:bookmarkEnd w:id="352"/>
                    <w:bookmarkEnd w:id="351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3916680</wp:posOffset>
                </wp:positionH>
                <wp:positionV relativeFrom="page">
                  <wp:posOffset>7269480</wp:posOffset>
                </wp:positionV>
                <wp:extent cx="3200400" cy="234950"/>
                <wp:effectExtent l="0" t="0" r="0" b="0"/>
                <wp:wrapSquare wrapText="bothSides"/>
                <wp:docPr id="1196" name="TextBox 11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4950"/>
                        </a:xfrm>
                        <a:prstGeom prst="rect">
                          <a:avLst/>
                        </a:prstGeom>
                        <a:solidFill>
                          <a:srgbClr val="757171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353" w:name="_cp_change_738"/>
                          <w:bookmarkStart w:id="354" w:name="_cp_change_740"/>
                          <w:p>
                            <w:pPr>
                              <w:spacing w:before="20" w:after="13" w:line="274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z w:val="24"/>
                                <w:shd w:val="solid" w:color="757171" w:fill="75717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u w:color="FF0000"/>
                                <w:shd w:val="solid" w:color="757171" w:fill="757171"/>
                              </w:rPr>
                              <w:t>E. Allowed Use Types</w:t>
                            </w:r>
                          </w:p>
                          <w:bookmarkEnd w:id="354"/>
                          <w:bookmarkEnd w:id="353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96" o:spid="_x0000_s1045" type="#_x0000_t202" style="width:252pt;height:18.5pt;margin-top:572.4pt;margin-left:308.4pt;mso-position-horizontal-relative:page;mso-position-vertical-relative:page;mso-wrap-distance-bottom:0;mso-wrap-distance-left:9pt;mso-wrap-distance-right:9pt;mso-wrap-distance-top:0;position:absolute;v-text-anchor:top;z-index:-251561984" fillcolor="#757171" stroked="f">
                <v:textbox inset="0,0,0,0">
                  <w:txbxContent>
                    <w:bookmarkStart w:id="353" w:name="_cp_change_738"/>
                    <w:bookmarkStart w:id="354" w:name="_cp_change_740"/>
                    <w:p>
                      <w:pPr>
                        <w:spacing w:before="20" w:after="13" w:line="274" w:lineRule="exact"/>
                        <w:ind w:left="72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  <w:sz w:val="24"/>
                          <w:shd w:val="solid" w:color="757171" w:fill="75717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sz w:val="24"/>
                          <w:u w:color="FF0000"/>
                          <w:shd w:val="solid" w:color="757171" w:fill="757171"/>
                        </w:rPr>
                        <w:t>E. Allowed Use Types</w:t>
                      </w:r>
                    </w:p>
                    <w:bookmarkEnd w:id="354"/>
                    <w:bookmarkEnd w:id="353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7516495</wp:posOffset>
                </wp:positionV>
                <wp:extent cx="3173095" cy="242570"/>
                <wp:effectExtent l="0" t="0" r="0" b="0"/>
                <wp:wrapSquare wrapText="bothSides"/>
                <wp:docPr id="1195" name="TextBox 11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55" w:name="_cp_change_741"/>
                          <w:bookmarkStart w:id="356" w:name="_cp_change_743"/>
                          <w:p>
                            <w:pPr>
                              <w:tabs>
                                <w:tab w:val="left" w:pos="3600"/>
                              </w:tabs>
                              <w:spacing w:before="87" w:after="65" w:line="222" w:lineRule="exact"/>
                              <w:ind w:left="43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pacing w:val="-2"/>
                                <w:sz w:val="19"/>
                                <w:u w:color="FF0000"/>
                              </w:rPr>
                              <w:t>Lot Width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pacing w:val="-2"/>
                                <w:sz w:val="19"/>
                                <w:u w:color="FF0000"/>
                              </w:rPr>
                              <w:t>100'</w:t>
                            </w:r>
                          </w:p>
                          <w:bookmarkEnd w:id="356"/>
                          <w:bookmarkEnd w:id="355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95" o:spid="_x0000_s1046" type="#_x0000_t202" style="width:249.85pt;height:19.1pt;margin-top:591.85pt;margin-left:51.6pt;mso-position-horizontal-relative:page;mso-position-vertical-relative:page;mso-wrap-distance-bottom:0;mso-wrap-distance-left:9pt;mso-wrap-distance-right:9pt;mso-wrap-distance-top:0;position:absolute;v-text-anchor:top;z-index:-251559936" filled="f" fillcolor="this" stroked="f">
                <v:textbox inset="0,0,0,0">
                  <w:txbxContent>
                    <w:bookmarkStart w:id="355" w:name="_cp_change_741"/>
                    <w:bookmarkStart w:id="356" w:name="_cp_change_743"/>
                    <w:p>
                      <w:pPr>
                        <w:tabs>
                          <w:tab w:val="left" w:pos="3600"/>
                        </w:tabs>
                        <w:spacing w:before="87" w:after="65" w:line="222" w:lineRule="exact"/>
                        <w:ind w:left="432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pacing w:val="-2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pacing w:val="-2"/>
                          <w:sz w:val="19"/>
                          <w:u w:color="FF0000"/>
                        </w:rPr>
                        <w:t>Lot Width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19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pacing w:val="-2"/>
                          <w:sz w:val="19"/>
                          <w:u w:color="FF0000"/>
                        </w:rPr>
                        <w:t>100'</w:t>
                      </w:r>
                    </w:p>
                    <w:bookmarkEnd w:id="356"/>
                    <w:bookmarkEnd w:id="355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7759065</wp:posOffset>
                </wp:positionV>
                <wp:extent cx="3173095" cy="205105"/>
                <wp:effectExtent l="0" t="0" r="0" b="0"/>
                <wp:wrapSquare wrapText="bothSides"/>
                <wp:docPr id="1194" name="TextBox 11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57" w:name="_cp_change_744"/>
                          <w:bookmarkStart w:id="358" w:name="_cp_change_746"/>
                          <w:p>
                            <w:pPr>
                              <w:tabs>
                                <w:tab w:val="left" w:pos="3600"/>
                              </w:tabs>
                              <w:spacing w:before="103" w:after="0" w:line="206" w:lineRule="exact"/>
                              <w:ind w:left="43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pacing w:val="-1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pacing w:val="-1"/>
                                <w:sz w:val="19"/>
                                <w:u w:color="FF0000"/>
                              </w:rPr>
                              <w:t>Lot Depth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pacing w:val="-1"/>
                                <w:sz w:val="19"/>
                                <w:u w:color="FF0000"/>
                              </w:rPr>
                              <w:t>150' max.</w:t>
                            </w:r>
                          </w:p>
                          <w:bookmarkEnd w:id="358"/>
                          <w:bookmarkEnd w:id="35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94" o:spid="_x0000_s1047" type="#_x0000_t202" style="width:249.85pt;height:16.15pt;margin-top:610.95pt;margin-left:51.6pt;mso-position-horizontal-relative:page;mso-position-vertical-relative:page;mso-wrap-distance-bottom:0;mso-wrap-distance-left:9pt;mso-wrap-distance-right:9pt;mso-wrap-distance-top:0;position:absolute;v-text-anchor:top;z-index:-251557888" filled="f" fillcolor="this" stroked="f">
                <v:textbox inset="0,0,0,0">
                  <w:txbxContent>
                    <w:bookmarkStart w:id="357" w:name="_cp_change_744"/>
                    <w:bookmarkStart w:id="358" w:name="_cp_change_746"/>
                    <w:p>
                      <w:pPr>
                        <w:tabs>
                          <w:tab w:val="left" w:pos="3600"/>
                        </w:tabs>
                        <w:spacing w:before="103" w:after="0" w:line="206" w:lineRule="exact"/>
                        <w:ind w:left="432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pacing w:val="-1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pacing w:val="-1"/>
                          <w:sz w:val="19"/>
                          <w:u w:color="FF0000"/>
                        </w:rPr>
                        <w:t>Lot Depth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19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pacing w:val="-1"/>
                          <w:sz w:val="19"/>
                          <w:u w:color="FF0000"/>
                        </w:rPr>
                        <w:t>150' max.</w:t>
                      </w:r>
                    </w:p>
                    <w:bookmarkEnd w:id="358"/>
                    <w:bookmarkEnd w:id="357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7516495</wp:posOffset>
                </wp:positionV>
                <wp:extent cx="1410970" cy="240665"/>
                <wp:effectExtent l="0" t="0" r="0" b="0"/>
                <wp:wrapSquare wrapText="bothSides"/>
                <wp:docPr id="1193" name="TextBox 11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59" w:name="_cp_change_747"/>
                          <w:bookmarkStart w:id="360" w:name="_cp_change_749"/>
                          <w:p>
                            <w:pPr>
                              <w:spacing w:before="77" w:after="50" w:line="232" w:lineRule="exac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 xml:space="preserve">K Ground Floor </w:t>
                            </w:r>
                          </w:p>
                          <w:bookmarkEnd w:id="360"/>
                          <w:bookmarkEnd w:id="359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93" o:spid="_x0000_s1048" type="#_x0000_t202" style="width:111.1pt;height:18.95pt;margin-top:591.85pt;margin-left:318pt;mso-position-horizontal-relative:page;mso-position-vertical-relative:page;mso-wrap-distance-bottom:0;mso-wrap-distance-left:9pt;mso-wrap-distance-right:9pt;mso-wrap-distance-top:0;position:absolute;v-text-anchor:top;z-index:-251555840" filled="f" fillcolor="this" stroked="f">
                <v:textbox inset="0,0,0,0">
                  <w:txbxContent>
                    <w:bookmarkStart w:id="359" w:name="_cp_change_747"/>
                    <w:bookmarkStart w:id="360" w:name="_cp_change_749"/>
                    <w:p>
                      <w:pPr>
                        <w:spacing w:before="77" w:after="50" w:line="232" w:lineRule="exact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 xml:space="preserve">K Ground Floor </w:t>
                      </w:r>
                    </w:p>
                    <w:bookmarkEnd w:id="360"/>
                    <w:bookmarkEnd w:id="359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5477510</wp:posOffset>
                </wp:positionH>
                <wp:positionV relativeFrom="page">
                  <wp:posOffset>7516495</wp:posOffset>
                </wp:positionV>
                <wp:extent cx="1426210" cy="240030"/>
                <wp:effectExtent l="0" t="0" r="0" b="0"/>
                <wp:wrapSquare wrapText="bothSides"/>
                <wp:docPr id="1192" name="TextBox 11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61" w:name="_cp_change_750"/>
                          <w:bookmarkStart w:id="362" w:name="_cp_change_752"/>
                          <w:p>
                            <w:pPr>
                              <w:spacing w:before="87" w:after="65" w:line="222" w:lineRule="exac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All Permitted Uses Allowed</w:t>
                            </w:r>
                          </w:p>
                          <w:bookmarkEnd w:id="362"/>
                          <w:bookmarkEnd w:id="361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92" o:spid="_x0000_s1049" type="#_x0000_t202" style="width:112.3pt;height:18.9pt;margin-top:591.85pt;margin-left:431.3pt;mso-position-horizontal-relative:page;mso-position-vertical-relative:page;mso-wrap-distance-bottom:0;mso-wrap-distance-left:9pt;mso-wrap-distance-right:9pt;mso-wrap-distance-top:0;position:absolute;v-text-anchor:top;z-index:-251553792" filled="f" fillcolor="this" stroked="f">
                <v:textbox inset="0,0,0,0">
                  <w:txbxContent>
                    <w:bookmarkStart w:id="361" w:name="_cp_change_750"/>
                    <w:bookmarkStart w:id="362" w:name="_cp_change_752"/>
                    <w:p>
                      <w:pPr>
                        <w:spacing w:before="87" w:after="65" w:line="222" w:lineRule="exact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All Permitted Uses Allowed</w:t>
                      </w:r>
                    </w:p>
                    <w:bookmarkEnd w:id="362"/>
                    <w:bookmarkEnd w:id="361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7516495</wp:posOffset>
                </wp:positionV>
                <wp:extent cx="15240" cy="240665"/>
                <wp:effectExtent l="0" t="0" r="0" b="0"/>
                <wp:wrapNone/>
                <wp:docPr id="1191" name="TextBox 11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63" w:name="_cp_change_754"/>
                          <w:bookmarkStart w:id="364" w:name="_cp_change_755"/>
                          <w:p>
                            <w:pPr>
                              <w:spacing w:before="0" w:after="0" w:line="379" w:lineRule="exact"/>
                              <w:textAlignment w:val="baseline"/>
                              <w:rPr>
                                <w:strike/>
                                <w:color w:val="FF0000"/>
                              </w:rPr>
                            </w:pPr>
                            <w:bookmarkStart w:id="365" w:name="_cp_change_753"/>
                            <w:r>
                              <w:drawing>
                                <wp:inline distT="0" distB="0" distL="0" distR="0">
                                  <wp:extent cx="15240" cy="240665"/>
                                  <wp:effectExtent l="0" t="0" r="0" b="0"/>
                                  <wp:docPr id="177800599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78005995" name="Picture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365"/>
                          </w:p>
                          <w:bookmarkEnd w:id="364"/>
                          <w:bookmarkEnd w:id="363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91" o:spid="_x0000_s1050" type="#_x0000_t202" style="width:1.2pt;height:18.95pt;margin-top:591.85pt;margin-left:228.5pt;mso-position-horizontal-relative:page;mso-position-vertical-relative:page;mso-wrap-distance-bottom:0;mso-wrap-distance-left:9pt;mso-wrap-distance-right:9pt;mso-wrap-distance-top:0;position:absolute;v-text-anchor:top;z-index:-251641856" filled="f" fillcolor="this" stroked="f">
                <v:textbox inset="0,0,0,0">
                  <w:txbxContent>
                    <w:bookmarkStart w:id="363" w:name="_cp_change_754"/>
                    <w:bookmarkStart w:id="364" w:name="_cp_change_755"/>
                    <w:p>
                      <w:pPr>
                        <w:spacing w:before="0" w:after="0" w:line="379" w:lineRule="exact"/>
                        <w:textAlignment w:val="baseline"/>
                        <w:rPr>
                          <w:strike/>
                          <w:color w:val="FF0000"/>
                        </w:rPr>
                      </w:pPr>
                      <w:bookmarkStart w:id="365" w:name="_cp_change_753"/>
                      <w:drawing>
                        <wp:inline distT="0" distB="0" distL="0" distR="0">
                          <wp:extent cx="15240" cy="240665"/>
                          <wp:effectExtent l="0" t="0" r="0" b="0"/>
                          <wp:docPr id="4" name="Pictur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3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40" cy="24066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bookmarkEnd w:id="365"/>
                    </w:p>
                    <w:bookmarkEnd w:id="364"/>
                    <w:bookmarkEnd w:id="363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5462270</wp:posOffset>
                </wp:positionH>
                <wp:positionV relativeFrom="page">
                  <wp:posOffset>7534910</wp:posOffset>
                </wp:positionV>
                <wp:extent cx="24130" cy="462915"/>
                <wp:effectExtent l="0" t="0" r="0" b="0"/>
                <wp:wrapNone/>
                <wp:docPr id="1190" name="TextBox 11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66" w:name="_cp_change_757"/>
                          <w:bookmarkStart w:id="367" w:name="_cp_change_758"/>
                          <w:p>
                            <w:pPr>
                              <w:spacing w:before="0" w:after="0" w:line="729" w:lineRule="exact"/>
                              <w:textAlignment w:val="baseline"/>
                              <w:rPr>
                                <w:strike/>
                                <w:color w:val="FF0000"/>
                              </w:rPr>
                            </w:pPr>
                            <w:bookmarkStart w:id="368" w:name="_cp_change_756"/>
                            <w:r>
                              <w:drawing>
                                <wp:inline distT="0" distB="0" distL="0" distR="0">
                                  <wp:extent cx="24130" cy="462915"/>
                                  <wp:effectExtent l="0" t="0" r="0" b="0"/>
                                  <wp:docPr id="195957293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9572932" name="Picture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30" cy="462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368"/>
                          </w:p>
                          <w:bookmarkEnd w:id="367"/>
                          <w:bookmarkEnd w:id="366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90" o:spid="_x0000_s1051" type="#_x0000_t202" style="width:1.9pt;height:36.45pt;margin-top:593.3pt;margin-left:430.1pt;mso-position-horizontal-relative:page;mso-position-vertical-relative:page;mso-wrap-distance-bottom:0;mso-wrap-distance-left:9pt;mso-wrap-distance-right:9pt;mso-wrap-distance-top:0;position:absolute;v-text-anchor:top;z-index:-251637760" filled="f" fillcolor="this" stroked="f">
                <v:textbox inset="0,0,0,0">
                  <w:txbxContent>
                    <w:bookmarkStart w:id="366" w:name="_cp_change_757"/>
                    <w:bookmarkStart w:id="367" w:name="_cp_change_758"/>
                    <w:p>
                      <w:pPr>
                        <w:spacing w:before="0" w:after="0" w:line="729" w:lineRule="exact"/>
                        <w:textAlignment w:val="baseline"/>
                        <w:rPr>
                          <w:strike/>
                          <w:color w:val="FF0000"/>
                        </w:rPr>
                      </w:pPr>
                      <w:bookmarkStart w:id="368" w:name="_cp_change_756"/>
                      <w:drawing>
                        <wp:inline distT="0" distB="0" distL="0" distR="0">
                          <wp:extent cx="24130" cy="462915"/>
                          <wp:effectExtent l="0" t="0" r="0" b="0"/>
                          <wp:docPr id="5" name="Pictur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3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130" cy="46291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bookmarkEnd w:id="368"/>
                    </w:p>
                    <w:bookmarkEnd w:id="367"/>
                    <w:bookmarkEnd w:id="366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7757160</wp:posOffset>
                </wp:positionV>
                <wp:extent cx="2865120" cy="207010"/>
                <wp:effectExtent l="0" t="0" r="0" b="0"/>
                <wp:wrapSquare wrapText="bothSides"/>
                <wp:docPr id="1189" name="TextBox 11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69" w:name="_cp_change_759"/>
                          <w:bookmarkStart w:id="370" w:name="_cp_change_761"/>
                          <w:p>
                            <w:pPr>
                              <w:tabs>
                                <w:tab w:val="right" w:pos="4536"/>
                              </w:tabs>
                              <w:spacing w:before="96" w:after="0" w:line="216" w:lineRule="exac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L All Floors Otherwise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All Permitted Uses Allowed</w:t>
                            </w:r>
                          </w:p>
                          <w:bookmarkEnd w:id="370"/>
                          <w:bookmarkEnd w:id="369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89" o:spid="_x0000_s1052" type="#_x0000_t202" style="width:225.6pt;height:16.3pt;margin-top:610.8pt;margin-left:318pt;mso-position-horizontal-relative:page;mso-position-vertical-relative:page;mso-wrap-distance-bottom:0;mso-wrap-distance-left:9pt;mso-wrap-distance-right:9pt;mso-wrap-distance-top:0;position:absolute;v-text-anchor:top;z-index:-251551744" filled="f" fillcolor="this" stroked="f">
                <v:textbox inset="0,0,0,0">
                  <w:txbxContent>
                    <w:bookmarkStart w:id="369" w:name="_cp_change_759"/>
                    <w:bookmarkStart w:id="370" w:name="_cp_change_761"/>
                    <w:p>
                      <w:pPr>
                        <w:tabs>
                          <w:tab w:val="right" w:pos="4536"/>
                        </w:tabs>
                        <w:spacing w:before="96" w:after="0" w:line="216" w:lineRule="exact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L All Floors Otherwise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9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All Permitted Uses Allowed</w:t>
                      </w:r>
                    </w:p>
                    <w:bookmarkEnd w:id="370"/>
                    <w:bookmarkEnd w:id="369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7769225</wp:posOffset>
                </wp:positionV>
                <wp:extent cx="15240" cy="494030"/>
                <wp:effectExtent l="0" t="0" r="0" b="0"/>
                <wp:wrapNone/>
                <wp:docPr id="1188" name="TextBox 11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71" w:name="_cp_change_763"/>
                          <w:bookmarkStart w:id="372" w:name="_cp_change_764"/>
                          <w:p>
                            <w:pPr>
                              <w:spacing w:before="0" w:after="0" w:line="778" w:lineRule="exact"/>
                              <w:textAlignment w:val="baseline"/>
                              <w:rPr>
                                <w:strike/>
                                <w:color w:val="FF0000"/>
                              </w:rPr>
                            </w:pPr>
                            <w:bookmarkStart w:id="373" w:name="_cp_change_762"/>
                            <w:r>
                              <w:drawing>
                                <wp:inline distT="0" distB="0" distL="0" distR="0">
                                  <wp:extent cx="15240" cy="494030"/>
                                  <wp:effectExtent l="0" t="0" r="0" b="0"/>
                                  <wp:docPr id="129417978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94179783" name="Picture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373"/>
                          </w:p>
                          <w:bookmarkEnd w:id="372"/>
                          <w:bookmarkEnd w:id="371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88" o:spid="_x0000_s1053" type="#_x0000_t202" style="width:1.2pt;height:38.9pt;margin-top:611.75pt;margin-left:228.5pt;mso-position-horizontal-relative:page;mso-position-vertical-relative:page;mso-wrap-distance-bottom:0;mso-wrap-distance-left:9pt;mso-wrap-distance-right:9pt;mso-wrap-distance-top:0;position:absolute;v-text-anchor:top;z-index:-251635712" filled="f" fillcolor="this" stroked="f">
                <v:textbox inset="0,0,0,0">
                  <w:txbxContent>
                    <w:bookmarkStart w:id="371" w:name="_cp_change_763"/>
                    <w:bookmarkStart w:id="372" w:name="_cp_change_764"/>
                    <w:p>
                      <w:pPr>
                        <w:spacing w:before="0" w:after="0" w:line="778" w:lineRule="exact"/>
                        <w:textAlignment w:val="baseline"/>
                        <w:rPr>
                          <w:strike/>
                          <w:color w:val="FF0000"/>
                        </w:rPr>
                      </w:pPr>
                      <w:bookmarkStart w:id="373" w:name="_cp_change_762"/>
                      <w:drawing>
                        <wp:inline distT="0" distB="0" distL="0" distR="0">
                          <wp:extent cx="15240" cy="494030"/>
                          <wp:effectExtent l="0" t="0" r="0" b="0"/>
                          <wp:docPr id="6" name="Pictur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3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40" cy="49403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bookmarkEnd w:id="373"/>
                    </w:p>
                    <w:bookmarkEnd w:id="372"/>
                    <w:bookmarkEnd w:id="371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8101330</wp:posOffset>
                </wp:positionV>
                <wp:extent cx="3200400" cy="174625"/>
                <wp:effectExtent l="0" t="0" r="0" b="0"/>
                <wp:wrapSquare wrapText="bothSides"/>
                <wp:docPr id="1187" name="TextBox 11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74" w:name="_cp_change_765"/>
                          <w:bookmarkStart w:id="375" w:name="_cp_change_767"/>
                          <w:p>
                            <w:pPr>
                              <w:tabs>
                                <w:tab w:val="left" w:pos="3600"/>
                              </w:tabs>
                              <w:spacing w:before="0" w:after="89" w:line="185" w:lineRule="exact"/>
                              <w:ind w:left="504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Lot Coverage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60% max.</w:t>
                            </w:r>
                          </w:p>
                          <w:bookmarkEnd w:id="375"/>
                          <w:bookmarkEnd w:id="374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87" o:spid="_x0000_s1054" type="#_x0000_t202" style="width:252pt;height:13.75pt;margin-top:637.9pt;margin-left:49.45pt;mso-position-horizontal-relative:page;mso-position-vertical-relative:page;mso-wrap-distance-bottom:0;mso-wrap-distance-left:9pt;mso-wrap-distance-right:9pt;mso-wrap-distance-top:0;position:absolute;v-text-anchor:top;z-index:-251549696" filled="f" fillcolor="this" stroked="f">
                <v:textbox inset="0,0,0,0">
                  <w:txbxContent>
                    <w:bookmarkStart w:id="374" w:name="_cp_change_765"/>
                    <w:bookmarkStart w:id="375" w:name="_cp_change_767"/>
                    <w:p>
                      <w:pPr>
                        <w:tabs>
                          <w:tab w:val="left" w:pos="3600"/>
                        </w:tabs>
                        <w:spacing w:before="0" w:after="89" w:line="185" w:lineRule="exact"/>
                        <w:ind w:left="504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Lot Coverage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9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60% max.</w:t>
                      </w:r>
                    </w:p>
                    <w:bookmarkEnd w:id="375"/>
                    <w:bookmarkEnd w:id="374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8275955</wp:posOffset>
                </wp:positionV>
                <wp:extent cx="6449695" cy="1477645"/>
                <wp:effectExtent l="0" t="0" r="0" b="0"/>
                <wp:wrapSquare wrapText="bothSides"/>
                <wp:docPr id="1186" name="TextBox 11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76" w:name="_cp_change_768"/>
                          <w:bookmarkStart w:id="377" w:name="_cp_change_770"/>
                          <w:p>
                            <w:pPr>
                              <w:spacing w:before="2102" w:after="0" w:line="215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Draft: August 10, 2023</w:t>
                            </w:r>
                          </w:p>
                          <w:bookmarkEnd w:id="377"/>
                          <w:bookmarkEnd w:id="376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86" o:spid="_x0000_s1055" type="#_x0000_t202" style="width:507.85pt;height:116.35pt;margin-top:651.65pt;margin-left:51.35pt;mso-position-horizontal-relative:page;mso-position-vertical-relative:page;mso-wrap-distance-bottom:0;mso-wrap-distance-left:9pt;mso-wrap-distance-right:9pt;mso-wrap-distance-top:0;position:absolute;v-text-anchor:top;z-index:-251547648" filled="f" fillcolor="this" stroked="f">
                <v:textbox inset="0,0,0,0">
                  <w:txbxContent>
                    <w:bookmarkStart w:id="376" w:name="_cp_change_768"/>
                    <w:bookmarkStart w:id="377" w:name="_cp_change_770"/>
                    <w:p>
                      <w:pPr>
                        <w:spacing w:before="2102" w:after="0" w:line="215" w:lineRule="exact"/>
                        <w:jc w:val="center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Draft: August 10, 2023</w:t>
                      </w:r>
                    </w:p>
                    <w:bookmarkEnd w:id="377"/>
                    <w:bookmarkEnd w:id="376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6382385</wp:posOffset>
                </wp:positionV>
                <wp:extent cx="3176905" cy="0"/>
                <wp:effectExtent l="0" t="0" r="0" b="0"/>
                <wp:wrapNone/>
                <wp:docPr id="1185" name="Line 11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69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85" o:spid="_x0000_s1056" style="mso-position-horizontal-relative:page;mso-position-vertical-relative:page;mso-wrap-distance-bottom:0;mso-wrap-distance-left:9pt;mso-wrap-distance-right:9pt;mso-wrap-distance-top:0;position:absolute;v-text-anchor:top;z-index:251910144" from="51.35pt,502.55pt" to="301.5pt,502.55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page">
                  <wp:posOffset>3935095</wp:posOffset>
                </wp:positionH>
                <wp:positionV relativeFrom="page">
                  <wp:posOffset>6388735</wp:posOffset>
                </wp:positionV>
                <wp:extent cx="3167380" cy="0"/>
                <wp:effectExtent l="0" t="0" r="0" b="0"/>
                <wp:wrapNone/>
                <wp:docPr id="1184" name="Line 11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73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84" o:spid="_x0000_s1057" style="mso-position-horizontal-relative:page;mso-position-vertical-relative:page;mso-wrap-distance-bottom:0;mso-wrap-distance-left:9pt;mso-wrap-distance-right:9pt;mso-wrap-distance-top:0;position:absolute;v-text-anchor:top;z-index:251912192" from="309.85pt,503.05pt" to="559.25pt,503.05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6641465</wp:posOffset>
                </wp:positionV>
                <wp:extent cx="2250440" cy="0"/>
                <wp:effectExtent l="0" t="0" r="0" b="0"/>
                <wp:wrapNone/>
                <wp:docPr id="1183" name="Line 11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04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83" o:spid="_x0000_s1058" style="mso-position-horizontal-relative:page;mso-position-vertical-relative:page;mso-wrap-distance-bottom:0;mso-wrap-distance-left:9pt;mso-wrap-distance-right:9pt;mso-wrap-distance-top:0;position:absolute;v-text-anchor:top;z-index:251914240" from="51.35pt,522.95pt" to="228.55pt,522.95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page">
                  <wp:posOffset>2917190</wp:posOffset>
                </wp:positionH>
                <wp:positionV relativeFrom="page">
                  <wp:posOffset>6641465</wp:posOffset>
                </wp:positionV>
                <wp:extent cx="911860" cy="0"/>
                <wp:effectExtent l="0" t="0" r="0" b="0"/>
                <wp:wrapNone/>
                <wp:docPr id="1182" name="Line 11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8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82" o:spid="_x0000_s1059" style="mso-position-horizontal-relative:page;mso-position-vertical-relative:page;mso-wrap-distance-bottom:0;mso-wrap-distance-left:9pt;mso-wrap-distance-right:9pt;mso-wrap-distance-top:0;position:absolute;v-text-anchor:top;z-index:251916288" from="229.7pt,522.95pt" to="301.5pt,522.95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page">
                  <wp:posOffset>3935095</wp:posOffset>
                </wp:positionH>
                <wp:positionV relativeFrom="page">
                  <wp:posOffset>6641465</wp:posOffset>
                </wp:positionV>
                <wp:extent cx="3167380" cy="0"/>
                <wp:effectExtent l="0" t="0" r="0" b="0"/>
                <wp:wrapNone/>
                <wp:docPr id="1181" name="Line 11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73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81" o:spid="_x0000_s1060" style="mso-position-horizontal-relative:page;mso-position-vertical-relative:page;mso-wrap-distance-bottom:0;mso-wrap-distance-left:9pt;mso-wrap-distance-right:9pt;mso-wrap-distance-top:0;position:absolute;v-text-anchor:top;z-index:251918336" from="309.85pt,522.95pt" to="559.25pt,522.95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page">
                  <wp:posOffset>3935095</wp:posOffset>
                </wp:positionH>
                <wp:positionV relativeFrom="page">
                  <wp:posOffset>6894830</wp:posOffset>
                </wp:positionV>
                <wp:extent cx="3167380" cy="0"/>
                <wp:effectExtent l="0" t="0" r="0" b="0"/>
                <wp:wrapNone/>
                <wp:docPr id="1180" name="Line 11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73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80" o:spid="_x0000_s1061" style="mso-position-horizontal-relative:page;mso-position-vertical-relative:page;mso-wrap-distance-bottom:0;mso-wrap-distance-left:9pt;mso-wrap-distance-right:9pt;mso-wrap-distance-top:0;position:absolute;v-text-anchor:top;z-index:251920384" from="309.85pt,542.9pt" to="559.25pt,542.9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6903720</wp:posOffset>
                </wp:positionV>
                <wp:extent cx="3176905" cy="0"/>
                <wp:effectExtent l="0" t="0" r="0" b="0"/>
                <wp:wrapNone/>
                <wp:docPr id="1179" name="Line 11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69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79" o:spid="_x0000_s1062" style="mso-position-horizontal-relative:page;mso-position-vertical-relative:page;mso-wrap-distance-bottom:0;mso-wrap-distance-left:9pt;mso-wrap-distance-right:9pt;mso-wrap-distance-top:0;position:absolute;v-text-anchor:top;z-index:251922432" from="51.35pt,543.6pt" to="301.5pt,543.6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7766050</wp:posOffset>
                </wp:positionV>
                <wp:extent cx="3173730" cy="0"/>
                <wp:effectExtent l="0" t="0" r="0" b="0"/>
                <wp:wrapNone/>
                <wp:docPr id="1178" name="Line 11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37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78" o:spid="_x0000_s1063" style="mso-position-horizontal-relative:page;mso-position-vertical-relative:page;mso-wrap-distance-bottom:0;mso-wrap-distance-left:9pt;mso-wrap-distance-right:9pt;mso-wrap-distance-top:0;position:absolute;v-text-anchor:top;z-index:251924480" from="51.6pt,611.5pt" to="301.5pt,611.5pt" fillcolor="this" stroked="t" strokecolor="#a6a6a6" strokeweight="0.9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7763510</wp:posOffset>
                </wp:positionV>
                <wp:extent cx="1612900" cy="0"/>
                <wp:effectExtent l="0" t="0" r="0" b="0"/>
                <wp:wrapNone/>
                <wp:docPr id="1177" name="Line 117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77" o:spid="_x0000_s1064" style="mso-position-horizontal-relative:page;mso-position-vertical-relative:page;mso-wrap-distance-bottom:0;mso-wrap-distance-left:9pt;mso-wrap-distance-right:9pt;mso-wrap-distance-top:0;position:absolute;v-text-anchor:top;z-index:251926528" from="6in,611.3pt" to="559pt,611.3pt" fillcolor="this" stroked="t" strokecolor="#a6a6a6" strokeweight="0.9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page">
                  <wp:posOffset>3916680</wp:posOffset>
                </wp:positionH>
                <wp:positionV relativeFrom="page">
                  <wp:posOffset>8016240</wp:posOffset>
                </wp:positionV>
                <wp:extent cx="3201035" cy="0"/>
                <wp:effectExtent l="0" t="0" r="0" b="0"/>
                <wp:wrapNone/>
                <wp:docPr id="1176" name="Line 11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76" o:spid="_x0000_s1065" style="mso-position-horizontal-relative:page;mso-position-vertical-relative:page;mso-wrap-distance-bottom:0;mso-wrap-distance-left:9pt;mso-wrap-distance-right:9pt;mso-wrap-distance-top:0;position:absolute;v-text-anchor:top;z-index:251928576" from="308.4pt,631.2pt" to="560.45pt,631.2pt" fillcolor="this" stroked="t" strokecolor="#a6a6a6" strokeweight="0.9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page">
                  <wp:posOffset>2917190</wp:posOffset>
                </wp:positionH>
                <wp:positionV relativeFrom="page">
                  <wp:posOffset>8016240</wp:posOffset>
                </wp:positionV>
                <wp:extent cx="911860" cy="0"/>
                <wp:effectExtent l="0" t="0" r="0" b="0"/>
                <wp:wrapNone/>
                <wp:docPr id="1175" name="Line 11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8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75" o:spid="_x0000_s1066" style="mso-position-horizontal-relative:page;mso-position-vertical-relative:page;mso-wrap-distance-bottom:0;mso-wrap-distance-left:9pt;mso-wrap-distance-right:9pt;mso-wrap-distance-top:0;position:absolute;v-text-anchor:top;z-index:251930624" from="229.7pt,631.2pt" to="301.5pt,631.2pt" fillcolor="this" stroked="t" strokecolor="#a6a6a6" strokeweight="0.9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8016240</wp:posOffset>
                </wp:positionV>
                <wp:extent cx="2247265" cy="0"/>
                <wp:effectExtent l="0" t="0" r="0" b="0"/>
                <wp:wrapNone/>
                <wp:docPr id="1174" name="Line 11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2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74" o:spid="_x0000_s1067" style="mso-position-horizontal-relative:page;mso-position-vertical-relative:page;mso-wrap-distance-bottom:0;mso-wrap-distance-left:9pt;mso-wrap-distance-right:9pt;mso-wrap-distance-top:0;position:absolute;v-text-anchor:top;z-index:251932672" from="51.6pt,631.2pt" to="228.55pt,631.2pt" fillcolor="this" stroked="t" strokecolor="#a6a6a6" strokeweight="0.9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8268970</wp:posOffset>
                </wp:positionV>
                <wp:extent cx="3201035" cy="0"/>
                <wp:effectExtent l="0" t="0" r="0" b="0"/>
                <wp:wrapNone/>
                <wp:docPr id="1173" name="Line 11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73" o:spid="_x0000_s1068" style="mso-position-horizontal-relative:page;mso-position-vertical-relative:page;mso-wrap-distance-bottom:0;mso-wrap-distance-left:9pt;mso-wrap-distance-right:9pt;mso-wrap-distance-top:0;position:absolute;v-text-anchor:top;z-index:251934720" from="49.45pt,651.1pt" to="301.5pt,651.1pt" fillcolor="this" stroked="t" strokecolor="#a6a6a6" strokeweight="0.9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page">
                  <wp:posOffset>3916680</wp:posOffset>
                </wp:positionH>
                <wp:positionV relativeFrom="page">
                  <wp:posOffset>8268970</wp:posOffset>
                </wp:positionV>
                <wp:extent cx="3201035" cy="0"/>
                <wp:effectExtent l="0" t="0" r="0" b="0"/>
                <wp:wrapNone/>
                <wp:docPr id="1172" name="Line 11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72" o:spid="_x0000_s1069" style="mso-position-horizontal-relative:page;mso-position-vertical-relative:page;mso-wrap-distance-bottom:0;mso-wrap-distance-left:9pt;mso-wrap-distance-right:9pt;mso-wrap-distance-top:0;position:absolute;v-text-anchor:top;z-index:251936768" from="308.4pt,651.1pt" to="560.45pt,651.1pt" fillcolor="this" stroked="t" strokecolor="#a6a6a6" strokeweight="0.9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5897880</wp:posOffset>
                </wp:positionV>
                <wp:extent cx="3200400" cy="0"/>
                <wp:effectExtent l="0" t="0" r="0" b="0"/>
                <wp:wrapNone/>
                <wp:docPr id="1171" name="Line 11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71" o:spid="_x0000_s1070" style="mso-position-horizontal-relative:page;mso-position-vertical-relative:page;mso-wrap-distance-bottom:0;mso-wrap-distance-left:9pt;mso-wrap-distance-right:9pt;mso-wrap-distance-top:0;position:absolute;v-text-anchor:top;z-index:251938816" from="49.45pt,464.4pt" to="301.45pt,464.4pt" fillcolor="this" stroked="t" strokecolor="#a6a6a6" strokeweight="2.1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6129655</wp:posOffset>
                </wp:positionV>
                <wp:extent cx="3200400" cy="0"/>
                <wp:effectExtent l="0" t="0" r="0" b="0"/>
                <wp:wrapNone/>
                <wp:docPr id="1170" name="Line 11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70" o:spid="_x0000_s1071" style="mso-position-horizontal-relative:page;mso-position-vertical-relative:page;mso-wrap-distance-bottom:0;mso-wrap-distance-left:9pt;mso-wrap-distance-right:9pt;mso-wrap-distance-top:0;position:absolute;v-text-anchor:top;z-index:251940864" from="49.45pt,482.65pt" to="301.45pt,482.65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7269480</wp:posOffset>
                </wp:positionV>
                <wp:extent cx="3200400" cy="0"/>
                <wp:effectExtent l="0" t="0" r="0" b="0"/>
                <wp:wrapNone/>
                <wp:docPr id="1169" name="Line 11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69" o:spid="_x0000_s1072" style="mso-position-horizontal-relative:page;mso-position-vertical-relative:page;mso-wrap-distance-bottom:0;mso-wrap-distance-left:9pt;mso-wrap-distance-right:9pt;mso-wrap-distance-top:0;position:absolute;v-text-anchor:top;z-index:251942912" from="49.45pt,572.4pt" to="301.45pt,572.4pt" fillcolor="this" stroked="t" strokecolor="#a6a6a6" strokeweight="1.9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7504430</wp:posOffset>
                </wp:positionV>
                <wp:extent cx="3200400" cy="0"/>
                <wp:effectExtent l="0" t="0" r="0" b="0"/>
                <wp:wrapNone/>
                <wp:docPr id="1168" name="Line 11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68" o:spid="_x0000_s1073" style="mso-position-horizontal-relative:page;mso-position-vertical-relative:page;mso-wrap-distance-bottom:0;mso-wrap-distance-left:9pt;mso-wrap-distance-right:9pt;mso-wrap-distance-top:0;position:absolute;v-text-anchor:top;z-index:251944960" from="49.45pt,590.9pt" to="301.45pt,590.9pt" fillcolor="this" stroked="t" strokecolor="#a6a6a6" strokeweight="0.9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page">
                  <wp:posOffset>3916680</wp:posOffset>
                </wp:positionH>
                <wp:positionV relativeFrom="page">
                  <wp:posOffset>7269480</wp:posOffset>
                </wp:positionV>
                <wp:extent cx="3200400" cy="0"/>
                <wp:effectExtent l="0" t="0" r="0" b="0"/>
                <wp:wrapNone/>
                <wp:docPr id="1167" name="Line 11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67" o:spid="_x0000_s1074" style="mso-position-horizontal-relative:page;mso-position-vertical-relative:page;mso-wrap-distance-bottom:0;mso-wrap-distance-left:9pt;mso-wrap-distance-right:9pt;mso-wrap-distance-top:0;position:absolute;v-text-anchor:top;z-index:251947008" from="308.4pt,572.4pt" to="560.4pt,572.4pt" fillcolor="this" stroked="t" strokecolor="#a6a6a6" strokeweight="1.9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page">
                  <wp:posOffset>3916680</wp:posOffset>
                </wp:positionH>
                <wp:positionV relativeFrom="page">
                  <wp:posOffset>7504430</wp:posOffset>
                </wp:positionV>
                <wp:extent cx="3200400" cy="0"/>
                <wp:effectExtent l="0" t="0" r="0" b="0"/>
                <wp:wrapNone/>
                <wp:docPr id="1166" name="Line 11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66" o:spid="_x0000_s1075" style="mso-position-horizontal-relative:page;mso-position-vertical-relative:page;mso-wrap-distance-bottom:0;mso-wrap-distance-left:9pt;mso-wrap-distance-right:9pt;mso-wrap-distance-top:0;position:absolute;v-text-anchor:top;z-index:251949056" from="308.4pt,590.9pt" to="560.4pt,590.9pt" fillcolor="this" stroked="t" strokecolor="#a6a6a6" strokeweight="0.9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7757160</wp:posOffset>
                </wp:positionV>
                <wp:extent cx="1410970" cy="0"/>
                <wp:effectExtent l="0" t="0" r="0" b="0"/>
                <wp:wrapNone/>
                <wp:docPr id="1165" name="Line 11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65" o:spid="_x0000_s1076" style="mso-position-horizontal-relative:page;mso-position-vertical-relative:page;mso-wrap-distance-bottom:0;mso-wrap-distance-left:9pt;mso-wrap-distance-right:9pt;mso-wrap-distance-top:0;position:absolute;v-text-anchor:top;z-index:251951104" from="318pt,610.8pt" to="429.1pt,610.8pt" fillcolor="this" stroked="t" strokecolor="#a6a6a6" strokeweight="0.95pt">
                <v:stroke joinstyle="round"/>
              </v:line>
            </w:pict>
          </mc:Fallback>
        </mc:AlternateContent>
      </w:r>
      <w:bookmarkStart w:id="378" w:name="_cp_change_771"/>
    </w:p>
    <w:p>
      <w:pPr>
        <w:rPr>
          <w:strike/>
          <w:color w:val="FF0000"/>
        </w:rPr>
        <w:sectPr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2240" w:h="15840"/>
          <w:pgMar w:top="212" w:right="1032" w:bottom="212" w:left="989" w:header="720" w:footer="720" w:gutter="0"/>
          <w:cols w:space="720"/>
          <w:titlePg w:val="0"/>
        </w:sectPr>
      </w:pPr>
      <w:bookmarkEnd w:id="378"/>
      <w:bookmarkStart w:id="379" w:name="_cp_change_772"/>
    </w:p>
    <w:p>
      <w:pPr>
        <w:textAlignment w:val="baseline"/>
        <w:rPr>
          <w:rFonts w:eastAsia="Times New Roman"/>
          <w:strike/>
          <w:color w:val="FF0000"/>
          <w:sz w:val="24"/>
        </w:rPr>
      </w:pPr>
      <w:bookmarkEnd w:id="379"/>
      <w: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953770</wp:posOffset>
                </wp:positionV>
                <wp:extent cx="3200400" cy="4967605"/>
                <wp:effectExtent l="0" t="0" r="0" b="0"/>
                <wp:wrapSquare wrapText="bothSides"/>
                <wp:docPr id="1164" name="TextBox 11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6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80" w:name="_cp_change_773"/>
                          <w:bookmarkStart w:id="381" w:name="_cp_change_774"/>
                          <w:p>
                            <w:pPr>
                              <w:rPr>
                                <w:strike/>
                                <w:color w:val="FF0000"/>
                              </w:rPr>
                            </w:pPr>
                          </w:p>
                          <w:bookmarkEnd w:id="381"/>
                          <w:bookmarkEnd w:id="380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64" o:spid="_x0000_s1077" type="#_x0000_t202" style="width:252pt;height:391.15pt;margin-top:75.1pt;margin-left:49.7pt;mso-position-horizontal-relative:page;mso-position-vertical-relative:page;mso-wrap-distance-bottom:0;mso-wrap-distance-left:9pt;mso-wrap-distance-right:9pt;mso-wrap-distance-top:0;position:absolute;v-text-anchor:top;z-index:-251631616" filled="f" fillcolor="this" stroked="f">
                <v:textbox inset="0,0,0,0">
                  <w:txbxContent>
                    <w:bookmarkStart w:id="380" w:name="_cp_change_773"/>
                    <w:bookmarkStart w:id="381" w:name="_cp_change_774"/>
                    <w:p>
                      <w:pPr>
                        <w:rPr>
                          <w:strike/>
                          <w:color w:val="FF0000"/>
                        </w:rPr>
                      </w:pPr>
                    </w:p>
                    <w:bookmarkEnd w:id="381"/>
                    <w:bookmarkEnd w:id="380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317500</wp:posOffset>
                </wp:positionV>
                <wp:extent cx="6459220" cy="636270"/>
                <wp:effectExtent l="0" t="0" r="0" b="0"/>
                <wp:wrapSquare wrapText="bothSides"/>
                <wp:docPr id="1163" name="TextBox 11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82" w:name="_cp_change_775"/>
                          <w:bookmarkStart w:id="383" w:name="_cp_change_777"/>
                          <w:p>
                            <w:pPr>
                              <w:spacing w:before="4" w:after="634" w:line="359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z w:val="3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z w:val="31"/>
                                <w:u w:color="FF0000"/>
                              </w:rPr>
                              <w:t>Table 5B - Building Form Standards</w:t>
                            </w:r>
                          </w:p>
                          <w:bookmarkEnd w:id="383"/>
                          <w:bookmarkEnd w:id="382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63" o:spid="_x0000_s1078" type="#_x0000_t202" style="width:508.6pt;height:50.1pt;margin-top:25pt;margin-left:51.85pt;mso-position-horizontal-relative:page;mso-position-vertical-relative:page;mso-wrap-distance-bottom:0;mso-wrap-distance-left:9pt;mso-wrap-distance-right:9pt;mso-wrap-distance-top:0;position:absolute;v-text-anchor:top;z-index:-251545600" filled="f" fillcolor="this" stroked="f">
                <v:textbox inset="0,0,0,0">
                  <w:txbxContent>
                    <w:bookmarkStart w:id="382" w:name="_cp_change_775"/>
                    <w:bookmarkStart w:id="383" w:name="_cp_change_777"/>
                    <w:p>
                      <w:pPr>
                        <w:spacing w:before="4" w:after="634" w:line="359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  <w:sz w:val="3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sz w:val="31"/>
                          <w:u w:color="FF0000"/>
                        </w:rPr>
                        <w:t>Table 5B - Building Form Standards</w:t>
                      </w:r>
                    </w:p>
                    <w:bookmarkEnd w:id="383"/>
                    <w:bookmarkEnd w:id="382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5921375</wp:posOffset>
                </wp:positionV>
                <wp:extent cx="3200400" cy="607695"/>
                <wp:effectExtent l="0" t="0" r="0" b="0"/>
                <wp:wrapSquare wrapText="bothSides"/>
                <wp:docPr id="1162" name="TextBox 11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84" w:name="_cp_change_778"/>
                          <w:bookmarkStart w:id="385" w:name="_cp_change_780"/>
                          <w:p>
                            <w:pPr>
                              <w:spacing w:before="0" w:after="229" w:line="242" w:lineRule="exact"/>
                              <w:ind w:left="504" w:right="72"/>
                              <w:jc w:val="both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A minimum 24' Front Setback shall apply when no Rear Alley or Side Street access are present and garage doors are perpendicular to the Primary Street Frontage Line</w:t>
                            </w:r>
                          </w:p>
                          <w:bookmarkEnd w:id="385"/>
                          <w:bookmarkEnd w:id="384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62" o:spid="_x0000_s1079" type="#_x0000_t202" style="width:252pt;height:47.85pt;margin-top:466.25pt;margin-left:49.7pt;mso-position-horizontal-relative:page;mso-position-vertical-relative:page;mso-wrap-distance-bottom:0;mso-wrap-distance-left:9pt;mso-wrap-distance-right:9pt;mso-wrap-distance-top:0;position:absolute;v-text-anchor:top;z-index:-251543552" filled="f" fillcolor="this" stroked="f">
                <v:textbox inset="0,0,0,0">
                  <w:txbxContent>
                    <w:bookmarkStart w:id="384" w:name="_cp_change_778"/>
                    <w:bookmarkStart w:id="385" w:name="_cp_change_780"/>
                    <w:p>
                      <w:pPr>
                        <w:spacing w:before="0" w:after="229" w:line="242" w:lineRule="exact"/>
                        <w:ind w:left="504" w:right="72"/>
                        <w:jc w:val="both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A minimum 24' Front Setback shall apply when no Rear Alley or Side Street access are present and garage doors are perpendicular to the Primary Street Frontage Line</w:t>
                      </w:r>
                    </w:p>
                    <w:bookmarkEnd w:id="385"/>
                    <w:bookmarkEnd w:id="384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115570" distL="114300" distR="114300" simplePos="0" relativeHeight="2517760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6529070</wp:posOffset>
                </wp:positionV>
                <wp:extent cx="3200400" cy="234315"/>
                <wp:effectExtent l="0" t="0" r="0" b="0"/>
                <wp:wrapSquare wrapText="bothSides"/>
                <wp:docPr id="1161" name="TextBox 11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4315"/>
                        </a:xfrm>
                        <a:prstGeom prst="rect">
                          <a:avLst/>
                        </a:prstGeom>
                        <a:solidFill>
                          <a:srgbClr val="757171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386" w:name="_cp_change_781"/>
                          <w:bookmarkStart w:id="387" w:name="_cp_change_783"/>
                          <w:p>
                            <w:pPr>
                              <w:spacing w:before="21" w:after="14" w:line="272" w:lineRule="exact"/>
                              <w:ind w:left="72" w:right="72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pacing w:val="3"/>
                                <w:sz w:val="23"/>
                                <w:shd w:val="solid" w:color="757171" w:fill="75717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pacing w:val="3"/>
                                <w:sz w:val="23"/>
                                <w:u w:color="FF0000"/>
                                <w:shd w:val="solid" w:color="757171" w:fill="757171"/>
                              </w:rPr>
                              <w:t>G. District Specific Parking Requirements</w:t>
                            </w:r>
                          </w:p>
                          <w:bookmarkEnd w:id="387"/>
                          <w:bookmarkEnd w:id="386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61" o:spid="_x0000_s1080" type="#_x0000_t202" style="width:252pt;height:18.45pt;margin-top:514.1pt;margin-left:49.7pt;mso-position-horizontal-relative:page;mso-position-vertical-relative:page;mso-wrap-distance-bottom:9.1pt;mso-wrap-distance-left:9pt;mso-wrap-distance-right:9pt;mso-wrap-distance-top:0;position:absolute;v-text-anchor:top;z-index:-251541504" fillcolor="#757171" stroked="f">
                <v:textbox inset="0,0,0,0">
                  <w:txbxContent>
                    <w:bookmarkStart w:id="386" w:name="_cp_change_781"/>
                    <w:bookmarkStart w:id="387" w:name="_cp_change_783"/>
                    <w:p>
                      <w:pPr>
                        <w:spacing w:before="21" w:after="14" w:line="272" w:lineRule="exact"/>
                        <w:ind w:left="72" w:right="72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  <w:spacing w:val="3"/>
                          <w:sz w:val="23"/>
                          <w:shd w:val="solid" w:color="757171" w:fill="75717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spacing w:val="3"/>
                          <w:sz w:val="23"/>
                          <w:u w:color="FF0000"/>
                          <w:shd w:val="solid" w:color="757171" w:fill="757171"/>
                        </w:rPr>
                        <w:t>G. District Specific Parking Requirements</w:t>
                      </w:r>
                    </w:p>
                    <w:bookmarkEnd w:id="387"/>
                    <w:bookmarkEnd w:id="386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6878955</wp:posOffset>
                </wp:positionV>
                <wp:extent cx="3200400" cy="241935"/>
                <wp:effectExtent l="0" t="0" r="0" b="0"/>
                <wp:wrapSquare wrapText="bothSides"/>
                <wp:docPr id="1160" name="TextBox 11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88" w:name="_cp_change_784"/>
                          <w:bookmarkStart w:id="389" w:name="_cp_change_786"/>
                          <w:p>
                            <w:pPr>
                              <w:spacing w:before="0" w:after="152" w:line="218" w:lineRule="exact"/>
                              <w:ind w:left="504" w:right="7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pacing w:val="2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pacing w:val="2"/>
                                <w:sz w:val="19"/>
                                <w:u w:color="FF0000"/>
                              </w:rPr>
                              <w:t>Parking shall be provided as established in Section ???</w:t>
                            </w:r>
                          </w:p>
                          <w:bookmarkEnd w:id="389"/>
                          <w:bookmarkEnd w:id="388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60" o:spid="_x0000_s1081" type="#_x0000_t202" style="width:252pt;height:19.05pt;margin-top:541.65pt;margin-left:49.7pt;mso-position-horizontal-relative:page;mso-position-vertical-relative:page;mso-wrap-distance-bottom:0;mso-wrap-distance-left:9pt;mso-wrap-distance-right:9pt;mso-wrap-distance-top:0;position:absolute;v-text-anchor:top;z-index:-251539456" filled="f" fillcolor="this" stroked="f">
                <v:textbox inset="0,0,0,0">
                  <w:txbxContent>
                    <w:bookmarkStart w:id="388" w:name="_cp_change_784"/>
                    <w:bookmarkStart w:id="389" w:name="_cp_change_786"/>
                    <w:p>
                      <w:pPr>
                        <w:spacing w:before="0" w:after="152" w:line="218" w:lineRule="exact"/>
                        <w:ind w:left="504" w:right="72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pacing w:val="2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pacing w:val="2"/>
                          <w:sz w:val="19"/>
                          <w:u w:color="FF0000"/>
                        </w:rPr>
                        <w:t>Parking shall be provided as established in Section ???</w:t>
                      </w:r>
                    </w:p>
                    <w:bookmarkEnd w:id="389"/>
                    <w:bookmarkEnd w:id="388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7120890</wp:posOffset>
                </wp:positionV>
                <wp:extent cx="3200400" cy="542925"/>
                <wp:effectExtent l="0" t="0" r="0" b="0"/>
                <wp:wrapSquare wrapText="bothSides"/>
                <wp:docPr id="1159" name="TextBox 11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90" w:name="_cp_change_787"/>
                          <w:bookmarkStart w:id="391" w:name="_cp_change_789"/>
                          <w:p>
                            <w:pPr>
                              <w:spacing w:before="44" w:after="47" w:line="254" w:lineRule="exact"/>
                              <w:ind w:left="504" w:right="7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Parking shall be located behind the Front Façade of buildings and accessed from Rear Alleys or Side Streets whenever possible</w:t>
                            </w:r>
                          </w:p>
                          <w:bookmarkEnd w:id="391"/>
                          <w:bookmarkEnd w:id="390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59" o:spid="_x0000_s1082" type="#_x0000_t202" style="width:252pt;height:42.75pt;margin-top:560.7pt;margin-left:49.7pt;mso-position-horizontal-relative:page;mso-position-vertical-relative:page;mso-wrap-distance-bottom:0;mso-wrap-distance-left:9pt;mso-wrap-distance-right:9pt;mso-wrap-distance-top:0;position:absolute;v-text-anchor:top;z-index:-251537408" filled="f" fillcolor="this" stroked="f">
                <v:textbox inset="0,0,0,0">
                  <w:txbxContent>
                    <w:bookmarkStart w:id="390" w:name="_cp_change_787"/>
                    <w:bookmarkStart w:id="391" w:name="_cp_change_789"/>
                    <w:p>
                      <w:pPr>
                        <w:spacing w:before="44" w:after="47" w:line="254" w:lineRule="exact"/>
                        <w:ind w:left="504" w:right="72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Parking shall be located behind the Front Façade of buildings and accessed from Rear Alleys or Side Streets whenever possible</w:t>
                      </w:r>
                    </w:p>
                    <w:bookmarkEnd w:id="391"/>
                    <w:bookmarkEnd w:id="390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7663815</wp:posOffset>
                </wp:positionV>
                <wp:extent cx="3200400" cy="558800"/>
                <wp:effectExtent l="0" t="0" r="0" b="0"/>
                <wp:wrapSquare wrapText="bothSides"/>
                <wp:docPr id="1158" name="TextBox 11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92" w:name="_cp_change_790"/>
                          <w:bookmarkStart w:id="393" w:name="_cp_change_792"/>
                          <w:p>
                            <w:pPr>
                              <w:spacing w:before="44" w:after="70" w:line="254" w:lineRule="exact"/>
                              <w:ind w:left="504" w:right="7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pacing w:val="4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pacing w:val="4"/>
                                <w:sz w:val="19"/>
                                <w:u w:color="FF0000"/>
                              </w:rPr>
                              <w:t>Streetscreens, Garden Walls, fences, or hedges are required along unbuilt Street Right-of-Ways adjacent to parking</w:t>
                            </w:r>
                          </w:p>
                          <w:bookmarkEnd w:id="393"/>
                          <w:bookmarkEnd w:id="392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58" o:spid="_x0000_s1083" type="#_x0000_t202" style="width:252pt;height:44pt;margin-top:603.45pt;margin-left:49.7pt;mso-position-horizontal-relative:page;mso-position-vertical-relative:page;mso-wrap-distance-bottom:0;mso-wrap-distance-left:9pt;mso-wrap-distance-right:9pt;mso-wrap-distance-top:0;position:absolute;v-text-anchor:top;z-index:-251535360" filled="f" fillcolor="this" stroked="f">
                <v:textbox inset="0,0,0,0">
                  <w:txbxContent>
                    <w:bookmarkStart w:id="392" w:name="_cp_change_790"/>
                    <w:bookmarkStart w:id="393" w:name="_cp_change_792"/>
                    <w:p>
                      <w:pPr>
                        <w:spacing w:before="44" w:after="70" w:line="254" w:lineRule="exact"/>
                        <w:ind w:left="504" w:right="72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pacing w:val="4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pacing w:val="4"/>
                          <w:sz w:val="19"/>
                          <w:u w:color="FF0000"/>
                        </w:rPr>
                        <w:t>Streetscreens, Garden Walls, fences, or hedges are required along unbuilt Street Right-of-Ways adjacent to parking</w:t>
                      </w:r>
                    </w:p>
                    <w:bookmarkEnd w:id="393"/>
                    <w:bookmarkEnd w:id="392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953770</wp:posOffset>
                </wp:positionV>
                <wp:extent cx="3200400" cy="2792095"/>
                <wp:effectExtent l="0" t="0" r="0" b="0"/>
                <wp:wrapSquare wrapText="bothSides"/>
                <wp:docPr id="1157" name="TextBox 11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9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94" w:name="_cp_change_794"/>
                          <w:bookmarkStart w:id="395" w:name="_cp_change_795"/>
                          <w:p>
                            <w:pPr>
                              <w:spacing w:before="0" w:after="312"/>
                              <w:ind w:left="18" w:right="20"/>
                              <w:textAlignment w:val="baseline"/>
                              <w:rPr>
                                <w:strike/>
                                <w:color w:val="FF0000"/>
                              </w:rPr>
                            </w:pPr>
                            <w:bookmarkStart w:id="396" w:name="_cp_change_793"/>
                            <w:r>
                              <w:drawing>
                                <wp:inline distT="0" distB="0" distL="0" distR="0">
                                  <wp:extent cx="3176270" cy="2593975"/>
                                  <wp:effectExtent l="0" t="0" r="0" b="0"/>
                                  <wp:docPr id="816987398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6987398" name="Picture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6270" cy="259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396"/>
                          </w:p>
                          <w:bookmarkEnd w:id="395"/>
                          <w:bookmarkEnd w:id="394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57" o:spid="_x0000_s1084" type="#_x0000_t202" style="width:252pt;height:219.85pt;margin-top:75.1pt;margin-left:308.45pt;mso-position-horizontal-relative:page;mso-position-vertical-relative:page;mso-wrap-distance-bottom:0;mso-wrap-distance-left:9pt;mso-wrap-distance-right:9pt;mso-wrap-distance-top:0;position:absolute;v-text-anchor:top;z-index:-251627520" filled="f" fillcolor="this" stroked="f">
                <v:textbox inset="0,0,0,0">
                  <w:txbxContent>
                    <w:bookmarkStart w:id="394" w:name="_cp_change_794"/>
                    <w:bookmarkStart w:id="395" w:name="_cp_change_795"/>
                    <w:p>
                      <w:pPr>
                        <w:spacing w:before="0" w:after="312"/>
                        <w:ind w:left="18" w:right="20"/>
                        <w:textAlignment w:val="baseline"/>
                        <w:rPr>
                          <w:strike/>
                          <w:color w:val="FF0000"/>
                        </w:rPr>
                      </w:pPr>
                      <w:bookmarkStart w:id="396" w:name="_cp_change_793"/>
                      <w:drawing>
                        <wp:inline distT="0" distB="0" distL="0" distR="0">
                          <wp:extent cx="3176270" cy="2593975"/>
                          <wp:effectExtent l="0" t="0" r="0" b="0"/>
                          <wp:docPr id="7" name="Pictur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4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76270" cy="25939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bookmarkEnd w:id="396"/>
                    </w:p>
                    <w:bookmarkEnd w:id="395"/>
                    <w:bookmarkEnd w:id="394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35560" distL="114300" distR="114300" simplePos="0" relativeHeight="251784192" behindDoc="1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3745865</wp:posOffset>
                </wp:positionV>
                <wp:extent cx="3200400" cy="234950"/>
                <wp:effectExtent l="0" t="0" r="0" b="0"/>
                <wp:wrapSquare wrapText="bothSides"/>
                <wp:docPr id="1156" name="TextBox 11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4950"/>
                        </a:xfrm>
                        <a:prstGeom prst="rect">
                          <a:avLst/>
                        </a:prstGeom>
                        <a:solidFill>
                          <a:srgbClr val="757171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397" w:name="_cp_change_796"/>
                          <w:bookmarkStart w:id="398" w:name="_cp_change_798"/>
                          <w:p>
                            <w:pPr>
                              <w:spacing w:before="22" w:after="18" w:line="272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z w:val="23"/>
                                <w:shd w:val="solid" w:color="757171" w:fill="75717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z w:val="23"/>
                                <w:u w:color="FF0000"/>
                                <w:shd w:val="solid" w:color="757171" w:fill="757171"/>
                              </w:rPr>
                              <w:t>H. Allowed Encroachments</w:t>
                            </w:r>
                          </w:p>
                          <w:bookmarkEnd w:id="398"/>
                          <w:bookmarkEnd w:id="39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56" o:spid="_x0000_s1085" type="#_x0000_t202" style="width:252pt;height:18.5pt;margin-top:294.95pt;margin-left:308.45pt;mso-position-horizontal-relative:page;mso-position-vertical-relative:page;mso-wrap-distance-bottom:2.8pt;mso-wrap-distance-left:9pt;mso-wrap-distance-right:9pt;mso-wrap-distance-top:0;position:absolute;v-text-anchor:top;z-index:-251533312" fillcolor="#757171" stroked="f">
                <v:textbox inset="0,0,0,0">
                  <w:txbxContent>
                    <w:bookmarkStart w:id="397" w:name="_cp_change_796"/>
                    <w:bookmarkStart w:id="398" w:name="_cp_change_798"/>
                    <w:p>
                      <w:pPr>
                        <w:spacing w:before="22" w:after="18" w:line="272" w:lineRule="exact"/>
                        <w:ind w:left="72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  <w:sz w:val="23"/>
                          <w:shd w:val="solid" w:color="757171" w:fill="75717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sz w:val="23"/>
                          <w:u w:color="FF0000"/>
                          <w:shd w:val="solid" w:color="757171" w:fill="757171"/>
                        </w:rPr>
                        <w:t>H. Allowed Encroachments</w:t>
                      </w:r>
                    </w:p>
                    <w:bookmarkEnd w:id="398"/>
                    <w:bookmarkEnd w:id="397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3992880</wp:posOffset>
                </wp:positionV>
                <wp:extent cx="3200400" cy="325120"/>
                <wp:effectExtent l="0" t="0" r="0" b="0"/>
                <wp:wrapSquare wrapText="bothSides"/>
                <wp:docPr id="1155" name="TextBox 11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399" w:name="_cp_change_799"/>
                          <w:bookmarkStart w:id="400" w:name="_cp_change_801"/>
                          <w:p>
                            <w:pPr>
                              <w:spacing w:before="0" w:after="0" w:line="254" w:lineRule="exact"/>
                              <w:ind w:left="432" w:right="504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Balconies, Bay Windows, Awnings, Galleries, and Other Frontage Elements</w:t>
                            </w:r>
                          </w:p>
                          <w:bookmarkEnd w:id="400"/>
                          <w:bookmarkEnd w:id="399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55" o:spid="_x0000_s1086" type="#_x0000_t202" style="width:252pt;height:25.6pt;margin-top:314.4pt;margin-left:308.45pt;mso-position-horizontal-relative:page;mso-position-vertical-relative:page;mso-wrap-distance-bottom:0;mso-wrap-distance-left:9pt;mso-wrap-distance-right:9pt;mso-wrap-distance-top:0;position:absolute;v-text-anchor:top;z-index:-251531264" filled="f" fillcolor="this" stroked="f">
                <v:textbox inset="0,0,0,0">
                  <w:txbxContent>
                    <w:bookmarkStart w:id="399" w:name="_cp_change_799"/>
                    <w:bookmarkStart w:id="400" w:name="_cp_change_801"/>
                    <w:p>
                      <w:pPr>
                        <w:spacing w:before="0" w:after="0" w:line="254" w:lineRule="exact"/>
                        <w:ind w:left="432" w:right="504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Balconies, Bay Windows, Awnings, Galleries, and Other Frontage Elements</w:t>
                      </w:r>
                    </w:p>
                    <w:bookmarkEnd w:id="400"/>
                    <w:bookmarkEnd w:id="399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4318000</wp:posOffset>
                </wp:positionV>
                <wp:extent cx="3200400" cy="1603375"/>
                <wp:effectExtent l="0" t="0" r="0" b="0"/>
                <wp:wrapSquare wrapText="bothSides"/>
                <wp:docPr id="1154" name="TextBox 11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01" w:name="_cp_change_802"/>
                          <w:bookmarkStart w:id="402" w:name="_cp_change_834"/>
                          <w:p>
                            <w:pPr>
                              <w:spacing w:before="39" w:after="0" w:line="20" w:lineRule="exact"/>
                              <w:rPr>
                                <w:strike/>
                                <w:color w:val="FF000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432"/>
                              <w:gridCol w:w="2981"/>
                              <w:gridCol w:w="1599"/>
                            </w:tblGrid>
                            <w:tr>
                              <w:tblPrEx>
                                <w:tblW w:w="0" w:type="auto"/>
                                <w:tblInd w:w="28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557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9" w:space="0" w:color="FFFFFF"/>
                                    <w:bottom w:val="single" w:sz="9" w:space="0" w:color="FFFFFF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64" w:after="162" w:line="231" w:lineRule="exact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69" w:after="167" w:line="221" w:lineRule="exact"/>
                                    <w:ind w:left="595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Front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69" w:after="167" w:line="221" w:lineRule="exact"/>
                                    <w:ind w:left="52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12' max.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8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9" w:space="0" w:color="FFFFFF"/>
                                    <w:bottom w:val="single" w:sz="9" w:space="0" w:color="FFFFFF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73" w:after="157" w:line="231" w:lineRule="exact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78" w:after="162" w:line="221" w:lineRule="exact"/>
                                    <w:ind w:left="595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Side Street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78" w:after="162" w:line="221" w:lineRule="exact"/>
                                    <w:ind w:left="52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5' max.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8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9" w:space="0" w:color="FFFFFF"/>
                                    <w:bottom w:val="single" w:sz="9" w:space="0" w:color="FFFFFF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78" w:after="148" w:line="231" w:lineRule="exact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84" w:after="152" w:line="221" w:lineRule="exact"/>
                                    <w:ind w:left="595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Rear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84" w:after="152" w:line="221" w:lineRule="exact"/>
                                    <w:ind w:left="52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sz w:val="19"/>
                                      <w:u w:color="FF0000"/>
                                    </w:rPr>
                                    <w:t>3' max.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before="0" w:after="761" w:line="20" w:lineRule="exact"/>
                              <w:rPr>
                                <w:strike/>
                                <w:color w:val="FF0000"/>
                              </w:rPr>
                            </w:pPr>
                          </w:p>
                          <w:bookmarkEnd w:id="402"/>
                          <w:bookmarkEnd w:id="401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54" o:spid="_x0000_s1087" type="#_x0000_t202" style="width:252pt;height:126.25pt;margin-top:340pt;margin-left:308.45pt;mso-position-horizontal-relative:page;mso-position-vertical-relative:page;mso-wrap-distance-bottom:0;mso-wrap-distance-left:9pt;mso-wrap-distance-right:9pt;mso-wrap-distance-top:0;position:absolute;v-text-anchor:top;z-index:-251529216" filled="f" fillcolor="this" stroked="f">
                <v:textbox inset="0,0,0,0">
                  <w:txbxContent>
                    <w:bookmarkStart w:id="401" w:name="_cp_change_802"/>
                    <w:bookmarkStart w:id="402" w:name="_cp_change_834"/>
                    <w:p>
                      <w:pPr>
                        <w:spacing w:before="39" w:after="0" w:line="20" w:lineRule="exact"/>
                        <w:rPr>
                          <w:strike/>
                          <w:color w:val="FF0000"/>
                        </w:rPr>
                      </w:pPr>
                    </w:p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000"/>
                      </w:tblPr>
                      <w:tblGrid>
                        <w:gridCol w:w="432"/>
                        <w:gridCol w:w="2981"/>
                        <w:gridCol w:w="1599"/>
                      </w:tblGrid>
                      <w:tr>
                        <w:tblPrEx>
                          <w:tblW w:w="0" w:type="auto"/>
                          <w:tblInd w:w="28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557"/>
                        </w:trPr>
                        <w:tc>
                          <w:tcPr>
                            <w:tcW w:w="432" w:type="dxa"/>
                            <w:tcBorders>
                              <w:top w:val="single" w:sz="9" w:space="0" w:color="FFFFFF"/>
                              <w:bottom w:val="single" w:sz="9" w:space="0" w:color="FFFFFF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64" w:after="162" w:line="231" w:lineRule="exact"/>
                              <w:jc w:val="righ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69" w:after="167" w:line="221" w:lineRule="exact"/>
                              <w:ind w:left="595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Front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69" w:after="167" w:line="221" w:lineRule="exact"/>
                              <w:ind w:left="5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12' max.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8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432" w:type="dxa"/>
                            <w:tcBorders>
                              <w:top w:val="single" w:sz="9" w:space="0" w:color="FFFFFF"/>
                              <w:bottom w:val="single" w:sz="9" w:space="0" w:color="FFFFFF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73" w:after="157" w:line="231" w:lineRule="exact"/>
                              <w:jc w:val="righ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78" w:after="162" w:line="221" w:lineRule="exact"/>
                              <w:ind w:left="595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Side Street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78" w:after="162" w:line="221" w:lineRule="exact"/>
                              <w:ind w:left="5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5' max.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8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432" w:type="dxa"/>
                            <w:tcBorders>
                              <w:top w:val="single" w:sz="9" w:space="0" w:color="FFFFFF"/>
                              <w:bottom w:val="single" w:sz="9" w:space="0" w:color="FFFFFF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78" w:after="148" w:line="231" w:lineRule="exact"/>
                              <w:jc w:val="righ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84" w:after="152" w:line="221" w:lineRule="exact"/>
                              <w:ind w:left="595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Rear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84" w:after="152" w:line="221" w:lineRule="exact"/>
                              <w:ind w:left="5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3' max.</w:t>
                            </w:r>
                          </w:p>
                        </w:tc>
                      </w:tr>
                    </w:tbl>
                    <w:p>
                      <w:pPr>
                        <w:spacing w:before="0" w:after="761" w:line="20" w:lineRule="exact"/>
                        <w:rPr>
                          <w:strike/>
                          <w:color w:val="FF0000"/>
                        </w:rPr>
                      </w:pPr>
                    </w:p>
                    <w:bookmarkEnd w:id="402"/>
                    <w:bookmarkEnd w:id="401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5921375</wp:posOffset>
                </wp:positionV>
                <wp:extent cx="3200400" cy="607695"/>
                <wp:effectExtent l="0" t="0" r="0" b="0"/>
                <wp:wrapSquare wrapText="bothSides"/>
                <wp:docPr id="1153" name="TextBox 11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03" w:name="_cp_change_835"/>
                          <w:bookmarkStart w:id="404" w:name="_cp_change_837"/>
                          <w:p>
                            <w:pPr>
                              <w:spacing w:before="0" w:after="229" w:line="242" w:lineRule="exact"/>
                              <w:ind w:left="432" w:right="144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pacing w:val="3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pacing w:val="3"/>
                                <w:sz w:val="19"/>
                                <w:u w:color="FF0000"/>
                              </w:rPr>
                              <w:t>Stairs may encroach beyond this maximum an additional 4 feet. Frontage Elements shall not Encroach into the right-of-way</w:t>
                            </w:r>
                          </w:p>
                          <w:bookmarkEnd w:id="404"/>
                          <w:bookmarkEnd w:id="403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53" o:spid="_x0000_s1088" type="#_x0000_t202" style="width:252pt;height:47.85pt;margin-top:466.25pt;margin-left:308.45pt;mso-position-horizontal-relative:page;mso-position-vertical-relative:page;mso-wrap-distance-bottom:0;mso-wrap-distance-left:9pt;mso-wrap-distance-right:9pt;mso-wrap-distance-top:0;position:absolute;v-text-anchor:top;z-index:-251527168" filled="f" fillcolor="this" stroked="f">
                <v:textbox inset="0,0,0,0">
                  <w:txbxContent>
                    <w:bookmarkStart w:id="403" w:name="_cp_change_835"/>
                    <w:bookmarkStart w:id="404" w:name="_cp_change_837"/>
                    <w:p>
                      <w:pPr>
                        <w:spacing w:before="0" w:after="229" w:line="242" w:lineRule="exact"/>
                        <w:ind w:left="432" w:right="144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pacing w:val="3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pacing w:val="3"/>
                          <w:sz w:val="19"/>
                          <w:u w:color="FF0000"/>
                        </w:rPr>
                        <w:t>Stairs may encroach beyond this maximum an additional 4 feet. Frontage Elements shall not Encroach into the right-of-way</w:t>
                      </w:r>
                    </w:p>
                    <w:bookmarkEnd w:id="404"/>
                    <w:bookmarkEnd w:id="403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36195" distL="114300" distR="114300" simplePos="0" relativeHeight="251792384" behindDoc="1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6529070</wp:posOffset>
                </wp:positionV>
                <wp:extent cx="3200400" cy="234315"/>
                <wp:effectExtent l="0" t="0" r="0" b="0"/>
                <wp:wrapSquare wrapText="bothSides"/>
                <wp:docPr id="1152" name="TextBox 11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4315"/>
                        </a:xfrm>
                        <a:prstGeom prst="rect">
                          <a:avLst/>
                        </a:prstGeom>
                        <a:solidFill>
                          <a:srgbClr val="757171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405" w:name="_cp_change_838"/>
                          <w:bookmarkStart w:id="406" w:name="_cp_change_840"/>
                          <w:p>
                            <w:pPr>
                              <w:spacing w:before="21" w:after="0" w:line="271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z w:val="23"/>
                                <w:shd w:val="solid" w:color="757171" w:fill="75717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z w:val="23"/>
                                <w:u w:color="FF0000"/>
                                <w:shd w:val="solid" w:color="757171" w:fill="757171"/>
                              </w:rPr>
                              <w:t>I. Miscellaneous</w:t>
                            </w:r>
                          </w:p>
                          <w:bookmarkEnd w:id="406"/>
                          <w:bookmarkEnd w:id="405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52" o:spid="_x0000_s1089" type="#_x0000_t202" style="width:252pt;height:18.45pt;margin-top:514.1pt;margin-left:308.45pt;mso-position-horizontal-relative:page;mso-position-vertical-relative:page;mso-wrap-distance-bottom:2.85pt;mso-wrap-distance-left:9pt;mso-wrap-distance-right:9pt;mso-wrap-distance-top:0;position:absolute;v-text-anchor:top;z-index:-251525120" fillcolor="#757171" stroked="f">
                <v:textbox inset="0,0,0,0">
                  <w:txbxContent>
                    <w:bookmarkStart w:id="405" w:name="_cp_change_838"/>
                    <w:bookmarkStart w:id="406" w:name="_cp_change_840"/>
                    <w:p>
                      <w:pPr>
                        <w:spacing w:before="21" w:after="0" w:line="271" w:lineRule="exact"/>
                        <w:ind w:left="72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  <w:sz w:val="23"/>
                          <w:shd w:val="solid" w:color="757171" w:fill="75717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sz w:val="23"/>
                          <w:u w:color="FF0000"/>
                          <w:shd w:val="solid" w:color="757171" w:fill="757171"/>
                        </w:rPr>
                        <w:t>I. Miscellaneous</w:t>
                      </w:r>
                    </w:p>
                    <w:bookmarkEnd w:id="406"/>
                    <w:bookmarkEnd w:id="405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6776720</wp:posOffset>
                </wp:positionV>
                <wp:extent cx="3200400" cy="1429385"/>
                <wp:effectExtent l="0" t="0" r="0" b="0"/>
                <wp:wrapSquare wrapText="bothSides"/>
                <wp:docPr id="1151" name="TextBox 11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2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07" w:name="_cp_change_841"/>
                          <w:bookmarkStart w:id="408" w:name="_cp_change_843"/>
                          <w:p>
                            <w:pPr>
                              <w:spacing w:before="0" w:after="1736" w:line="254" w:lineRule="exact"/>
                              <w:ind w:left="432" w:right="216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All buildings must have a Principal Entrance along the Front Facade</w:t>
                            </w:r>
                          </w:p>
                          <w:bookmarkEnd w:id="408"/>
                          <w:bookmarkEnd w:id="40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51" o:spid="_x0000_s1090" type="#_x0000_t202" style="width:252pt;height:112.55pt;margin-top:533.6pt;margin-left:308.45pt;mso-position-horizontal-relative:page;mso-position-vertical-relative:page;mso-wrap-distance-bottom:0;mso-wrap-distance-left:9pt;mso-wrap-distance-right:9pt;mso-wrap-distance-top:0;position:absolute;v-text-anchor:top;z-index:-251523072" filled="f" fillcolor="this" stroked="f">
                <v:textbox inset="0,0,0,0">
                  <w:txbxContent>
                    <w:bookmarkStart w:id="407" w:name="_cp_change_841"/>
                    <w:bookmarkStart w:id="408" w:name="_cp_change_843"/>
                    <w:p>
                      <w:pPr>
                        <w:spacing w:before="0" w:after="1736" w:line="254" w:lineRule="exact"/>
                        <w:ind w:left="432" w:right="216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All buildings must have a Principal Entrance along the Front Facade</w:t>
                      </w:r>
                    </w:p>
                    <w:bookmarkEnd w:id="408"/>
                    <w:bookmarkEnd w:id="407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953770</wp:posOffset>
                </wp:positionV>
                <wp:extent cx="3200400" cy="4850765"/>
                <wp:effectExtent l="0" t="0" r="0" b="0"/>
                <wp:wrapSquare wrapText="bothSides"/>
                <wp:docPr id="1150" name="TextBox 1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85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09" w:name="_cp_change_845"/>
                          <w:bookmarkStart w:id="410" w:name="_cp_change_846"/>
                          <w:p>
                            <w:pPr>
                              <w:ind w:left="28"/>
                              <w:textAlignment w:val="baseline"/>
                              <w:rPr>
                                <w:strike/>
                                <w:color w:val="FF0000"/>
                              </w:rPr>
                            </w:pPr>
                            <w:bookmarkStart w:id="411" w:name="_cp_change_844"/>
                            <w:r>
                              <w:drawing>
                                <wp:inline distT="0" distB="0" distL="0" distR="0">
                                  <wp:extent cx="3182620" cy="4850765"/>
                                  <wp:effectExtent l="0" t="0" r="0" b="0"/>
                                  <wp:docPr id="86537254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5372542" name="Picture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4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2620" cy="4850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411"/>
                          </w:p>
                          <w:bookmarkEnd w:id="410"/>
                          <w:bookmarkEnd w:id="409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50" o:spid="_x0000_s1091" type="#_x0000_t202" style="width:252pt;height:381.95pt;margin-top:75.1pt;margin-left:49.7pt;mso-position-horizontal-relative:page;mso-position-vertical-relative:page;mso-wrap-distance-bottom:0;mso-wrap-distance-left:9pt;mso-wrap-distance-right:9pt;mso-wrap-distance-top:0;position:absolute;v-text-anchor:top;z-index:-251623424" filled="f" fillcolor="this" stroked="f">
                <v:textbox inset="0,0,0,0">
                  <w:txbxContent>
                    <w:bookmarkStart w:id="409" w:name="_cp_change_845"/>
                    <w:bookmarkStart w:id="410" w:name="_cp_change_846"/>
                    <w:p>
                      <w:pPr>
                        <w:ind w:left="28"/>
                        <w:textAlignment w:val="baseline"/>
                        <w:rPr>
                          <w:strike/>
                          <w:color w:val="FF0000"/>
                        </w:rPr>
                      </w:pPr>
                      <w:bookmarkStart w:id="411" w:name="_cp_change_844"/>
                      <w:drawing>
                        <wp:inline distT="0" distB="0" distL="0" distR="0">
                          <wp:extent cx="3182620" cy="4850765"/>
                          <wp:effectExtent l="0" t="0" r="0" b="0"/>
                          <wp:docPr id="8" name="Pictur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4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82620" cy="485076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bookmarkEnd w:id="411"/>
                    </w:p>
                    <w:bookmarkEnd w:id="410"/>
                    <w:bookmarkEnd w:id="409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3980815</wp:posOffset>
                </wp:positionV>
                <wp:extent cx="267970" cy="359410"/>
                <wp:effectExtent l="0" t="0" r="0" b="0"/>
                <wp:wrapSquare wrapText="bothSides"/>
                <wp:docPr id="1149" name="TextBox 11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12" w:name="_cp_change_847"/>
                          <w:bookmarkStart w:id="413" w:name="_cp_change_849"/>
                          <w:p>
                            <w:pPr>
                              <w:spacing w:before="183" w:after="142" w:line="231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  <w:shd w:val="solid" w:color="000000" w:fil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  <w:shd w:val="solid" w:color="000000" w:fill="000000"/>
                              </w:rPr>
                              <w:t>M</w:t>
                            </w:r>
                          </w:p>
                          <w:bookmarkEnd w:id="413"/>
                          <w:bookmarkEnd w:id="412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49" o:spid="_x0000_s1092" type="#_x0000_t202" style="width:21.1pt;height:28.3pt;margin-top:313.45pt;margin-left:52.1pt;mso-position-horizontal-relative:page;mso-position-vertical-relative:page;mso-wrap-distance-bottom:0;mso-wrap-distance-left:9pt;mso-wrap-distance-right:9pt;mso-wrap-distance-top:0;position:absolute;v-text-anchor:top;z-index:-251521024" filled="f" fillcolor="this" stroked="f">
                <v:textbox inset="0,0,0,0">
                  <w:txbxContent>
                    <w:bookmarkStart w:id="412" w:name="_cp_change_847"/>
                    <w:bookmarkStart w:id="413" w:name="_cp_change_849"/>
                    <w:p>
                      <w:pPr>
                        <w:spacing w:before="183" w:after="142" w:line="231" w:lineRule="exact"/>
                        <w:ind w:left="72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  <w:shd w:val="solid" w:color="000000" w:fil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  <w:shd w:val="solid" w:color="000000" w:fill="000000"/>
                        </w:rPr>
                        <w:t>M</w:t>
                      </w:r>
                    </w:p>
                    <w:bookmarkEnd w:id="413"/>
                    <w:bookmarkEnd w:id="412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2934970</wp:posOffset>
                </wp:positionH>
                <wp:positionV relativeFrom="page">
                  <wp:posOffset>4102100</wp:posOffset>
                </wp:positionV>
                <wp:extent cx="485140" cy="138430"/>
                <wp:effectExtent l="0" t="0" r="0" b="0"/>
                <wp:wrapSquare wrapText="bothSides"/>
                <wp:docPr id="1148" name="TextBox 11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14" w:name="_cp_change_850"/>
                          <w:bookmarkStart w:id="415" w:name="_cp_change_852"/>
                          <w:p>
                            <w:pPr>
                              <w:spacing w:before="0" w:after="0" w:line="207" w:lineRule="exac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pacing w:val="-6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pacing w:val="-6"/>
                                <w:sz w:val="19"/>
                                <w:u w:color="FF0000"/>
                              </w:rPr>
                              <w:t>30' (min.)</w:t>
                            </w:r>
                          </w:p>
                          <w:bookmarkEnd w:id="415"/>
                          <w:bookmarkEnd w:id="414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48" o:spid="_x0000_s1093" type="#_x0000_t202" style="width:38.2pt;height:10.9pt;margin-top:323pt;margin-left:231.1pt;mso-position-horizontal-relative:page;mso-position-vertical-relative:page;mso-wrap-distance-bottom:0;mso-wrap-distance-left:9pt;mso-wrap-distance-right:9pt;mso-wrap-distance-top:0;position:absolute;v-text-anchor:top;z-index:-251518976" filled="f" fillcolor="this" stroked="f">
                <v:textbox inset="0,0,0,0">
                  <w:txbxContent>
                    <w:bookmarkStart w:id="414" w:name="_cp_change_850"/>
                    <w:bookmarkStart w:id="415" w:name="_cp_change_852"/>
                    <w:p>
                      <w:pPr>
                        <w:spacing w:before="0" w:after="0" w:line="207" w:lineRule="exact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pacing w:val="-6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pacing w:val="-6"/>
                          <w:sz w:val="19"/>
                          <w:u w:color="FF0000"/>
                        </w:rPr>
                        <w:t>30' (min.)</w:t>
                      </w:r>
                    </w:p>
                    <w:bookmarkEnd w:id="415"/>
                    <w:bookmarkEnd w:id="414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3992880</wp:posOffset>
                </wp:positionV>
                <wp:extent cx="1972310" cy="347345"/>
                <wp:effectExtent l="0" t="0" r="0" b="0"/>
                <wp:wrapSquare wrapText="bothSides"/>
                <wp:docPr id="1147" name="TextBox 11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16" w:name="_cp_change_853"/>
                          <w:bookmarkStart w:id="417" w:name="_cp_change_855"/>
                          <w:p>
                            <w:pPr>
                              <w:spacing w:before="169" w:after="118" w:line="221" w:lineRule="exac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Front Setback</w:t>
                            </w:r>
                          </w:p>
                          <w:bookmarkEnd w:id="417"/>
                          <w:bookmarkEnd w:id="416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47" o:spid="_x0000_s1094" type="#_x0000_t202" style="width:155.3pt;height:27.35pt;margin-top:314.4pt;margin-left:73.2pt;mso-position-horizontal-relative:page;mso-position-vertical-relative:page;mso-wrap-distance-bottom:0;mso-wrap-distance-left:9pt;mso-wrap-distance-right:9pt;mso-wrap-distance-top:0;position:absolute;v-text-anchor:top;z-index:-251516928" filled="f" fillcolor="this" stroked="f">
                <v:textbox inset="0,0,0,0">
                  <w:txbxContent>
                    <w:bookmarkStart w:id="416" w:name="_cp_change_853"/>
                    <w:bookmarkStart w:id="417" w:name="_cp_change_855"/>
                    <w:p>
                      <w:pPr>
                        <w:spacing w:before="169" w:after="118" w:line="221" w:lineRule="exact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Front Setback</w:t>
                      </w:r>
                    </w:p>
                    <w:bookmarkEnd w:id="417"/>
                    <w:bookmarkEnd w:id="416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5078095</wp:posOffset>
                </wp:positionV>
                <wp:extent cx="267970" cy="347345"/>
                <wp:effectExtent l="0" t="0" r="0" b="0"/>
                <wp:wrapSquare wrapText="bothSides"/>
                <wp:docPr id="1146" name="TextBox 11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18" w:name="_cp_change_856"/>
                          <w:bookmarkStart w:id="419" w:name="_cp_change_858"/>
                          <w:p>
                            <w:pPr>
                              <w:spacing w:before="139" w:after="133" w:line="231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  <w:shd w:val="solid" w:color="000000" w:fil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  <w:shd w:val="solid" w:color="000000" w:fill="000000"/>
                              </w:rPr>
                              <w:t>P</w:t>
                            </w:r>
                          </w:p>
                          <w:bookmarkEnd w:id="419"/>
                          <w:bookmarkEnd w:id="418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46" o:spid="_x0000_s1095" type="#_x0000_t202" style="width:21.1pt;height:27.35pt;margin-top:399.85pt;margin-left:52.1pt;mso-position-horizontal-relative:page;mso-position-vertical-relative:page;mso-wrap-distance-bottom:0;mso-wrap-distance-left:9pt;mso-wrap-distance-right:9pt;mso-wrap-distance-top:0;position:absolute;v-text-anchor:top;z-index:-251514880" filled="f" fillcolor="this" stroked="f">
                <v:textbox inset="0,0,0,0">
                  <w:txbxContent>
                    <w:bookmarkStart w:id="418" w:name="_cp_change_856"/>
                    <w:bookmarkStart w:id="419" w:name="_cp_change_858"/>
                    <w:p>
                      <w:pPr>
                        <w:spacing w:before="139" w:after="133" w:line="231" w:lineRule="exact"/>
                        <w:ind w:left="72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  <w:shd w:val="solid" w:color="000000" w:fil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  <w:shd w:val="solid" w:color="000000" w:fill="000000"/>
                        </w:rPr>
                        <w:t>P</w:t>
                      </w:r>
                    </w:p>
                    <w:bookmarkEnd w:id="419"/>
                    <w:bookmarkEnd w:id="418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5187315</wp:posOffset>
                </wp:positionV>
                <wp:extent cx="513715" cy="138430"/>
                <wp:effectExtent l="0" t="0" r="0" b="0"/>
                <wp:wrapSquare wrapText="bothSides"/>
                <wp:docPr id="1145" name="TextBox 11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20" w:name="_cp_change_859"/>
                          <w:bookmarkStart w:id="421" w:name="_cp_change_861"/>
                          <w:p>
                            <w:pPr>
                              <w:spacing w:before="0" w:after="0" w:line="211" w:lineRule="exac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5' (min.)</w:t>
                            </w:r>
                          </w:p>
                          <w:bookmarkEnd w:id="421"/>
                          <w:bookmarkEnd w:id="420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45" o:spid="_x0000_s1096" type="#_x0000_t202" style="width:40.45pt;height:10.9pt;margin-top:408.45pt;margin-left:228.5pt;mso-position-horizontal-relative:page;mso-position-vertical-relative:page;mso-wrap-distance-bottom:0;mso-wrap-distance-left:9pt;mso-wrap-distance-right:9pt;mso-wrap-distance-top:0;position:absolute;v-text-anchor:top;z-index:-251512832" filled="f" fillcolor="this" stroked="f">
                <v:textbox inset="0,0,0,0">
                  <w:txbxContent>
                    <w:bookmarkStart w:id="420" w:name="_cp_change_859"/>
                    <w:bookmarkStart w:id="421" w:name="_cp_change_861"/>
                    <w:p>
                      <w:pPr>
                        <w:spacing w:before="0" w:after="0" w:line="211" w:lineRule="exact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5' (min.)</w:t>
                      </w:r>
                    </w:p>
                    <w:bookmarkEnd w:id="421"/>
                    <w:bookmarkEnd w:id="420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5078095</wp:posOffset>
                </wp:positionV>
                <wp:extent cx="1972310" cy="347345"/>
                <wp:effectExtent l="0" t="0" r="0" b="0"/>
                <wp:wrapSquare wrapText="bothSides"/>
                <wp:docPr id="1144" name="TextBox 11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22" w:name="_cp_change_862"/>
                          <w:bookmarkStart w:id="423" w:name="_cp_change_864"/>
                          <w:p>
                            <w:pPr>
                              <w:spacing w:before="145" w:after="137" w:line="221" w:lineRule="exac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Rear Setback</w:t>
                            </w:r>
                          </w:p>
                          <w:bookmarkEnd w:id="423"/>
                          <w:bookmarkEnd w:id="422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44" o:spid="_x0000_s1097" type="#_x0000_t202" style="width:155.3pt;height:27.35pt;margin-top:399.85pt;margin-left:73.2pt;mso-position-horizontal-relative:page;mso-position-vertical-relative:page;mso-wrap-distance-bottom:0;mso-wrap-distance-left:9pt;mso-wrap-distance-right:9pt;mso-wrap-distance-top:0;position:absolute;v-text-anchor:top;z-index:-251510784" filled="f" fillcolor="this" stroked="f">
                <v:textbox inset="0,0,0,0">
                  <w:txbxContent>
                    <w:bookmarkStart w:id="422" w:name="_cp_change_862"/>
                    <w:bookmarkStart w:id="423" w:name="_cp_change_864"/>
                    <w:p>
                      <w:pPr>
                        <w:spacing w:before="145" w:after="137" w:line="221" w:lineRule="exact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Rear Setback</w:t>
                      </w:r>
                    </w:p>
                    <w:bookmarkEnd w:id="423"/>
                    <w:bookmarkEnd w:id="422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3745865</wp:posOffset>
                </wp:positionV>
                <wp:extent cx="3166745" cy="234950"/>
                <wp:effectExtent l="0" t="0" r="0" b="0"/>
                <wp:wrapSquare wrapText="bothSides"/>
                <wp:docPr id="1143" name="TextBox 11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24" w:name="_cp_change_865"/>
                          <w:bookmarkStart w:id="425" w:name="_cp_change_867"/>
                          <w:p>
                            <w:pPr>
                              <w:spacing w:before="22" w:after="18" w:line="272" w:lineRule="exact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z w:val="23"/>
                                <w:shd w:val="solid" w:color="757171" w:fill="75717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z w:val="23"/>
                                <w:u w:color="FF0000"/>
                                <w:shd w:val="solid" w:color="757171" w:fill="757171"/>
                              </w:rPr>
                              <w:t>F. Parking</w:t>
                            </w:r>
                          </w:p>
                          <w:bookmarkEnd w:id="425"/>
                          <w:bookmarkEnd w:id="424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43" o:spid="_x0000_s1098" type="#_x0000_t202" style="width:249.35pt;height:18.5pt;margin-top:294.95pt;margin-left:52.1pt;mso-position-horizontal-relative:page;mso-position-vertical-relative:page;mso-wrap-distance-bottom:0;mso-wrap-distance-left:9pt;mso-wrap-distance-right:9pt;mso-wrap-distance-top:0;position:absolute;v-text-anchor:top;z-index:-251508736" filled="f" fillcolor="this" stroked="f">
                <v:textbox inset="0,0,0,0">
                  <w:txbxContent>
                    <w:bookmarkStart w:id="424" w:name="_cp_change_865"/>
                    <w:bookmarkStart w:id="425" w:name="_cp_change_867"/>
                    <w:p>
                      <w:pPr>
                        <w:spacing w:before="22" w:after="18" w:line="272" w:lineRule="exact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  <w:sz w:val="23"/>
                          <w:shd w:val="solid" w:color="757171" w:fill="75717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sz w:val="23"/>
                          <w:u w:color="FF0000"/>
                          <w:shd w:val="solid" w:color="757171" w:fill="757171"/>
                        </w:rPr>
                        <w:t>F. Parking</w:t>
                      </w:r>
                    </w:p>
                    <w:bookmarkEnd w:id="425"/>
                    <w:bookmarkEnd w:id="424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4355465</wp:posOffset>
                </wp:positionV>
                <wp:extent cx="1972310" cy="347345"/>
                <wp:effectExtent l="0" t="0" r="0" b="0"/>
                <wp:wrapSquare wrapText="bothSides"/>
                <wp:docPr id="1142" name="TextBox 11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26" w:name="_cp_change_868"/>
                          <w:bookmarkStart w:id="427" w:name="_cp_change_870"/>
                          <w:p>
                            <w:pPr>
                              <w:spacing w:before="145" w:after="123" w:line="221" w:lineRule="exac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Side Street Setback</w:t>
                            </w:r>
                          </w:p>
                          <w:bookmarkEnd w:id="427"/>
                          <w:bookmarkEnd w:id="426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42" o:spid="_x0000_s1099" type="#_x0000_t202" style="width:155.3pt;height:27.35pt;margin-top:342.95pt;margin-left:73.2pt;mso-position-horizontal-relative:page;mso-position-vertical-relative:page;mso-wrap-distance-bottom:0;mso-wrap-distance-left:9pt;mso-wrap-distance-right:9pt;mso-wrap-distance-top:0;position:absolute;v-text-anchor:top;z-index:-251506688" filled="f" fillcolor="this" stroked="f">
                <v:textbox inset="0,0,0,0">
                  <w:txbxContent>
                    <w:bookmarkStart w:id="426" w:name="_cp_change_868"/>
                    <w:bookmarkStart w:id="427" w:name="_cp_change_870"/>
                    <w:p>
                      <w:pPr>
                        <w:spacing w:before="145" w:after="123" w:line="221" w:lineRule="exact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Side Street Setback</w:t>
                      </w:r>
                    </w:p>
                    <w:bookmarkEnd w:id="427"/>
                    <w:bookmarkEnd w:id="426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4355465</wp:posOffset>
                </wp:positionV>
                <wp:extent cx="267970" cy="347345"/>
                <wp:effectExtent l="0" t="0" r="0" b="0"/>
                <wp:wrapSquare wrapText="bothSides"/>
                <wp:docPr id="1141" name="TextBox 11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28" w:name="_cp_change_871"/>
                          <w:bookmarkStart w:id="429" w:name="_cp_change_873"/>
                          <w:p>
                            <w:pPr>
                              <w:spacing w:before="140" w:after="147" w:line="231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  <w:shd w:val="solid" w:color="000000" w:fil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  <w:shd w:val="solid" w:color="000000" w:fill="000000"/>
                              </w:rPr>
                              <w:t>N</w:t>
                            </w:r>
                          </w:p>
                          <w:bookmarkEnd w:id="429"/>
                          <w:bookmarkEnd w:id="428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41" o:spid="_x0000_s1100" type="#_x0000_t202" style="width:21.1pt;height:27.35pt;margin-top:342.95pt;margin-left:52.1pt;mso-position-horizontal-relative:page;mso-position-vertical-relative:page;mso-wrap-distance-bottom:0;mso-wrap-distance-left:9pt;mso-wrap-distance-right:9pt;mso-wrap-distance-top:0;position:absolute;v-text-anchor:top;z-index:-251504640" filled="f" fillcolor="this" stroked="f">
                <v:textbox inset="0,0,0,0">
                  <w:txbxContent>
                    <w:bookmarkStart w:id="428" w:name="_cp_change_871"/>
                    <w:bookmarkStart w:id="429" w:name="_cp_change_873"/>
                    <w:p>
                      <w:pPr>
                        <w:spacing w:before="140" w:after="147" w:line="231" w:lineRule="exact"/>
                        <w:ind w:left="72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  <w:shd w:val="solid" w:color="000000" w:fil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  <w:shd w:val="solid" w:color="000000" w:fill="000000"/>
                        </w:rPr>
                        <w:t>N</w:t>
                      </w:r>
                    </w:p>
                    <w:bookmarkEnd w:id="429"/>
                    <w:bookmarkEnd w:id="428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4715510</wp:posOffset>
                </wp:positionV>
                <wp:extent cx="1972310" cy="347345"/>
                <wp:effectExtent l="0" t="0" r="0" b="0"/>
                <wp:wrapSquare wrapText="bothSides"/>
                <wp:docPr id="1140" name="TextBox 11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30" w:name="_cp_change_874"/>
                          <w:bookmarkStart w:id="431" w:name="_cp_change_876"/>
                          <w:p>
                            <w:pPr>
                              <w:spacing w:before="149" w:after="133" w:line="221" w:lineRule="exac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Side Setback</w:t>
                            </w:r>
                          </w:p>
                          <w:bookmarkEnd w:id="431"/>
                          <w:bookmarkEnd w:id="430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40" o:spid="_x0000_s1101" type="#_x0000_t202" style="width:155.3pt;height:27.35pt;margin-top:371.3pt;margin-left:73.2pt;mso-position-horizontal-relative:page;mso-position-vertical-relative:page;mso-wrap-distance-bottom:0;mso-wrap-distance-left:9pt;mso-wrap-distance-right:9pt;mso-wrap-distance-top:0;position:absolute;v-text-anchor:top;z-index:-251502592" filled="f" fillcolor="this" stroked="f">
                <v:textbox inset="0,0,0,0">
                  <w:txbxContent>
                    <w:bookmarkStart w:id="430" w:name="_cp_change_874"/>
                    <w:bookmarkStart w:id="431" w:name="_cp_change_876"/>
                    <w:p>
                      <w:pPr>
                        <w:spacing w:before="149" w:after="133" w:line="221" w:lineRule="exact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Side Setback</w:t>
                      </w:r>
                    </w:p>
                    <w:bookmarkEnd w:id="431"/>
                    <w:bookmarkEnd w:id="430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4715510</wp:posOffset>
                </wp:positionV>
                <wp:extent cx="267970" cy="347345"/>
                <wp:effectExtent l="0" t="0" r="0" b="0"/>
                <wp:wrapSquare wrapText="bothSides"/>
                <wp:docPr id="1139" name="TextBox 11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32" w:name="_cp_change_877"/>
                          <w:bookmarkStart w:id="433" w:name="_cp_change_879"/>
                          <w:p>
                            <w:pPr>
                              <w:spacing w:before="144" w:after="143" w:line="231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  <w:shd w:val="solid" w:color="000000" w:fil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  <w:shd w:val="solid" w:color="000000" w:fill="000000"/>
                              </w:rPr>
                              <w:t>O</w:t>
                            </w:r>
                          </w:p>
                          <w:bookmarkEnd w:id="433"/>
                          <w:bookmarkEnd w:id="432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39" o:spid="_x0000_s1102" type="#_x0000_t202" style="width:21.1pt;height:27.35pt;margin-top:371.3pt;margin-left:52.1pt;mso-position-horizontal-relative:page;mso-position-vertical-relative:page;mso-wrap-distance-bottom:0;mso-wrap-distance-left:9pt;mso-wrap-distance-right:9pt;mso-wrap-distance-top:0;position:absolute;v-text-anchor:top;z-index:-251500544" filled="f" fillcolor="this" stroked="f">
                <v:textbox inset="0,0,0,0">
                  <w:txbxContent>
                    <w:bookmarkStart w:id="432" w:name="_cp_change_877"/>
                    <w:bookmarkStart w:id="433" w:name="_cp_change_879"/>
                    <w:p>
                      <w:pPr>
                        <w:spacing w:before="144" w:after="143" w:line="231" w:lineRule="exact"/>
                        <w:ind w:left="72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  <w:shd w:val="solid" w:color="000000" w:fil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  <w:shd w:val="solid" w:color="000000" w:fill="000000"/>
                        </w:rPr>
                        <w:t>O</w:t>
                      </w:r>
                    </w:p>
                    <w:bookmarkEnd w:id="433"/>
                    <w:bookmarkEnd w:id="432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5549900</wp:posOffset>
                </wp:positionV>
                <wp:extent cx="2398395" cy="139700"/>
                <wp:effectExtent l="0" t="0" r="0" b="0"/>
                <wp:wrapSquare wrapText="bothSides"/>
                <wp:docPr id="1138" name="TextBox 11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34" w:name="_cp_change_880"/>
                          <w:bookmarkStart w:id="435" w:name="_cp_change_882"/>
                          <w:p>
                            <w:pPr>
                              <w:tabs>
                                <w:tab w:val="right" w:pos="3816"/>
                              </w:tabs>
                              <w:spacing w:before="0" w:after="0" w:line="216" w:lineRule="exac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Parking/Driveway Curb Cut Width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12' max.</w:t>
                            </w:r>
                          </w:p>
                          <w:bookmarkEnd w:id="435"/>
                          <w:bookmarkEnd w:id="434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38" o:spid="_x0000_s1103" type="#_x0000_t202" style="width:188.85pt;height:11pt;margin-top:437pt;margin-left:74.65pt;mso-position-horizontal-relative:page;mso-position-vertical-relative:page;mso-wrap-distance-bottom:0;mso-wrap-distance-left:9pt;mso-wrap-distance-right:9pt;mso-wrap-distance-top:0;position:absolute;v-text-anchor:top;z-index:-251498496" filled="f" fillcolor="this" stroked="f">
                <v:textbox inset="0,0,0,0">
                  <w:txbxContent>
                    <w:bookmarkStart w:id="434" w:name="_cp_change_880"/>
                    <w:bookmarkStart w:id="435" w:name="_cp_change_882"/>
                    <w:p>
                      <w:pPr>
                        <w:tabs>
                          <w:tab w:val="right" w:pos="3816"/>
                        </w:tabs>
                        <w:spacing w:before="0" w:after="0" w:line="216" w:lineRule="exact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Parking/Driveway Curb Cut Width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9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12' max.</w:t>
                      </w:r>
                    </w:p>
                    <w:bookmarkEnd w:id="435"/>
                    <w:bookmarkEnd w:id="434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page">
                  <wp:posOffset>2944495</wp:posOffset>
                </wp:positionH>
                <wp:positionV relativeFrom="page">
                  <wp:posOffset>4464685</wp:posOffset>
                </wp:positionV>
                <wp:extent cx="475615" cy="138430"/>
                <wp:effectExtent l="0" t="0" r="0" b="0"/>
                <wp:wrapSquare wrapText="bothSides"/>
                <wp:docPr id="1137" name="TextBox 11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36" w:name="_cp_change_883"/>
                          <w:bookmarkStart w:id="437" w:name="_cp_change_885"/>
                          <w:p>
                            <w:pPr>
                              <w:spacing w:before="0" w:after="0" w:line="212" w:lineRule="exac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pacing w:val="-9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pacing w:val="-9"/>
                                <w:sz w:val="19"/>
                                <w:u w:color="FF0000"/>
                              </w:rPr>
                              <w:t>12' (min.)</w:t>
                            </w:r>
                          </w:p>
                          <w:bookmarkEnd w:id="437"/>
                          <w:bookmarkEnd w:id="436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37" o:spid="_x0000_s1104" type="#_x0000_t202" style="width:37.45pt;height:10.9pt;margin-top:351.55pt;margin-left:231.85pt;mso-position-horizontal-relative:page;mso-position-vertical-relative:page;mso-wrap-distance-bottom:0;mso-wrap-distance-left:9pt;mso-wrap-distance-right:9pt;mso-wrap-distance-top:0;position:absolute;v-text-anchor:top;z-index:-251496448" filled="f" fillcolor="this" stroked="f">
                <v:textbox inset="0,0,0,0">
                  <w:txbxContent>
                    <w:bookmarkStart w:id="436" w:name="_cp_change_883"/>
                    <w:bookmarkStart w:id="437" w:name="_cp_change_885"/>
                    <w:p>
                      <w:pPr>
                        <w:spacing w:before="0" w:after="0" w:line="212" w:lineRule="exact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pacing w:val="-9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pacing w:val="-9"/>
                          <w:sz w:val="19"/>
                          <w:u w:color="FF0000"/>
                        </w:rPr>
                        <w:t>12' (min.)</w:t>
                      </w:r>
                    </w:p>
                    <w:bookmarkEnd w:id="437"/>
                    <w:bookmarkEnd w:id="436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page">
                  <wp:posOffset>2932430</wp:posOffset>
                </wp:positionH>
                <wp:positionV relativeFrom="page">
                  <wp:posOffset>4824095</wp:posOffset>
                </wp:positionV>
                <wp:extent cx="423545" cy="138430"/>
                <wp:effectExtent l="0" t="0" r="0" b="0"/>
                <wp:wrapSquare wrapText="bothSides"/>
                <wp:docPr id="1136" name="TextBox 11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38" w:name="_cp_change_886"/>
                          <w:bookmarkStart w:id="439" w:name="_cp_change_888"/>
                          <w:p>
                            <w:pPr>
                              <w:spacing w:before="0" w:after="0" w:line="207" w:lineRule="exac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pacing w:val="-6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pacing w:val="-6"/>
                                <w:sz w:val="19"/>
                                <w:u w:color="FF0000"/>
                              </w:rPr>
                              <w:t>0' (min.)</w:t>
                            </w:r>
                          </w:p>
                          <w:bookmarkEnd w:id="439"/>
                          <w:bookmarkEnd w:id="438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36" o:spid="_x0000_s1105" type="#_x0000_t202" style="width:33.35pt;height:10.9pt;margin-top:379.85pt;margin-left:230.9pt;mso-position-horizontal-relative:page;mso-position-vertical-relative:page;mso-wrap-distance-bottom:0;mso-wrap-distance-left:9pt;mso-wrap-distance-right:9pt;mso-wrap-distance-top:0;position:absolute;v-text-anchor:top;z-index:-251494400" filled="f" fillcolor="this" stroked="f">
                <v:textbox inset="0,0,0,0">
                  <w:txbxContent>
                    <w:bookmarkStart w:id="438" w:name="_cp_change_886"/>
                    <w:bookmarkStart w:id="439" w:name="_cp_change_888"/>
                    <w:p>
                      <w:pPr>
                        <w:spacing w:before="0" w:after="0" w:line="207" w:lineRule="exact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pacing w:val="-6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pacing w:val="-6"/>
                          <w:sz w:val="19"/>
                          <w:u w:color="FF0000"/>
                        </w:rPr>
                        <w:t>0' (min.)</w:t>
                      </w:r>
                    </w:p>
                    <w:bookmarkEnd w:id="439"/>
                    <w:bookmarkEnd w:id="438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8222615</wp:posOffset>
                </wp:positionV>
                <wp:extent cx="6449695" cy="1530985"/>
                <wp:effectExtent l="0" t="0" r="0" b="0"/>
                <wp:wrapSquare wrapText="bothSides"/>
                <wp:docPr id="1135" name="TextBox 11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40" w:name="_cp_change_889"/>
                          <w:bookmarkStart w:id="441" w:name="_cp_change_891"/>
                          <w:p>
                            <w:pPr>
                              <w:spacing w:before="2186" w:after="0" w:line="215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Draft: August 10, 2023</w:t>
                            </w:r>
                          </w:p>
                          <w:bookmarkEnd w:id="441"/>
                          <w:bookmarkEnd w:id="440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35" o:spid="_x0000_s1106" type="#_x0000_t202" style="width:507.85pt;height:120.55pt;margin-top:647.45pt;margin-left:51.35pt;mso-position-horizontal-relative:page;mso-position-vertical-relative:page;mso-wrap-distance-bottom:0;mso-wrap-distance-left:9pt;mso-wrap-distance-right:9pt;mso-wrap-distance-top:0;position:absolute;v-text-anchor:top;z-index:-251492352" filled="f" fillcolor="this" stroked="f">
                <v:textbox inset="0,0,0,0">
                  <w:txbxContent>
                    <w:bookmarkStart w:id="440" w:name="_cp_change_889"/>
                    <w:bookmarkStart w:id="441" w:name="_cp_change_891"/>
                    <w:p>
                      <w:pPr>
                        <w:spacing w:before="2186" w:after="0" w:line="215" w:lineRule="exact"/>
                        <w:jc w:val="center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Draft: August 10, 2023</w:t>
                      </w:r>
                    </w:p>
                    <w:bookmarkEnd w:id="441"/>
                    <w:bookmarkEnd w:id="440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7129145</wp:posOffset>
                </wp:positionV>
                <wp:extent cx="3201035" cy="0"/>
                <wp:effectExtent l="0" t="0" r="0" b="0"/>
                <wp:wrapNone/>
                <wp:docPr id="1134" name="Line 11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34" o:spid="_x0000_s1107" style="mso-position-horizontal-relative:page;mso-position-vertical-relative:page;mso-wrap-distance-bottom:0;mso-wrap-distance-left:9pt;mso-wrap-distance-right:9pt;mso-wrap-distance-top:0;position:absolute;v-text-anchor:top;z-index:251953152" from="49.7pt,561.35pt" to="301.75pt,561.35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7672070</wp:posOffset>
                </wp:positionV>
                <wp:extent cx="3201035" cy="0"/>
                <wp:effectExtent l="0" t="0" r="0" b="0"/>
                <wp:wrapNone/>
                <wp:docPr id="1133" name="Line 11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33" o:spid="_x0000_s1108" style="mso-position-horizontal-relative:page;mso-position-vertical-relative:page;mso-wrap-distance-bottom:0;mso-wrap-distance-left:9pt;mso-wrap-distance-right:9pt;mso-wrap-distance-top:0;position:absolute;v-text-anchor:top;z-index:251955200" from="49.7pt,604.1pt" to="301.75pt,604.1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8214360</wp:posOffset>
                </wp:positionV>
                <wp:extent cx="3201035" cy="0"/>
                <wp:effectExtent l="0" t="0" r="0" b="0"/>
                <wp:wrapNone/>
                <wp:docPr id="1132" name="Line 1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32" o:spid="_x0000_s1109" style="mso-position-horizontal-relative:page;mso-position-vertical-relative:page;mso-wrap-distance-bottom:0;mso-wrap-distance-left:9pt;mso-wrap-distance-right:9pt;mso-wrap-distance-top:0;position:absolute;v-text-anchor:top;z-index:251957248" from="49.7pt,646.8pt" to="301.75pt,646.8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7129145</wp:posOffset>
                </wp:positionV>
                <wp:extent cx="3201035" cy="0"/>
                <wp:effectExtent l="0" t="0" r="0" b="0"/>
                <wp:wrapNone/>
                <wp:docPr id="1131" name="Line 11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31" o:spid="_x0000_s1110" style="mso-position-horizontal-relative:page;mso-position-vertical-relative:page;mso-wrap-distance-bottom:0;mso-wrap-distance-left:9pt;mso-wrap-distance-right:9pt;mso-wrap-distance-top:0;position:absolute;v-text-anchor:top;z-index:251959296" from="308.45pt,561.35pt" to="560.5pt,561.35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7672070</wp:posOffset>
                </wp:positionV>
                <wp:extent cx="3201035" cy="0"/>
                <wp:effectExtent l="0" t="0" r="0" b="0"/>
                <wp:wrapNone/>
                <wp:docPr id="1130" name="Line 11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30" o:spid="_x0000_s1111" style="mso-position-horizontal-relative:page;mso-position-vertical-relative:page;mso-wrap-distance-bottom:0;mso-wrap-distance-left:9pt;mso-wrap-distance-right:9pt;mso-wrap-distance-top:0;position:absolute;v-text-anchor:top;z-index:251961344" from="308.45pt,604.1pt" to="560.5pt,604.1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8214360</wp:posOffset>
                </wp:positionV>
                <wp:extent cx="3201035" cy="0"/>
                <wp:effectExtent l="0" t="0" r="0" b="0"/>
                <wp:wrapNone/>
                <wp:docPr id="1129" name="Line 11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29" o:spid="_x0000_s1112" style="mso-position-horizontal-relative:page;mso-position-vertical-relative:page;mso-wrap-distance-bottom:0;mso-wrap-distance-left:9pt;mso-wrap-distance-right:9pt;mso-wrap-distance-top:0;position:absolute;v-text-anchor:top;z-index:251963392" from="308.45pt,646.8pt" to="560.5pt,646.8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page">
                  <wp:posOffset>3928745</wp:posOffset>
                </wp:positionH>
                <wp:positionV relativeFrom="page">
                  <wp:posOffset>5431790</wp:posOffset>
                </wp:positionV>
                <wp:extent cx="3170555" cy="0"/>
                <wp:effectExtent l="0" t="0" r="0" b="0"/>
                <wp:wrapNone/>
                <wp:docPr id="1128" name="Line 11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05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28" o:spid="_x0000_s1113" style="mso-position-horizontal-relative:page;mso-position-vertical-relative:page;mso-wrap-distance-bottom:0;mso-wrap-distance-left:9pt;mso-wrap-distance-right:9pt;mso-wrap-distance-top:0;position:absolute;v-text-anchor:top;z-index:251965440" from="309.35pt,427.7pt" to="559pt,427.7pt" fillcolor="this" stroked="t" strokecolor="#a6a6a6" strokeweight="0.9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page">
                  <wp:posOffset>3928745</wp:posOffset>
                </wp:positionH>
                <wp:positionV relativeFrom="page">
                  <wp:posOffset>5791200</wp:posOffset>
                </wp:positionV>
                <wp:extent cx="3170555" cy="0"/>
                <wp:effectExtent l="0" t="0" r="0" b="0"/>
                <wp:wrapNone/>
                <wp:docPr id="1127" name="Line 11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05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27" o:spid="_x0000_s1114" style="mso-position-horizontal-relative:page;mso-position-vertical-relative:page;mso-wrap-distance-bottom:0;mso-wrap-distance-left:9pt;mso-wrap-distance-right:9pt;mso-wrap-distance-top:0;position:absolute;v-text-anchor:top;z-index:251967488" from="309.35pt,456pt" to="559pt,456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6529070</wp:posOffset>
                </wp:positionV>
                <wp:extent cx="3200400" cy="0"/>
                <wp:effectExtent l="0" t="0" r="0" b="0"/>
                <wp:wrapNone/>
                <wp:docPr id="1126" name="Line 11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26" o:spid="_x0000_s1115" style="mso-position-horizontal-relative:page;mso-position-vertical-relative:page;mso-wrap-distance-bottom:0;mso-wrap-distance-left:9pt;mso-wrap-distance-right:9pt;mso-wrap-distance-top:0;position:absolute;v-text-anchor:top;z-index:251969536" from="49.7pt,514.1pt" to="301.7pt,514.1pt" fillcolor="this" stroked="t" strokecolor="#a6a6a6" strokeweight="1.9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6763385</wp:posOffset>
                </wp:positionV>
                <wp:extent cx="3200400" cy="0"/>
                <wp:effectExtent l="0" t="0" r="0" b="0"/>
                <wp:wrapNone/>
                <wp:docPr id="1125" name="Line 11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25" o:spid="_x0000_s1116" style="mso-position-horizontal-relative:page;mso-position-vertical-relative:page;mso-wrap-distance-bottom:0;mso-wrap-distance-left:9pt;mso-wrap-distance-right:9pt;mso-wrap-distance-top:0;position:absolute;v-text-anchor:top;z-index:251971584" from="49.7pt,532.55pt" to="301.7pt,532.55pt" fillcolor="this" stroked="t" strokecolor="#a6a6a6" strokeweight="0.9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3745865</wp:posOffset>
                </wp:positionV>
                <wp:extent cx="3200400" cy="0"/>
                <wp:effectExtent l="0" t="0" r="0" b="0"/>
                <wp:wrapNone/>
                <wp:docPr id="1124" name="Line 11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24" o:spid="_x0000_s1117" style="mso-position-horizontal-relative:page;mso-position-vertical-relative:page;mso-wrap-distance-bottom:0;mso-wrap-distance-left:9pt;mso-wrap-distance-right:9pt;mso-wrap-distance-top:0;position:absolute;v-text-anchor:top;z-index:251973632" from="308.45pt,294.95pt" to="560.45pt,294.95pt" fillcolor="this" stroked="t" strokecolor="#a6a6a6" strokeweight="1.9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3980815</wp:posOffset>
                </wp:positionV>
                <wp:extent cx="3200400" cy="0"/>
                <wp:effectExtent l="0" t="0" r="0" b="0"/>
                <wp:wrapNone/>
                <wp:docPr id="1123" name="Line 11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23" o:spid="_x0000_s1118" style="mso-position-horizontal-relative:page;mso-position-vertical-relative:page;mso-wrap-distance-bottom:0;mso-wrap-distance-left:9pt;mso-wrap-distance-right:9pt;mso-wrap-distance-top:0;position:absolute;v-text-anchor:top;z-index:251975680" from="308.45pt,313.45pt" to="560.45pt,313.45pt" fillcolor="this" stroked="t" strokecolor="#a6a6a6" strokeweight="0.9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6529070</wp:posOffset>
                </wp:positionV>
                <wp:extent cx="3200400" cy="0"/>
                <wp:effectExtent l="0" t="0" r="0" b="0"/>
                <wp:wrapNone/>
                <wp:docPr id="1122" name="Line 11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22" o:spid="_x0000_s1119" style="mso-position-horizontal-relative:page;mso-position-vertical-relative:page;mso-wrap-distance-bottom:0;mso-wrap-distance-left:9pt;mso-wrap-distance-right:9pt;mso-wrap-distance-top:0;position:absolute;v-text-anchor:top;z-index:251977728" from="308.45pt,514.1pt" to="560.45pt,514.1pt" fillcolor="this" stroked="t" strokecolor="#a6a6a6" strokeweight="1.9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6763385</wp:posOffset>
                </wp:positionV>
                <wp:extent cx="3200400" cy="0"/>
                <wp:effectExtent l="0" t="0" r="0" b="0"/>
                <wp:wrapNone/>
                <wp:docPr id="1121" name="Line 11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21" o:spid="_x0000_s1120" style="mso-position-horizontal-relative:page;mso-position-vertical-relative:page;mso-wrap-distance-bottom:0;mso-wrap-distance-left:9pt;mso-wrap-distance-right:9pt;mso-wrap-distance-top:0;position:absolute;v-text-anchor:top;z-index:251979776" from="308.45pt,532.55pt" to="560.45pt,532.55pt" fillcolor="this" stroked="t" strokecolor="#a6a6a6" strokeweight="1.4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4340225</wp:posOffset>
                </wp:positionV>
                <wp:extent cx="1972310" cy="0"/>
                <wp:effectExtent l="0" t="0" r="0" b="0"/>
                <wp:wrapNone/>
                <wp:docPr id="1120" name="Line 11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20" o:spid="_x0000_s1121" style="mso-position-horizontal-relative:page;mso-position-vertical-relative:page;mso-wrap-distance-bottom:0;mso-wrap-distance-left:9pt;mso-wrap-distance-right:9pt;mso-wrap-distance-top:0;position:absolute;v-text-anchor:top;z-index:251981824" from="73.2pt,341.75pt" to="228.5pt,341.75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5078095</wp:posOffset>
                </wp:positionV>
                <wp:extent cx="267970" cy="0"/>
                <wp:effectExtent l="0" t="0" r="0" b="0"/>
                <wp:wrapNone/>
                <wp:docPr id="1119" name="Line 1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19" o:spid="_x0000_s1122" style="mso-position-horizontal-relative:page;mso-position-vertical-relative:page;mso-wrap-distance-bottom:0;mso-wrap-distance-left:9pt;mso-wrap-distance-right:9pt;mso-wrap-distance-top:0;position:absolute;v-text-anchor:top;z-index:251983872" from="52.1pt,399.85pt" to="73.2pt,399.85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5425440</wp:posOffset>
                </wp:positionV>
                <wp:extent cx="267970" cy="0"/>
                <wp:effectExtent l="0" t="0" r="0" b="0"/>
                <wp:wrapNone/>
                <wp:docPr id="1118" name="Line 11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18" o:spid="_x0000_s1123" style="mso-position-horizontal-relative:page;mso-position-vertical-relative:page;mso-wrap-distance-bottom:0;mso-wrap-distance-left:9pt;mso-wrap-distance-right:9pt;mso-wrap-distance-top:0;position:absolute;v-text-anchor:top;z-index:251985920" from="52.1pt,427.2pt" to="73.2pt,427.2pt" fillcolor="this" stroked="t" strokecolor="#a6a6a6" strokeweight="0.9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5078095</wp:posOffset>
                </wp:positionV>
                <wp:extent cx="1972310" cy="0"/>
                <wp:effectExtent l="0" t="0" r="0" b="0"/>
                <wp:wrapNone/>
                <wp:docPr id="1117" name="Line 11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17" o:spid="_x0000_s1124" style="mso-position-horizontal-relative:page;mso-position-vertical-relative:page;mso-wrap-distance-bottom:0;mso-wrap-distance-left:9pt;mso-wrap-distance-right:9pt;mso-wrap-distance-top:0;position:absolute;v-text-anchor:top;z-index:251987968" from="73.2pt,399.85pt" to="228.5pt,399.85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5425440</wp:posOffset>
                </wp:positionV>
                <wp:extent cx="1972310" cy="0"/>
                <wp:effectExtent l="0" t="0" r="0" b="0"/>
                <wp:wrapNone/>
                <wp:docPr id="1116" name="Line 11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16" o:spid="_x0000_s1125" style="mso-position-horizontal-relative:page;mso-position-vertical-relative:page;mso-wrap-distance-bottom:0;mso-wrap-distance-left:9pt;mso-wrap-distance-right:9pt;mso-wrap-distance-top:0;position:absolute;v-text-anchor:top;z-index:251990016" from="73.2pt,427.2pt" to="228.5pt,427.2pt" fillcolor="this" stroked="t" strokecolor="#a6a6a6" strokeweight="0.9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3745865</wp:posOffset>
                </wp:positionV>
                <wp:extent cx="3166745" cy="0"/>
                <wp:effectExtent l="0" t="0" r="0" b="0"/>
                <wp:wrapNone/>
                <wp:docPr id="1115" name="Line 11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674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15" o:spid="_x0000_s1126" style="mso-position-horizontal-relative:page;mso-position-vertical-relative:page;mso-wrap-distance-bottom:0;mso-wrap-distance-left:9pt;mso-wrap-distance-right:9pt;mso-wrap-distance-top:0;position:absolute;v-text-anchor:top;z-index:251992064" from="52.1pt,294.95pt" to="301.45pt,294.95pt" fillcolor="this" stroked="t" strokecolor="#a6a6a6" strokeweight="1.9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3980815</wp:posOffset>
                </wp:positionV>
                <wp:extent cx="3166745" cy="0"/>
                <wp:effectExtent l="0" t="0" r="0" b="0"/>
                <wp:wrapNone/>
                <wp:docPr id="1114" name="Line 11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6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14" o:spid="_x0000_s1127" style="mso-position-horizontal-relative:page;mso-position-vertical-relative:page;mso-wrap-distance-bottom:0;mso-wrap-distance-left:9pt;mso-wrap-distance-right:9pt;mso-wrap-distance-top:0;position:absolute;v-text-anchor:top;z-index:251994112" from="52.1pt,313.45pt" to="301.45pt,313.45pt" fillcolor="this" stroked="t" strokecolor="#a6a6a6" strokeweight="0.9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4355465</wp:posOffset>
                </wp:positionV>
                <wp:extent cx="1972310" cy="0"/>
                <wp:effectExtent l="0" t="0" r="0" b="0"/>
                <wp:wrapNone/>
                <wp:docPr id="1113" name="Line 11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13" o:spid="_x0000_s1128" style="mso-position-horizontal-relative:page;mso-position-vertical-relative:page;mso-wrap-distance-bottom:0;mso-wrap-distance-left:9pt;mso-wrap-distance-right:9pt;mso-wrap-distance-top:0;position:absolute;v-text-anchor:top;z-index:251996160" from="73.2pt,342.95pt" to="228.5pt,342.95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4702810</wp:posOffset>
                </wp:positionV>
                <wp:extent cx="1972310" cy="0"/>
                <wp:effectExtent l="0" t="0" r="0" b="0"/>
                <wp:wrapNone/>
                <wp:docPr id="1112" name="Line 11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12" o:spid="_x0000_s1129" style="mso-position-horizontal-relative:page;mso-position-vertical-relative:page;mso-wrap-distance-bottom:0;mso-wrap-distance-left:9pt;mso-wrap-distance-right:9pt;mso-wrap-distance-top:0;position:absolute;v-text-anchor:top;z-index:251998208" from="73.2pt,370.3pt" to="228.5pt,370.3pt" fillcolor="this" stroked="t" strokecolor="#a6a6a6" strokeweight="0.9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4355465</wp:posOffset>
                </wp:positionV>
                <wp:extent cx="267970" cy="0"/>
                <wp:effectExtent l="0" t="0" r="0" b="0"/>
                <wp:wrapNone/>
                <wp:docPr id="1111" name="Line 1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11" o:spid="_x0000_s1130" style="mso-position-horizontal-relative:page;mso-position-vertical-relative:page;mso-wrap-distance-bottom:0;mso-wrap-distance-left:9pt;mso-wrap-distance-right:9pt;mso-wrap-distance-top:0;position:absolute;v-text-anchor:top;z-index:252000256" from="52.1pt,342.95pt" to="73.2pt,342.95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4715510</wp:posOffset>
                </wp:positionV>
                <wp:extent cx="1972310" cy="0"/>
                <wp:effectExtent l="0" t="0" r="0" b="0"/>
                <wp:wrapNone/>
                <wp:docPr id="1110" name="Line 11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10" o:spid="_x0000_s1131" style="mso-position-horizontal-relative:page;mso-position-vertical-relative:page;mso-wrap-distance-bottom:0;mso-wrap-distance-left:9pt;mso-wrap-distance-right:9pt;mso-wrap-distance-top:0;position:absolute;v-text-anchor:top;z-index:252002304" from="73.2pt,371.3pt" to="228.5pt,371.3pt" fillcolor="this" stroked="t" strokecolor="#a6a6a6" strokeweight="0.9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5062855</wp:posOffset>
                </wp:positionV>
                <wp:extent cx="1972310" cy="0"/>
                <wp:effectExtent l="0" t="0" r="0" b="0"/>
                <wp:wrapNone/>
                <wp:docPr id="1109" name="Line 11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09" o:spid="_x0000_s1132" style="mso-position-horizontal-relative:page;mso-position-vertical-relative:page;mso-wrap-distance-bottom:0;mso-wrap-distance-left:9pt;mso-wrap-distance-right:9pt;mso-wrap-distance-top:0;position:absolute;v-text-anchor:top;z-index:252004352" from="73.2pt,398.65pt" to="228.5pt,398.65pt" fillcolor="this" stroked="t" strokecolor="#a6a6a6" strokeweight="1.2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4715510</wp:posOffset>
                </wp:positionV>
                <wp:extent cx="267970" cy="0"/>
                <wp:effectExtent l="0" t="0" r="0" b="0"/>
                <wp:wrapNone/>
                <wp:docPr id="1108" name="Line 11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08" o:spid="_x0000_s1133" style="mso-position-horizontal-relative:page;mso-position-vertical-relative:page;mso-wrap-distance-bottom:0;mso-wrap-distance-left:9pt;mso-wrap-distance-right:9pt;mso-wrap-distance-top:0;position:absolute;v-text-anchor:top;z-index:252006400" from="52.1pt,371.3pt" to="73.2pt,371.3pt" fillcolor="this" stroked="t" strokecolor="#a6a6a6" strokeweight="0.95pt">
                <v:stroke joinstyle="round"/>
              </v:line>
            </w:pict>
          </mc:Fallback>
        </mc:AlternateContent>
      </w:r>
      <w:bookmarkStart w:id="442" w:name="_cp_change_892"/>
    </w:p>
    <w:p>
      <w:pPr>
        <w:rPr>
          <w:strike/>
          <w:color w:val="FF0000"/>
        </w:rPr>
        <w:sectPr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2240" w:h="15840"/>
          <w:pgMar w:top="212" w:right="1031" w:bottom="212" w:left="994" w:header="720" w:footer="720" w:gutter="0"/>
          <w:cols w:space="720"/>
          <w:titlePg w:val="0"/>
        </w:sectPr>
      </w:pPr>
      <w:bookmarkEnd w:id="442"/>
      <w:bookmarkStart w:id="443" w:name="_cp_change_893"/>
    </w:p>
    <w:p>
      <w:pPr>
        <w:textAlignment w:val="baseline"/>
        <w:rPr>
          <w:rFonts w:eastAsia="Times New Roman"/>
          <w:strike/>
          <w:color w:val="FF0000"/>
          <w:sz w:val="24"/>
        </w:rPr>
      </w:pPr>
      <w:bookmarkEnd w:id="443"/>
      <w: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2313305</wp:posOffset>
                </wp:positionH>
                <wp:positionV relativeFrom="page">
                  <wp:posOffset>1225550</wp:posOffset>
                </wp:positionV>
                <wp:extent cx="4749165" cy="6135370"/>
                <wp:effectExtent l="0" t="0" r="0" b="0"/>
                <wp:wrapSquare wrapText="bothSides"/>
                <wp:docPr id="1107" name="TextBox 11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613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44" w:name="_cp_change_894"/>
                          <w:bookmarkStart w:id="445" w:name="_cp_change_895"/>
                          <w:p>
                            <w:pPr>
                              <w:rPr>
                                <w:strike/>
                                <w:color w:val="FF0000"/>
                              </w:rPr>
                            </w:pPr>
                          </w:p>
                          <w:bookmarkEnd w:id="445"/>
                          <w:bookmarkEnd w:id="444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07" o:spid="_x0000_s1134" type="#_x0000_t202" style="width:373.95pt;height:483.1pt;margin-top:96.5pt;margin-left:182.15pt;mso-position-horizontal-relative:page;mso-position-vertical-relative:page;mso-wrap-distance-bottom:0;mso-wrap-distance-left:9pt;mso-wrap-distance-right:9pt;mso-wrap-distance-top:0;position:absolute;v-text-anchor:top;z-index:-251619328" filled="f" fillcolor="this" stroked="f">
                <v:textbox inset="0,0,0,0">
                  <w:txbxContent>
                    <w:bookmarkStart w:id="444" w:name="_cp_change_894"/>
                    <w:bookmarkStart w:id="445" w:name="_cp_change_895"/>
                    <w:p>
                      <w:pPr>
                        <w:rPr>
                          <w:strike/>
                          <w:color w:val="FF0000"/>
                        </w:rPr>
                      </w:pPr>
                    </w:p>
                    <w:bookmarkEnd w:id="445"/>
                    <w:bookmarkEnd w:id="444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317500</wp:posOffset>
                </wp:positionV>
                <wp:extent cx="6403975" cy="462915"/>
                <wp:effectExtent l="0" t="0" r="0" b="0"/>
                <wp:wrapSquare wrapText="bothSides"/>
                <wp:docPr id="1106" name="TextBox 11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46" w:name="_cp_change_896"/>
                          <w:bookmarkStart w:id="447" w:name="_cp_change_898"/>
                          <w:p>
                            <w:pPr>
                              <w:spacing w:before="4" w:after="361" w:line="359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z w:val="3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z w:val="31"/>
                                <w:u w:color="FF0000"/>
                              </w:rPr>
                              <w:t>Table 6-1 Streets and Sidewalks</w:t>
                            </w:r>
                          </w:p>
                          <w:bookmarkEnd w:id="447"/>
                          <w:bookmarkEnd w:id="446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06" o:spid="_x0000_s1135" type="#_x0000_t202" style="width:504.25pt;height:36.45pt;margin-top:25pt;margin-left:51.85pt;mso-position-horizontal-relative:page;mso-position-vertical-relative:page;mso-wrap-distance-bottom:0;mso-wrap-distance-left:9pt;mso-wrap-distance-right:9pt;mso-wrap-distance-top:0;position:absolute;v-text-anchor:top;z-index:-251490304" filled="f" fillcolor="this" stroked="f">
                <v:textbox inset="0,0,0,0">
                  <w:txbxContent>
                    <w:bookmarkStart w:id="446" w:name="_cp_change_896"/>
                    <w:bookmarkStart w:id="447" w:name="_cp_change_898"/>
                    <w:p>
                      <w:pPr>
                        <w:spacing w:before="4" w:after="361" w:line="359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  <w:sz w:val="3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sz w:val="31"/>
                          <w:u w:color="FF0000"/>
                        </w:rPr>
                        <w:t>Table 6-1 Streets and Sidewalks</w:t>
                      </w:r>
                    </w:p>
                    <w:bookmarkEnd w:id="447"/>
                    <w:bookmarkEnd w:id="446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780415</wp:posOffset>
                </wp:positionV>
                <wp:extent cx="6403975" cy="362585"/>
                <wp:effectExtent l="0" t="0" r="0" b="0"/>
                <wp:wrapSquare wrapText="bothSides"/>
                <wp:docPr id="1105" name="TextBox 11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3625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448" w:name="_cp_change_899"/>
                          <w:bookmarkStart w:id="449" w:name="_cp_change_901"/>
                          <w:p>
                            <w:pPr>
                              <w:spacing w:before="115" w:after="97" w:line="359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z w:val="31"/>
                                <w:shd w:val="solid" w:color="000000" w:fil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z w:val="31"/>
                                <w:u w:color="FF0000"/>
                                <w:shd w:val="solid" w:color="000000" w:fill="000000"/>
                              </w:rPr>
                              <w:t>Thoroughfares</w:t>
                            </w:r>
                          </w:p>
                          <w:bookmarkEnd w:id="449"/>
                          <w:bookmarkEnd w:id="448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05" o:spid="_x0000_s1136" type="#_x0000_t202" style="width:504.25pt;height:28.55pt;margin-top:61.45pt;margin-left:51.85pt;mso-position-horizontal-relative:page;mso-position-vertical-relative:page;mso-wrap-distance-bottom:0;mso-wrap-distance-left:9pt;mso-wrap-distance-right:9pt;mso-wrap-distance-top:0;position:absolute;v-text-anchor:top;z-index:-251488256" fillcolor="black" stroked="f">
                <v:textbox inset="0,0,0,0">
                  <w:txbxContent>
                    <w:bookmarkStart w:id="448" w:name="_cp_change_899"/>
                    <w:bookmarkStart w:id="449" w:name="_cp_change_901"/>
                    <w:p>
                      <w:pPr>
                        <w:spacing w:before="115" w:after="97" w:line="359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  <w:sz w:val="31"/>
                          <w:shd w:val="solid" w:color="000000" w:fil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sz w:val="31"/>
                          <w:u w:color="FF0000"/>
                          <w:shd w:val="solid" w:color="000000" w:fill="000000"/>
                        </w:rPr>
                        <w:t>Thoroughfares</w:t>
                      </w:r>
                    </w:p>
                    <w:bookmarkEnd w:id="449"/>
                    <w:bookmarkEnd w:id="448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2313305</wp:posOffset>
                </wp:positionH>
                <wp:positionV relativeFrom="page">
                  <wp:posOffset>1225550</wp:posOffset>
                </wp:positionV>
                <wp:extent cx="4749165" cy="6120130"/>
                <wp:effectExtent l="0" t="0" r="0" b="0"/>
                <wp:wrapSquare wrapText="bothSides"/>
                <wp:docPr id="1104" name="TextBox 11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612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50" w:name="_cp_change_903"/>
                          <w:bookmarkStart w:id="451" w:name="_cp_change_904"/>
                          <w:p>
                            <w:pPr>
                              <w:ind w:left="24"/>
                              <w:textAlignment w:val="baseline"/>
                              <w:rPr>
                                <w:strike/>
                                <w:color w:val="FF0000"/>
                              </w:rPr>
                            </w:pPr>
                            <w:bookmarkStart w:id="452" w:name="_cp_change_902"/>
                            <w:r>
                              <w:drawing>
                                <wp:inline distT="0" distB="0" distL="0" distR="0">
                                  <wp:extent cx="4733925" cy="6120130"/>
                                  <wp:effectExtent l="0" t="0" r="0" b="0"/>
                                  <wp:docPr id="200534585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5345852" name="Picture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4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3925" cy="6120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452"/>
                          </w:p>
                          <w:bookmarkEnd w:id="451"/>
                          <w:bookmarkEnd w:id="450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04" o:spid="_x0000_s1137" type="#_x0000_t202" style="width:373.95pt;height:481.9pt;margin-top:96.5pt;margin-left:182.15pt;mso-position-horizontal-relative:page;mso-position-vertical-relative:page;mso-wrap-distance-bottom:0;mso-wrap-distance-left:9pt;mso-wrap-distance-right:9pt;mso-wrap-distance-top:0;position:absolute;v-text-anchor:top;z-index:-251615232" filled="f" fillcolor="this" stroked="f">
                <v:textbox inset="0,0,0,0">
                  <w:txbxContent>
                    <w:bookmarkStart w:id="450" w:name="_cp_change_903"/>
                    <w:bookmarkStart w:id="451" w:name="_cp_change_904"/>
                    <w:p>
                      <w:pPr>
                        <w:ind w:left="24"/>
                        <w:textAlignment w:val="baseline"/>
                        <w:rPr>
                          <w:strike/>
                          <w:color w:val="FF0000"/>
                        </w:rPr>
                      </w:pPr>
                      <w:bookmarkStart w:id="452" w:name="_cp_change_902"/>
                      <w:drawing>
                        <wp:inline distT="0" distB="0" distL="0" distR="0">
                          <wp:extent cx="4733925" cy="6120130"/>
                          <wp:effectExtent l="0" t="0" r="0" b="0"/>
                          <wp:docPr id="9" name="Pictur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4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33925" cy="612013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bookmarkEnd w:id="452"/>
                    </w:p>
                    <w:bookmarkEnd w:id="451"/>
                    <w:bookmarkEnd w:id="450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page">
                  <wp:posOffset>2313305</wp:posOffset>
                </wp:positionH>
                <wp:positionV relativeFrom="page">
                  <wp:posOffset>4072255</wp:posOffset>
                </wp:positionV>
                <wp:extent cx="1548765" cy="3288665"/>
                <wp:effectExtent l="0" t="0" r="0" b="0"/>
                <wp:wrapSquare wrapText="bothSides"/>
                <wp:docPr id="1103" name="TextBox 11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328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53" w:name="_cp_change_953"/>
                          <w:bookmarkStart w:id="454" w:name="_cp_change_954"/>
                          <w:tbl>
                            <w:tblPr>
                              <w:tblW w:w="0" w:type="auto"/>
                              <w:tblInd w:w="24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2391"/>
                            </w:tblGrid>
                            <w:tr>
                              <w:tblPrEx>
                                <w:tblW w:w="0" w:type="auto"/>
                                <w:tblInd w:w="24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39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2" w:space="0" w:color="000000"/>
                                    <w:right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24" w:after="95" w:line="246" w:lineRule="exact"/>
                                    <w:ind w:left="216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u w:color="FF0000"/>
                                    </w:rPr>
                                    <w:t>Street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4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391" w:type="dxa"/>
                                  <w:tcBorders>
                                    <w:top w:val="single" w:sz="2" w:space="0" w:color="000000"/>
                                    <w:left w:val="single" w:sz="9" w:space="0" w:color="000000"/>
                                    <w:right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after="3" w:line="246" w:lineRule="exact"/>
                                    <w:ind w:left="216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u w:color="FF0000"/>
                                    </w:rPr>
                                    <w:t>BH-C/R; N-R; C-R/C;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4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391" w:type="dxa"/>
                                  <w:tcBorders>
                                    <w:left w:val="single" w:sz="9" w:space="0" w:color="000000"/>
                                    <w:bottom w:val="single" w:sz="2" w:space="0" w:color="000000"/>
                                    <w:right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after="12" w:line="246" w:lineRule="exact"/>
                                    <w:ind w:left="216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u w:color="FF0000"/>
                                    </w:rPr>
                                    <w:t>S-R/C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4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6"/>
                              </w:trPr>
                              <w:tc>
                                <w:tcPr>
                                  <w:tcW w:w="2391" w:type="dxa"/>
                                  <w:tcBorders>
                                    <w:top w:val="single" w:sz="2" w:space="0" w:color="000000"/>
                                    <w:left w:val="single" w:sz="9" w:space="0" w:color="000000"/>
                                    <w:bottom w:val="single" w:sz="2" w:space="0" w:color="000000"/>
                                    <w:right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15" w:after="89" w:line="246" w:lineRule="exact"/>
                                    <w:ind w:left="216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u w:color="FF0000"/>
                                    </w:rPr>
                                    <w:t>50 ft.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4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6"/>
                              </w:trPr>
                              <w:tc>
                                <w:tcPr>
                                  <w:tcW w:w="2391" w:type="dxa"/>
                                  <w:tcBorders>
                                    <w:top w:val="single" w:sz="2" w:space="0" w:color="000000"/>
                                    <w:left w:val="single" w:sz="9" w:space="0" w:color="000000"/>
                                    <w:bottom w:val="single" w:sz="2" w:space="0" w:color="000000"/>
                                    <w:right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10" w:after="99" w:line="246" w:lineRule="exact"/>
                                    <w:ind w:left="216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u w:color="FF0000"/>
                                    </w:rPr>
                                    <w:t>26 ft.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4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6"/>
                              </w:trPr>
                              <w:tc>
                                <w:tcPr>
                                  <w:tcW w:w="2391" w:type="dxa"/>
                                  <w:tcBorders>
                                    <w:top w:val="single" w:sz="2" w:space="0" w:color="000000"/>
                                    <w:left w:val="single" w:sz="9" w:space="0" w:color="000000"/>
                                    <w:bottom w:val="single" w:sz="2" w:space="0" w:color="000000"/>
                                    <w:right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15" w:after="84" w:line="246" w:lineRule="exact"/>
                                    <w:ind w:left="216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u w:color="FF0000"/>
                                    </w:rPr>
                                    <w:t>25 mph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4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6"/>
                              </w:trPr>
                              <w:tc>
                                <w:tcPr>
                                  <w:tcW w:w="2391" w:type="dxa"/>
                                  <w:tcBorders>
                                    <w:top w:val="single" w:sz="2" w:space="0" w:color="000000"/>
                                    <w:left w:val="single" w:sz="9" w:space="0" w:color="000000"/>
                                    <w:bottom w:val="single" w:sz="2" w:space="0" w:color="000000"/>
                                    <w:right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10" w:after="94" w:line="246" w:lineRule="exact"/>
                                    <w:ind w:left="216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u w:color="FF0000"/>
                                    </w:rPr>
                                    <w:t>2 lanes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4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6"/>
                              </w:trPr>
                              <w:tc>
                                <w:tcPr>
                                  <w:tcW w:w="2391" w:type="dxa"/>
                                  <w:tcBorders>
                                    <w:top w:val="single" w:sz="2" w:space="0" w:color="000000"/>
                                    <w:left w:val="single" w:sz="9" w:space="0" w:color="000000"/>
                                    <w:bottom w:val="single" w:sz="2" w:space="0" w:color="000000"/>
                                    <w:right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15" w:after="94" w:line="246" w:lineRule="exact"/>
                                    <w:ind w:left="216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u w:color="FF0000"/>
                                    </w:rPr>
                                    <w:t>One side @ 8' marked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4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6"/>
                              </w:trPr>
                              <w:tc>
                                <w:tcPr>
                                  <w:tcW w:w="2391" w:type="dxa"/>
                                  <w:tcBorders>
                                    <w:top w:val="single" w:sz="2" w:space="0" w:color="000000"/>
                                    <w:left w:val="single" w:sz="9" w:space="0" w:color="000000"/>
                                    <w:bottom w:val="single" w:sz="2" w:space="0" w:color="000000"/>
                                    <w:right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15" w:after="84" w:line="246" w:lineRule="exact"/>
                                    <w:ind w:left="216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u w:color="FF0000"/>
                                    </w:rPr>
                                    <w:t>30'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4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6"/>
                              </w:trPr>
                              <w:tc>
                                <w:tcPr>
                                  <w:tcW w:w="2391" w:type="dxa"/>
                                  <w:tcBorders>
                                    <w:top w:val="single" w:sz="2" w:space="0" w:color="000000"/>
                                    <w:left w:val="single" w:sz="9" w:space="0" w:color="000000"/>
                                    <w:bottom w:val="single" w:sz="2" w:space="0" w:color="000000"/>
                                    <w:right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10" w:after="94" w:line="246" w:lineRule="exact"/>
                                    <w:ind w:left="216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u w:color="FF0000"/>
                                    </w:rPr>
                                    <w:t>5' sidewalk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4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56"/>
                              </w:trPr>
                              <w:tc>
                                <w:tcPr>
                                  <w:tcW w:w="2391" w:type="dxa"/>
                                  <w:tcBorders>
                                    <w:top w:val="single" w:sz="2" w:space="0" w:color="000000"/>
                                    <w:left w:val="single" w:sz="9" w:space="0" w:color="000000"/>
                                    <w:bottom w:val="single" w:sz="2" w:space="0" w:color="000000"/>
                                    <w:right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15" w:after="94" w:line="246" w:lineRule="exact"/>
                                    <w:ind w:left="216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u w:color="FF0000"/>
                                    </w:rPr>
                                    <w:t>7' continuous planter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0" w:type="auto"/>
                                <w:tblInd w:w="24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65"/>
                              </w:trPr>
                              <w:tc>
                                <w:tcPr>
                                  <w:tcW w:w="2391" w:type="dxa"/>
                                  <w:tcBorders>
                                    <w:top w:val="single" w:sz="2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solid" w:color="FFDEAD" w:fill="FFDEAD"/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110" w:after="104" w:line="246" w:lineRule="exact"/>
                                    <w:ind w:left="216"/>
                                    <w:textAlignment w:val="baseline"/>
                                    <w:rPr>
                                      <w:rFonts w:eastAsia="Times New Roman"/>
                                      <w:strike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color w:val="FF0000"/>
                                      <w:u w:color="FF0000"/>
                                    </w:rPr>
                                    <w:t>Curb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before="0" w:after="4" w:line="20" w:lineRule="exact"/>
                              <w:rPr>
                                <w:strike/>
                                <w:color w:val="FF0000"/>
                              </w:rPr>
                            </w:pPr>
                          </w:p>
                          <w:bookmarkEnd w:id="454"/>
                          <w:bookmarkEnd w:id="453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03" o:spid="_x0000_s1138" type="#_x0000_t202" style="width:121.95pt;height:258.95pt;margin-top:320.65pt;margin-left:182.15pt;mso-position-horizontal-relative:page;mso-position-vertical-relative:page;mso-wrap-distance-bottom:0;mso-wrap-distance-left:9pt;mso-wrap-distance-right:9pt;mso-wrap-distance-top:0;position:absolute;v-text-anchor:top;z-index:-251486208" filled="f" fillcolor="this" stroked="f">
                <v:textbox inset="0,0,0,0">
                  <w:txbxContent>
                    <w:bookmarkStart w:id="453" w:name="_cp_change_953"/>
                    <w:bookmarkStart w:id="454" w:name="_cp_change_954"/>
                    <w:tbl>
                      <w:tblPr>
                        <w:tblW w:w="0" w:type="auto"/>
                        <w:tblInd w:w="24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391"/>
                      </w:tblGrid>
                      <w:tr>
                        <w:tblPrEx>
                          <w:tblW w:w="0" w:type="auto"/>
                          <w:tblInd w:w="24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66"/>
                        </w:trPr>
                        <w:tc>
                          <w:tcPr>
                            <w:tcW w:w="239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2" w:space="0" w:color="000000"/>
                              <w:right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24" w:after="95" w:line="246" w:lineRule="exact"/>
                              <w:ind w:left="216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Street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4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2391" w:type="dxa"/>
                            <w:tcBorders>
                              <w:top w:val="single" w:sz="2" w:space="0" w:color="000000"/>
                              <w:left w:val="single" w:sz="9" w:space="0" w:color="000000"/>
                              <w:right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after="3" w:line="246" w:lineRule="exact"/>
                              <w:ind w:left="216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BH-C/R; N-R; C-R/C;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4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2391" w:type="dxa"/>
                            <w:tcBorders>
                              <w:left w:val="single" w:sz="9" w:space="0" w:color="000000"/>
                              <w:bottom w:val="single" w:sz="2" w:space="0" w:color="000000"/>
                              <w:right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after="12" w:line="246" w:lineRule="exact"/>
                              <w:ind w:left="216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S-R/C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4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6"/>
                        </w:trPr>
                        <w:tc>
                          <w:tcPr>
                            <w:tcW w:w="2391" w:type="dxa"/>
                            <w:tcBorders>
                              <w:top w:val="single" w:sz="2" w:space="0" w:color="000000"/>
                              <w:left w:val="single" w:sz="9" w:space="0" w:color="000000"/>
                              <w:bottom w:val="single" w:sz="2" w:space="0" w:color="000000"/>
                              <w:right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15" w:after="89" w:line="246" w:lineRule="exact"/>
                              <w:ind w:left="216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50 ft.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4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6"/>
                        </w:trPr>
                        <w:tc>
                          <w:tcPr>
                            <w:tcW w:w="2391" w:type="dxa"/>
                            <w:tcBorders>
                              <w:top w:val="single" w:sz="2" w:space="0" w:color="000000"/>
                              <w:left w:val="single" w:sz="9" w:space="0" w:color="000000"/>
                              <w:bottom w:val="single" w:sz="2" w:space="0" w:color="000000"/>
                              <w:right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10" w:after="99" w:line="246" w:lineRule="exact"/>
                              <w:ind w:left="216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26 ft.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4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6"/>
                        </w:trPr>
                        <w:tc>
                          <w:tcPr>
                            <w:tcW w:w="2391" w:type="dxa"/>
                            <w:tcBorders>
                              <w:top w:val="single" w:sz="2" w:space="0" w:color="000000"/>
                              <w:left w:val="single" w:sz="9" w:space="0" w:color="000000"/>
                              <w:bottom w:val="single" w:sz="2" w:space="0" w:color="000000"/>
                              <w:right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15" w:after="84" w:line="246" w:lineRule="exact"/>
                              <w:ind w:left="216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25 mph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4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6"/>
                        </w:trPr>
                        <w:tc>
                          <w:tcPr>
                            <w:tcW w:w="2391" w:type="dxa"/>
                            <w:tcBorders>
                              <w:top w:val="single" w:sz="2" w:space="0" w:color="000000"/>
                              <w:left w:val="single" w:sz="9" w:space="0" w:color="000000"/>
                              <w:bottom w:val="single" w:sz="2" w:space="0" w:color="000000"/>
                              <w:right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10" w:after="94" w:line="246" w:lineRule="exact"/>
                              <w:ind w:left="216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2 lanes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4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6"/>
                        </w:trPr>
                        <w:tc>
                          <w:tcPr>
                            <w:tcW w:w="2391" w:type="dxa"/>
                            <w:tcBorders>
                              <w:top w:val="single" w:sz="2" w:space="0" w:color="000000"/>
                              <w:left w:val="single" w:sz="9" w:space="0" w:color="000000"/>
                              <w:bottom w:val="single" w:sz="2" w:space="0" w:color="000000"/>
                              <w:right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15" w:after="94" w:line="246" w:lineRule="exact"/>
                              <w:ind w:left="216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One side @ 8' marked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4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6"/>
                        </w:trPr>
                        <w:tc>
                          <w:tcPr>
                            <w:tcW w:w="2391" w:type="dxa"/>
                            <w:tcBorders>
                              <w:top w:val="single" w:sz="2" w:space="0" w:color="000000"/>
                              <w:left w:val="single" w:sz="9" w:space="0" w:color="000000"/>
                              <w:bottom w:val="single" w:sz="2" w:space="0" w:color="000000"/>
                              <w:right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15" w:after="84" w:line="246" w:lineRule="exact"/>
                              <w:ind w:left="216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30'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4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6"/>
                        </w:trPr>
                        <w:tc>
                          <w:tcPr>
                            <w:tcW w:w="2391" w:type="dxa"/>
                            <w:tcBorders>
                              <w:top w:val="single" w:sz="2" w:space="0" w:color="000000"/>
                              <w:left w:val="single" w:sz="9" w:space="0" w:color="000000"/>
                              <w:bottom w:val="single" w:sz="2" w:space="0" w:color="000000"/>
                              <w:right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10" w:after="94" w:line="246" w:lineRule="exact"/>
                              <w:ind w:left="216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5' sidewalk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4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56"/>
                        </w:trPr>
                        <w:tc>
                          <w:tcPr>
                            <w:tcW w:w="2391" w:type="dxa"/>
                            <w:tcBorders>
                              <w:top w:val="single" w:sz="2" w:space="0" w:color="000000"/>
                              <w:left w:val="single" w:sz="9" w:space="0" w:color="000000"/>
                              <w:bottom w:val="single" w:sz="2" w:space="0" w:color="000000"/>
                              <w:right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15" w:after="94" w:line="246" w:lineRule="exact"/>
                              <w:ind w:left="216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7' continuous planter</w:t>
                            </w:r>
                          </w:p>
                        </w:tc>
                      </w:tr>
                      <w:tr>
                        <w:tblPrEx>
                          <w:tblW w:w="0" w:type="auto"/>
                          <w:tblInd w:w="24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65"/>
                        </w:trPr>
                        <w:tc>
                          <w:tcPr>
                            <w:tcW w:w="2391" w:type="dxa"/>
                            <w:tcBorders>
                              <w:top w:val="single" w:sz="2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solid" w:color="FFDEAD" w:fill="FFDEAD"/>
                            <w:vAlign w:val="center"/>
                          </w:tcPr>
                          <w:p w:rsidR="009A348B" w14:textId="77777777">
                            <w:pPr>
                              <w:spacing w:before="110" w:after="104" w:line="246" w:lineRule="exact"/>
                              <w:ind w:left="216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Curb</w:t>
                            </w:r>
                          </w:p>
                        </w:tc>
                      </w:tr>
                    </w:tbl>
                    <w:p>
                      <w:pPr>
                        <w:spacing w:before="0" w:after="4" w:line="20" w:lineRule="exact"/>
                        <w:rPr>
                          <w:strike/>
                          <w:color w:val="FF0000"/>
                        </w:rPr>
                      </w:pPr>
                    </w:p>
                    <w:bookmarkEnd w:id="454"/>
                    <w:bookmarkEnd w:id="453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page">
                  <wp:posOffset>5544185</wp:posOffset>
                </wp:positionH>
                <wp:positionV relativeFrom="page">
                  <wp:posOffset>1225550</wp:posOffset>
                </wp:positionV>
                <wp:extent cx="1518285" cy="274320"/>
                <wp:effectExtent l="0" t="0" r="0" b="0"/>
                <wp:wrapSquare wrapText="bothSides"/>
                <wp:docPr id="1102" name="TextBox 11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55" w:name="_cp_change_955"/>
                          <w:bookmarkStart w:id="456" w:name="_cp_change_957"/>
                          <w:p>
                            <w:pPr>
                              <w:spacing w:before="100" w:after="82" w:line="249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pacing w:val="-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pacing w:val="-1"/>
                                <w:u w:color="FF0000"/>
                              </w:rPr>
                              <w:t>RA-24-24</w:t>
                            </w:r>
                          </w:p>
                          <w:bookmarkEnd w:id="456"/>
                          <w:bookmarkEnd w:id="455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02" o:spid="_x0000_s1139" type="#_x0000_t202" style="width:119.55pt;height:21.6pt;margin-top:96.5pt;margin-left:436.55pt;mso-position-horizontal-relative:page;mso-position-vertical-relative:page;mso-wrap-distance-bottom:0;mso-wrap-distance-left:9pt;mso-wrap-distance-right:9pt;mso-wrap-distance-top:0;position:absolute;v-text-anchor:top;z-index:-251484160" filled="f" fillcolor="this" stroked="f">
                <v:textbox inset="0,0,0,0">
                  <w:txbxContent>
                    <w:bookmarkStart w:id="455" w:name="_cp_change_955"/>
                    <w:bookmarkStart w:id="456" w:name="_cp_change_957"/>
                    <w:p>
                      <w:pPr>
                        <w:spacing w:before="100" w:after="82" w:line="249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  <w:spacing w:val="-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spacing w:val="-1"/>
                          <w:u w:color="FF0000"/>
                        </w:rPr>
                        <w:t>RA-24-24</w:t>
                      </w:r>
                    </w:p>
                    <w:bookmarkEnd w:id="456"/>
                    <w:bookmarkEnd w:id="455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page">
                  <wp:posOffset>5672455</wp:posOffset>
                </wp:positionH>
                <wp:positionV relativeFrom="page">
                  <wp:posOffset>4151630</wp:posOffset>
                </wp:positionV>
                <wp:extent cx="609600" cy="160655"/>
                <wp:effectExtent l="0" t="0" r="0" b="0"/>
                <wp:wrapSquare wrapText="bothSides"/>
                <wp:docPr id="1101" name="TextBox 1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57" w:name="_cp_change_958"/>
                          <w:bookmarkStart w:id="458" w:name="_cp_change_960"/>
                          <w:p>
                            <w:pPr>
                              <w:spacing w:before="4" w:after="0" w:line="240" w:lineRule="exac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pacing w:val="-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pacing w:val="-9"/>
                                <w:u w:color="FF0000"/>
                              </w:rPr>
                              <w:t>Rear Alley</w:t>
                            </w:r>
                          </w:p>
                          <w:bookmarkEnd w:id="458"/>
                          <w:bookmarkEnd w:id="45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01" o:spid="_x0000_s1140" type="#_x0000_t202" style="width:48pt;height:12.65pt;margin-top:326.9pt;margin-left:446.65pt;mso-position-horizontal-relative:page;mso-position-vertical-relative:page;mso-wrap-distance-bottom:0;mso-wrap-distance-left:9pt;mso-wrap-distance-right:9pt;mso-wrap-distance-top:0;position:absolute;v-text-anchor:top;z-index:-251482112" filled="f" fillcolor="this" stroked="f">
                <v:textbox inset="0,0,0,0">
                  <w:txbxContent>
                    <w:bookmarkStart w:id="457" w:name="_cp_change_958"/>
                    <w:bookmarkStart w:id="458" w:name="_cp_change_960"/>
                    <w:p>
                      <w:pPr>
                        <w:spacing w:before="4" w:after="0" w:line="240" w:lineRule="exact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pacing w:val="-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pacing w:val="-9"/>
                          <w:u w:color="FF0000"/>
                        </w:rPr>
                        <w:t>Rear Alley</w:t>
                      </w:r>
                    </w:p>
                    <w:bookmarkEnd w:id="458"/>
                    <w:bookmarkEnd w:id="457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4370705</wp:posOffset>
                </wp:positionV>
                <wp:extent cx="1503045" cy="365760"/>
                <wp:effectExtent l="0" t="0" r="0" b="0"/>
                <wp:wrapSquare wrapText="bothSides"/>
                <wp:docPr id="1100" name="TextBox 11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59" w:name="_cp_change_961"/>
                          <w:bookmarkStart w:id="460" w:name="_cp_change_963"/>
                          <w:p>
                            <w:pPr>
                              <w:spacing w:before="0" w:after="12" w:line="274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BH-C/R; N-R; C-R/C; S-R/C; S-D; NA</w:t>
                            </w:r>
                          </w:p>
                          <w:bookmarkEnd w:id="460"/>
                          <w:bookmarkEnd w:id="459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100" o:spid="_x0000_s1141" type="#_x0000_t202" style="width:118.35pt;height:28.8pt;margin-top:344.15pt;margin-left:437.75pt;mso-position-horizontal-relative:page;mso-position-vertical-relative:page;mso-wrap-distance-bottom:0;mso-wrap-distance-left:9pt;mso-wrap-distance-right:9pt;mso-wrap-distance-top:0;position:absolute;v-text-anchor:top;z-index:-251480064" filled="f" fillcolor="this" stroked="f">
                <v:textbox inset="0,0,0,0">
                  <w:txbxContent>
                    <w:bookmarkStart w:id="459" w:name="_cp_change_961"/>
                    <w:bookmarkStart w:id="460" w:name="_cp_change_963"/>
                    <w:p>
                      <w:pPr>
                        <w:spacing w:before="0" w:after="12" w:line="274" w:lineRule="exact"/>
                        <w:ind w:left="72"/>
                        <w:textAlignment w:val="baseline"/>
                        <w:rPr>
                          <w:rFonts w:eastAsia="Times New Roman"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BH-C/R; N-R; C-R/C; S-R/C; S-D; NA</w:t>
                      </w:r>
                    </w:p>
                    <w:bookmarkEnd w:id="460"/>
                    <w:bookmarkEnd w:id="459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4736465</wp:posOffset>
                </wp:positionV>
                <wp:extent cx="1503045" cy="286385"/>
                <wp:effectExtent l="0" t="0" r="0" b="0"/>
                <wp:wrapSquare wrapText="bothSides"/>
                <wp:docPr id="1099" name="TextBox 10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61" w:name="_cp_change_964"/>
                          <w:bookmarkStart w:id="462" w:name="_cp_change_966"/>
                          <w:p>
                            <w:pPr>
                              <w:spacing w:before="111" w:after="75" w:line="246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24 ft.</w:t>
                            </w:r>
                          </w:p>
                          <w:bookmarkEnd w:id="462"/>
                          <w:bookmarkEnd w:id="461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99" o:spid="_x0000_s1142" type="#_x0000_t202" style="width:118.35pt;height:22.55pt;margin-top:372.95pt;margin-left:437.75pt;mso-position-horizontal-relative:page;mso-position-vertical-relative:page;mso-wrap-distance-bottom:0;mso-wrap-distance-left:9pt;mso-wrap-distance-right:9pt;mso-wrap-distance-top:0;position:absolute;v-text-anchor:top;z-index:-251478016" filled="f" fillcolor="this" stroked="f">
                <v:textbox inset="0,0,0,0">
                  <w:txbxContent>
                    <w:bookmarkStart w:id="461" w:name="_cp_change_964"/>
                    <w:bookmarkStart w:id="462" w:name="_cp_change_966"/>
                    <w:p>
                      <w:pPr>
                        <w:spacing w:before="111" w:after="75" w:line="246" w:lineRule="exact"/>
                        <w:ind w:left="72"/>
                        <w:textAlignment w:val="baseline"/>
                        <w:rPr>
                          <w:rFonts w:eastAsia="Times New Roman"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24 ft.</w:t>
                      </w:r>
                    </w:p>
                    <w:bookmarkEnd w:id="462"/>
                    <w:bookmarkEnd w:id="461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5022850</wp:posOffset>
                </wp:positionV>
                <wp:extent cx="1503045" cy="292735"/>
                <wp:effectExtent l="0" t="0" r="0" b="0"/>
                <wp:wrapSquare wrapText="bothSides"/>
                <wp:docPr id="1098" name="TextBox 10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63" w:name="_cp_change_967"/>
                          <w:bookmarkStart w:id="464" w:name="_cp_change_969"/>
                          <w:p>
                            <w:pPr>
                              <w:spacing w:before="111" w:after="85" w:line="246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24 ft.</w:t>
                            </w:r>
                          </w:p>
                          <w:bookmarkEnd w:id="464"/>
                          <w:bookmarkEnd w:id="463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98" o:spid="_x0000_s1143" type="#_x0000_t202" style="width:118.35pt;height:23.05pt;margin-top:395.5pt;margin-left:437.75pt;mso-position-horizontal-relative:page;mso-position-vertical-relative:page;mso-wrap-distance-bottom:0;mso-wrap-distance-left:9pt;mso-wrap-distance-right:9pt;mso-wrap-distance-top:0;position:absolute;v-text-anchor:top;z-index:-251475968" filled="f" fillcolor="this" stroked="f">
                <v:textbox inset="0,0,0,0">
                  <w:txbxContent>
                    <w:bookmarkStart w:id="463" w:name="_cp_change_967"/>
                    <w:bookmarkStart w:id="464" w:name="_cp_change_969"/>
                    <w:p>
                      <w:pPr>
                        <w:spacing w:before="111" w:after="85" w:line="246" w:lineRule="exact"/>
                        <w:ind w:left="72"/>
                        <w:textAlignment w:val="baseline"/>
                        <w:rPr>
                          <w:rFonts w:eastAsia="Times New Roman"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24 ft.</w:t>
                      </w:r>
                    </w:p>
                    <w:bookmarkEnd w:id="464"/>
                    <w:bookmarkEnd w:id="463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5624830</wp:posOffset>
                </wp:positionH>
                <wp:positionV relativeFrom="page">
                  <wp:posOffset>5383530</wp:posOffset>
                </wp:positionV>
                <wp:extent cx="525145" cy="160655"/>
                <wp:effectExtent l="0" t="0" r="0" b="0"/>
                <wp:wrapSquare wrapText="bothSides"/>
                <wp:docPr id="1097" name="TextBox 10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65" w:name="_cp_change_970"/>
                          <w:bookmarkStart w:id="466" w:name="_cp_change_972"/>
                          <w:p>
                            <w:pPr>
                              <w:spacing w:before="4" w:after="0" w:line="244" w:lineRule="exac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10 mph</w:t>
                            </w:r>
                          </w:p>
                          <w:bookmarkEnd w:id="466"/>
                          <w:bookmarkEnd w:id="465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97" o:spid="_x0000_s1144" type="#_x0000_t202" style="width:41.35pt;height:12.65pt;margin-top:423.9pt;margin-left:442.9pt;mso-position-horizontal-relative:page;mso-position-vertical-relative:page;mso-wrap-distance-bottom:0;mso-wrap-distance-left:9pt;mso-wrap-distance-right:9pt;mso-wrap-distance-top:0;position:absolute;v-text-anchor:top;z-index:-251473920" filled="f" fillcolor="this" stroked="f">
                <v:textbox inset="0,0,0,0">
                  <w:txbxContent>
                    <w:bookmarkStart w:id="465" w:name="_cp_change_970"/>
                    <w:bookmarkStart w:id="466" w:name="_cp_change_972"/>
                    <w:p>
                      <w:pPr>
                        <w:spacing w:before="4" w:after="0" w:line="244" w:lineRule="exact"/>
                        <w:textAlignment w:val="baseline"/>
                        <w:rPr>
                          <w:rFonts w:eastAsia="Times New Roman"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10 mph</w:t>
                      </w:r>
                    </w:p>
                    <w:bookmarkEnd w:id="466"/>
                    <w:bookmarkEnd w:id="465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5601970</wp:posOffset>
                </wp:positionV>
                <wp:extent cx="1503045" cy="292735"/>
                <wp:effectExtent l="0" t="0" r="0" b="0"/>
                <wp:wrapSquare wrapText="bothSides"/>
                <wp:docPr id="1096" name="TextBox 10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67" w:name="_cp_change_973"/>
                          <w:bookmarkStart w:id="468" w:name="_cp_change_975"/>
                          <w:p>
                            <w:pPr>
                              <w:spacing w:before="106" w:after="94" w:line="246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2 lanes</w:t>
                            </w:r>
                          </w:p>
                          <w:bookmarkEnd w:id="468"/>
                          <w:bookmarkEnd w:id="46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96" o:spid="_x0000_s1145" type="#_x0000_t202" style="width:118.35pt;height:23.05pt;margin-top:441.1pt;margin-left:437.75pt;mso-position-horizontal-relative:page;mso-position-vertical-relative:page;mso-wrap-distance-bottom:0;mso-wrap-distance-left:9pt;mso-wrap-distance-right:9pt;mso-wrap-distance-top:0;position:absolute;v-text-anchor:top;z-index:-251471872" filled="f" fillcolor="this" stroked="f">
                <v:textbox inset="0,0,0,0">
                  <w:txbxContent>
                    <w:bookmarkStart w:id="467" w:name="_cp_change_973"/>
                    <w:bookmarkStart w:id="468" w:name="_cp_change_975"/>
                    <w:p>
                      <w:pPr>
                        <w:spacing w:before="106" w:after="94" w:line="246" w:lineRule="exact"/>
                        <w:ind w:left="72"/>
                        <w:textAlignment w:val="baseline"/>
                        <w:rPr>
                          <w:rFonts w:eastAsia="Times New Roman"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2 lanes</w:t>
                      </w:r>
                    </w:p>
                    <w:bookmarkEnd w:id="468"/>
                    <w:bookmarkEnd w:id="467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5894705</wp:posOffset>
                </wp:positionV>
                <wp:extent cx="1503045" cy="286385"/>
                <wp:effectExtent l="0" t="0" r="0" b="0"/>
                <wp:wrapSquare wrapText="bothSides"/>
                <wp:docPr id="1095" name="TextBox 10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69" w:name="_cp_change_976"/>
                          <w:bookmarkStart w:id="470" w:name="_cp_change_978"/>
                          <w:p>
                            <w:pPr>
                              <w:spacing w:before="111" w:after="80" w:line="246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None</w:t>
                            </w:r>
                          </w:p>
                          <w:bookmarkEnd w:id="470"/>
                          <w:bookmarkEnd w:id="469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95" o:spid="_x0000_s1146" type="#_x0000_t202" style="width:118.35pt;height:22.55pt;margin-top:464.15pt;margin-left:437.75pt;mso-position-horizontal-relative:page;mso-position-vertical-relative:page;mso-wrap-distance-bottom:0;mso-wrap-distance-left:9pt;mso-wrap-distance-right:9pt;mso-wrap-distance-top:0;position:absolute;v-text-anchor:top;z-index:-251469824" filled="f" fillcolor="this" stroked="f">
                <v:textbox inset="0,0,0,0">
                  <w:txbxContent>
                    <w:bookmarkStart w:id="469" w:name="_cp_change_976"/>
                    <w:bookmarkStart w:id="470" w:name="_cp_change_978"/>
                    <w:p>
                      <w:pPr>
                        <w:spacing w:before="111" w:after="80" w:line="246" w:lineRule="exact"/>
                        <w:ind w:left="72"/>
                        <w:textAlignment w:val="baseline"/>
                        <w:rPr>
                          <w:rFonts w:eastAsia="Times New Roman"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None</w:t>
                      </w:r>
                    </w:p>
                    <w:bookmarkEnd w:id="470"/>
                    <w:bookmarkEnd w:id="469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6181090</wp:posOffset>
                </wp:positionV>
                <wp:extent cx="1503045" cy="292735"/>
                <wp:effectExtent l="0" t="0" r="0" b="0"/>
                <wp:wrapSquare wrapText="bothSides"/>
                <wp:docPr id="1094" name="TextBox 10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71" w:name="_cp_change_979"/>
                          <w:bookmarkStart w:id="472" w:name="_cp_change_981"/>
                          <w:p>
                            <w:pPr>
                              <w:spacing w:before="116" w:after="84" w:line="246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pacing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pacing w:val="22"/>
                                <w:u w:color="FF0000"/>
                              </w:rPr>
                              <w:t>Taper</w:t>
                            </w:r>
                          </w:p>
                          <w:bookmarkEnd w:id="472"/>
                          <w:bookmarkEnd w:id="471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94" o:spid="_x0000_s1147" type="#_x0000_t202" style="width:118.35pt;height:23.05pt;margin-top:486.7pt;margin-left:437.75pt;mso-position-horizontal-relative:page;mso-position-vertical-relative:page;mso-wrap-distance-bottom:0;mso-wrap-distance-left:9pt;mso-wrap-distance-right:9pt;mso-wrap-distance-top:0;position:absolute;v-text-anchor:top;z-index:-251467776" filled="f" fillcolor="this" stroked="f">
                <v:textbox inset="0,0,0,0">
                  <w:txbxContent>
                    <w:bookmarkStart w:id="471" w:name="_cp_change_979"/>
                    <w:bookmarkStart w:id="472" w:name="_cp_change_981"/>
                    <w:p>
                      <w:pPr>
                        <w:spacing w:before="116" w:after="84" w:line="246" w:lineRule="exact"/>
                        <w:ind w:left="72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pacing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pacing w:val="22"/>
                          <w:u w:color="FF0000"/>
                        </w:rPr>
                        <w:t>Taper</w:t>
                      </w:r>
                    </w:p>
                    <w:bookmarkEnd w:id="472"/>
                    <w:bookmarkEnd w:id="471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6473825</wp:posOffset>
                </wp:positionV>
                <wp:extent cx="1503045" cy="289560"/>
                <wp:effectExtent l="0" t="0" r="0" b="0"/>
                <wp:wrapSquare wrapText="bothSides"/>
                <wp:docPr id="1093" name="TextBox 10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73" w:name="_cp_change_982"/>
                          <w:bookmarkStart w:id="474" w:name="_cp_change_984"/>
                          <w:p>
                            <w:pPr>
                              <w:spacing w:before="106" w:after="94" w:line="246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None</w:t>
                            </w:r>
                          </w:p>
                          <w:bookmarkEnd w:id="474"/>
                          <w:bookmarkEnd w:id="473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93" o:spid="_x0000_s1148" type="#_x0000_t202" style="width:118.35pt;height:22.8pt;margin-top:509.75pt;margin-left:437.75pt;mso-position-horizontal-relative:page;mso-position-vertical-relative:page;mso-wrap-distance-bottom:0;mso-wrap-distance-left:9pt;mso-wrap-distance-right:9pt;mso-wrap-distance-top:0;position:absolute;v-text-anchor:top;z-index:-251465728" filled="f" fillcolor="this" stroked="f">
                <v:textbox inset="0,0,0,0">
                  <w:txbxContent>
                    <w:bookmarkStart w:id="473" w:name="_cp_change_982"/>
                    <w:bookmarkStart w:id="474" w:name="_cp_change_984"/>
                    <w:p>
                      <w:pPr>
                        <w:spacing w:before="106" w:after="94" w:line="246" w:lineRule="exact"/>
                        <w:ind w:left="72"/>
                        <w:textAlignment w:val="baseline"/>
                        <w:rPr>
                          <w:rFonts w:eastAsia="Times New Roman"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None</w:t>
                      </w:r>
                    </w:p>
                    <w:bookmarkEnd w:id="474"/>
                    <w:bookmarkEnd w:id="473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page">
                  <wp:posOffset>5600065</wp:posOffset>
                </wp:positionH>
                <wp:positionV relativeFrom="page">
                  <wp:posOffset>6831330</wp:posOffset>
                </wp:positionV>
                <wp:extent cx="424815" cy="158750"/>
                <wp:effectExtent l="0" t="0" r="0" b="0"/>
                <wp:wrapSquare wrapText="bothSides"/>
                <wp:docPr id="1092" name="TextBox 10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75" w:name="_cp_change_985"/>
                          <w:bookmarkStart w:id="476" w:name="_cp_change_987"/>
                          <w:p>
                            <w:pPr>
                              <w:spacing w:before="4" w:after="0" w:line="239" w:lineRule="exac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None</w:t>
                            </w:r>
                          </w:p>
                          <w:bookmarkEnd w:id="476"/>
                          <w:bookmarkEnd w:id="475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92" o:spid="_x0000_s1149" type="#_x0000_t202" style="width:33.45pt;height:12.5pt;margin-top:537.9pt;margin-left:440.95pt;mso-position-horizontal-relative:page;mso-position-vertical-relative:page;mso-wrap-distance-bottom:0;mso-wrap-distance-left:9pt;mso-wrap-distance-right:9pt;mso-wrap-distance-top:0;position:absolute;v-text-anchor:top;z-index:-251463680" filled="f" fillcolor="this" stroked="f">
                <v:textbox inset="0,0,0,0">
                  <w:txbxContent>
                    <w:bookmarkStart w:id="475" w:name="_cp_change_985"/>
                    <w:bookmarkStart w:id="476" w:name="_cp_change_987"/>
                    <w:p>
                      <w:pPr>
                        <w:spacing w:before="4" w:after="0" w:line="239" w:lineRule="exact"/>
                        <w:textAlignment w:val="baseline"/>
                        <w:rPr>
                          <w:rFonts w:eastAsia="Times New Roman"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None</w:t>
                      </w:r>
                    </w:p>
                    <w:bookmarkEnd w:id="476"/>
                    <w:bookmarkEnd w:id="475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7049770</wp:posOffset>
                </wp:positionV>
                <wp:extent cx="1503045" cy="295910"/>
                <wp:effectExtent l="0" t="0" r="0" b="0"/>
                <wp:wrapSquare wrapText="bothSides"/>
                <wp:docPr id="1091" name="TextBox 10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77" w:name="_cp_change_988"/>
                          <w:bookmarkStart w:id="478" w:name="_cp_change_990"/>
                          <w:p>
                            <w:pPr>
                              <w:spacing w:before="106" w:after="104" w:line="246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Inverted crown</w:t>
                            </w:r>
                          </w:p>
                          <w:bookmarkEnd w:id="478"/>
                          <w:bookmarkEnd w:id="47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91" o:spid="_x0000_s1150" type="#_x0000_t202" style="width:118.35pt;height:23.3pt;margin-top:555.1pt;margin-left:437.75pt;mso-position-horizontal-relative:page;mso-position-vertical-relative:page;mso-wrap-distance-bottom:0;mso-wrap-distance-left:9pt;mso-wrap-distance-right:9pt;mso-wrap-distance-top:0;position:absolute;v-text-anchor:top;z-index:-251461632" filled="f" fillcolor="this" stroked="f">
                <v:textbox inset="0,0,0,0">
                  <w:txbxContent>
                    <w:bookmarkStart w:id="477" w:name="_cp_change_988"/>
                    <w:bookmarkStart w:id="478" w:name="_cp_change_990"/>
                    <w:p>
                      <w:pPr>
                        <w:spacing w:before="106" w:after="104" w:line="246" w:lineRule="exact"/>
                        <w:ind w:left="144"/>
                        <w:textAlignment w:val="baseline"/>
                        <w:rPr>
                          <w:rFonts w:eastAsia="Times New Roman"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Inverted crown</w:t>
                      </w:r>
                    </w:p>
                    <w:bookmarkEnd w:id="478"/>
                    <w:bookmarkEnd w:id="477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page">
                  <wp:posOffset>2825750</wp:posOffset>
                </wp:positionH>
                <wp:positionV relativeFrom="page">
                  <wp:posOffset>1286510</wp:posOffset>
                </wp:positionV>
                <wp:extent cx="535940" cy="160655"/>
                <wp:effectExtent l="0" t="0" r="0" b="0"/>
                <wp:wrapSquare wrapText="bothSides"/>
                <wp:docPr id="1090" name="TextBox 10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79" w:name="_cp_change_991"/>
                          <w:bookmarkStart w:id="480" w:name="_cp_change_993"/>
                          <w:p>
                            <w:pPr>
                              <w:spacing w:before="4" w:after="0" w:line="245" w:lineRule="exact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pacing w:val="-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pacing w:val="-12"/>
                                <w:u w:color="FF0000"/>
                              </w:rPr>
                              <w:t>ST-50-26</w:t>
                            </w:r>
                          </w:p>
                          <w:bookmarkEnd w:id="480"/>
                          <w:bookmarkEnd w:id="479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90" o:spid="_x0000_s1151" type="#_x0000_t202" style="width:42.2pt;height:12.65pt;margin-top:101.3pt;margin-left:222.5pt;mso-position-horizontal-relative:page;mso-position-vertical-relative:page;mso-wrap-distance-bottom:0;mso-wrap-distance-left:9pt;mso-wrap-distance-right:9pt;mso-wrap-distance-top:0;position:absolute;v-text-anchor:top;z-index:-251459584" filled="f" fillcolor="this" stroked="f">
                <v:textbox inset="0,0,0,0">
                  <w:txbxContent>
                    <w:bookmarkStart w:id="479" w:name="_cp_change_991"/>
                    <w:bookmarkStart w:id="480" w:name="_cp_change_993"/>
                    <w:p>
                      <w:pPr>
                        <w:spacing w:before="4" w:after="0" w:line="245" w:lineRule="exact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  <w:spacing w:val="-1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spacing w:val="-12"/>
                          <w:u w:color="FF0000"/>
                        </w:rPr>
                        <w:t>ST-50-26</w:t>
                      </w:r>
                    </w:p>
                    <w:bookmarkEnd w:id="480"/>
                    <w:bookmarkEnd w:id="479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page">
                  <wp:posOffset>4413250</wp:posOffset>
                </wp:positionH>
                <wp:positionV relativeFrom="page">
                  <wp:posOffset>1286510</wp:posOffset>
                </wp:positionV>
                <wp:extent cx="570230" cy="160655"/>
                <wp:effectExtent l="0" t="0" r="0" b="0"/>
                <wp:wrapSquare wrapText="bothSides"/>
                <wp:docPr id="1089" name="TextBox 10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81" w:name="_cp_change_994"/>
                          <w:bookmarkStart w:id="482" w:name="_cp_change_996"/>
                          <w:p>
                            <w:pPr>
                              <w:spacing w:before="4" w:after="0" w:line="245" w:lineRule="exact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pacing w:val="-1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pacing w:val="-11"/>
                                <w:u w:color="FF0000"/>
                              </w:rPr>
                              <w:t>RD-50-24</w:t>
                            </w:r>
                          </w:p>
                          <w:bookmarkEnd w:id="482"/>
                          <w:bookmarkEnd w:id="481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89" o:spid="_x0000_s1152" type="#_x0000_t202" style="width:44.9pt;height:12.65pt;margin-top:101.3pt;margin-left:347.5pt;mso-position-horizontal-relative:page;mso-position-vertical-relative:page;mso-wrap-distance-bottom:0;mso-wrap-distance-left:9pt;mso-wrap-distance-right:9pt;mso-wrap-distance-top:0;position:absolute;v-text-anchor:top;z-index:-251457536" filled="f" fillcolor="this" stroked="f">
                <v:textbox inset="0,0,0,0">
                  <w:txbxContent>
                    <w:bookmarkStart w:id="481" w:name="_cp_change_994"/>
                    <w:bookmarkStart w:id="482" w:name="_cp_change_996"/>
                    <w:p>
                      <w:pPr>
                        <w:spacing w:before="4" w:after="0" w:line="245" w:lineRule="exact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  <w:spacing w:val="-1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spacing w:val="-11"/>
                          <w:u w:color="FF0000"/>
                        </w:rPr>
                        <w:t>RD-50-24</w:t>
                      </w:r>
                    </w:p>
                    <w:bookmarkEnd w:id="482"/>
                    <w:bookmarkEnd w:id="481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page">
                  <wp:posOffset>4003040</wp:posOffset>
                </wp:positionH>
                <wp:positionV relativeFrom="page">
                  <wp:posOffset>4151630</wp:posOffset>
                </wp:positionV>
                <wp:extent cx="415290" cy="158750"/>
                <wp:effectExtent l="0" t="0" r="0" b="0"/>
                <wp:wrapSquare wrapText="bothSides"/>
                <wp:docPr id="1088" name="TextBox 10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83" w:name="_cp_change_997"/>
                          <w:bookmarkStart w:id="484" w:name="_cp_change_999"/>
                          <w:p>
                            <w:pPr>
                              <w:spacing w:before="4" w:after="0" w:line="240" w:lineRule="exac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Road</w:t>
                            </w:r>
                          </w:p>
                          <w:bookmarkEnd w:id="484"/>
                          <w:bookmarkEnd w:id="483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88" o:spid="_x0000_s1153" type="#_x0000_t202" style="width:32.7pt;height:12.5pt;margin-top:326.9pt;margin-left:315.2pt;mso-position-horizontal-relative:page;mso-position-vertical-relative:page;mso-wrap-distance-bottom:0;mso-wrap-distance-left:9pt;mso-wrap-distance-right:9pt;mso-wrap-distance-top:0;position:absolute;v-text-anchor:top;z-index:-251455488" filled="f" fillcolor="this" stroked="f">
                <v:textbox inset="0,0,0,0">
                  <w:txbxContent>
                    <w:bookmarkStart w:id="483" w:name="_cp_change_997"/>
                    <w:bookmarkStart w:id="484" w:name="_cp_change_999"/>
                    <w:p>
                      <w:pPr>
                        <w:spacing w:before="4" w:after="0" w:line="240" w:lineRule="exact"/>
                        <w:textAlignment w:val="baseline"/>
                        <w:rPr>
                          <w:rFonts w:eastAsia="Times New Roman"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Road</w:t>
                      </w:r>
                    </w:p>
                    <w:bookmarkEnd w:id="484"/>
                    <w:bookmarkEnd w:id="483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4370705</wp:posOffset>
                </wp:positionV>
                <wp:extent cx="1505585" cy="365760"/>
                <wp:effectExtent l="0" t="0" r="0" b="0"/>
                <wp:wrapSquare wrapText="bothSides"/>
                <wp:docPr id="1087" name="TextBox 10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85" w:name="_cp_change_1000"/>
                          <w:bookmarkStart w:id="486" w:name="_cp_change_1002"/>
                          <w:p>
                            <w:pPr>
                              <w:spacing w:before="0" w:after="12" w:line="274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BH-C/R; NA; N-R; HL; S-D</w:t>
                            </w:r>
                          </w:p>
                          <w:bookmarkEnd w:id="486"/>
                          <w:bookmarkEnd w:id="485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87" o:spid="_x0000_s1154" type="#_x0000_t202" style="width:118.55pt;height:28.8pt;margin-top:344.15pt;margin-left:311.05pt;mso-position-horizontal-relative:page;mso-position-vertical-relative:page;mso-wrap-distance-bottom:0;mso-wrap-distance-left:9pt;mso-wrap-distance-right:9pt;mso-wrap-distance-top:0;position:absolute;v-text-anchor:top;z-index:-251453440" filled="f" fillcolor="this" stroked="f">
                <v:textbox inset="0,0,0,0">
                  <w:txbxContent>
                    <w:bookmarkStart w:id="485" w:name="_cp_change_1000"/>
                    <w:bookmarkStart w:id="486" w:name="_cp_change_1002"/>
                    <w:p>
                      <w:pPr>
                        <w:spacing w:before="0" w:after="12" w:line="274" w:lineRule="exact"/>
                        <w:ind w:left="144"/>
                        <w:textAlignment w:val="baseline"/>
                        <w:rPr>
                          <w:rFonts w:eastAsia="Times New Roman"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BH-C/R; NA; N-R; HL; S-D</w:t>
                      </w:r>
                    </w:p>
                    <w:bookmarkEnd w:id="486"/>
                    <w:bookmarkEnd w:id="485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6112" behindDoc="1" locked="0" layoutInCell="1" allowOverlap="1">
                <wp:simplePos x="0" y="0"/>
                <wp:positionH relativeFrom="page">
                  <wp:posOffset>4006215</wp:posOffset>
                </wp:positionH>
                <wp:positionV relativeFrom="page">
                  <wp:posOffset>4804410</wp:posOffset>
                </wp:positionV>
                <wp:extent cx="406400" cy="158750"/>
                <wp:effectExtent l="0" t="0" r="0" b="0"/>
                <wp:wrapSquare wrapText="bothSides"/>
                <wp:docPr id="1086" name="TextBox 10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87" w:name="_cp_change_1003"/>
                          <w:bookmarkStart w:id="488" w:name="_cp_change_1005"/>
                          <w:p>
                            <w:pPr>
                              <w:spacing w:before="4" w:after="0" w:line="234" w:lineRule="exac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50 ft.</w:t>
                            </w:r>
                          </w:p>
                          <w:bookmarkEnd w:id="488"/>
                          <w:bookmarkEnd w:id="48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86" o:spid="_x0000_s1155" type="#_x0000_t202" style="width:32pt;height:12.5pt;margin-top:378.3pt;margin-left:315.45pt;mso-position-horizontal-relative:page;mso-position-vertical-relative:page;mso-wrap-distance-bottom:0;mso-wrap-distance-left:9pt;mso-wrap-distance-right:9pt;mso-wrap-distance-top:0;position:absolute;v-text-anchor:top;z-index:-251451392" filled="f" fillcolor="this" stroked="f">
                <v:textbox inset="0,0,0,0">
                  <w:txbxContent>
                    <w:bookmarkStart w:id="487" w:name="_cp_change_1003"/>
                    <w:bookmarkStart w:id="488" w:name="_cp_change_1005"/>
                    <w:p>
                      <w:pPr>
                        <w:spacing w:before="4" w:after="0" w:line="234" w:lineRule="exact"/>
                        <w:textAlignment w:val="baseline"/>
                        <w:rPr>
                          <w:rFonts w:eastAsia="Times New Roman"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50 ft.</w:t>
                      </w:r>
                    </w:p>
                    <w:bookmarkEnd w:id="488"/>
                    <w:bookmarkEnd w:id="487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5022850</wp:posOffset>
                </wp:positionV>
                <wp:extent cx="1505585" cy="289560"/>
                <wp:effectExtent l="0" t="0" r="0" b="0"/>
                <wp:wrapSquare wrapText="bothSides"/>
                <wp:docPr id="1085" name="TextBox 10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89" w:name="_cp_change_1006"/>
                          <w:bookmarkStart w:id="490" w:name="_cp_change_1008"/>
                          <w:p>
                            <w:pPr>
                              <w:spacing w:before="106" w:after="85" w:line="246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24 ft.</w:t>
                            </w:r>
                          </w:p>
                          <w:bookmarkEnd w:id="490"/>
                          <w:bookmarkEnd w:id="489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85" o:spid="_x0000_s1156" type="#_x0000_t202" style="width:118.55pt;height:22.8pt;margin-top:395.5pt;margin-left:311.05pt;mso-position-horizontal-relative:page;mso-position-vertical-relative:page;mso-wrap-distance-bottom:0;mso-wrap-distance-left:9pt;mso-wrap-distance-right:9pt;mso-wrap-distance-top:0;position:absolute;v-text-anchor:top;z-index:-251449344" filled="f" fillcolor="this" stroked="f">
                <v:textbox inset="0,0,0,0">
                  <w:txbxContent>
                    <w:bookmarkStart w:id="489" w:name="_cp_change_1006"/>
                    <w:bookmarkStart w:id="490" w:name="_cp_change_1008"/>
                    <w:p>
                      <w:pPr>
                        <w:spacing w:before="106" w:after="85" w:line="246" w:lineRule="exact"/>
                        <w:ind w:left="72"/>
                        <w:textAlignment w:val="baseline"/>
                        <w:rPr>
                          <w:rFonts w:eastAsia="Times New Roman"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24 ft.</w:t>
                      </w:r>
                    </w:p>
                    <w:bookmarkEnd w:id="490"/>
                    <w:bookmarkEnd w:id="489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0208" behindDoc="1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5312410</wp:posOffset>
                </wp:positionV>
                <wp:extent cx="1505585" cy="292735"/>
                <wp:effectExtent l="0" t="0" r="0" b="0"/>
                <wp:wrapSquare wrapText="bothSides"/>
                <wp:docPr id="1084" name="TextBox 10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91" w:name="_cp_change_1009"/>
                          <w:bookmarkStart w:id="492" w:name="_cp_change_1011"/>
                          <w:p>
                            <w:pPr>
                              <w:spacing w:before="111" w:after="84" w:line="246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30 mph</w:t>
                            </w:r>
                          </w:p>
                          <w:bookmarkEnd w:id="492"/>
                          <w:bookmarkEnd w:id="491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84" o:spid="_x0000_s1157" type="#_x0000_t202" style="width:118.55pt;height:23.05pt;margin-top:418.3pt;margin-left:311.05pt;mso-position-horizontal-relative:page;mso-position-vertical-relative:page;mso-wrap-distance-bottom:0;mso-wrap-distance-left:9pt;mso-wrap-distance-right:9pt;mso-wrap-distance-top:0;position:absolute;v-text-anchor:top;z-index:-251447296" filled="f" fillcolor="this" stroked="f">
                <v:textbox inset="0,0,0,0">
                  <w:txbxContent>
                    <w:bookmarkStart w:id="491" w:name="_cp_change_1009"/>
                    <w:bookmarkStart w:id="492" w:name="_cp_change_1011"/>
                    <w:p>
                      <w:pPr>
                        <w:spacing w:before="111" w:after="84" w:line="246" w:lineRule="exact"/>
                        <w:ind w:left="72"/>
                        <w:textAlignment w:val="baseline"/>
                        <w:rPr>
                          <w:rFonts w:eastAsia="Times New Roman"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30 mph</w:t>
                      </w:r>
                    </w:p>
                    <w:bookmarkEnd w:id="492"/>
                    <w:bookmarkEnd w:id="491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page">
                  <wp:posOffset>4003040</wp:posOffset>
                </wp:positionH>
                <wp:positionV relativeFrom="page">
                  <wp:posOffset>5669915</wp:posOffset>
                </wp:positionV>
                <wp:extent cx="509905" cy="158750"/>
                <wp:effectExtent l="0" t="0" r="0" b="0"/>
                <wp:wrapSquare wrapText="bothSides"/>
                <wp:docPr id="1083" name="TextBox 10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93" w:name="_cp_change_1012"/>
                          <w:bookmarkStart w:id="494" w:name="_cp_change_1014"/>
                          <w:p>
                            <w:pPr>
                              <w:spacing w:before="4" w:after="0" w:line="239" w:lineRule="exac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2 lanes</w:t>
                            </w:r>
                          </w:p>
                          <w:bookmarkEnd w:id="494"/>
                          <w:bookmarkEnd w:id="493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83" o:spid="_x0000_s1158" type="#_x0000_t202" style="width:40.15pt;height:12.5pt;margin-top:446.45pt;margin-left:315.2pt;mso-position-horizontal-relative:page;mso-position-vertical-relative:page;mso-wrap-distance-bottom:0;mso-wrap-distance-left:9pt;mso-wrap-distance-right:9pt;mso-wrap-distance-top:0;position:absolute;v-text-anchor:top;z-index:-251445248" filled="f" fillcolor="this" stroked="f">
                <v:textbox inset="0,0,0,0">
                  <w:txbxContent>
                    <w:bookmarkStart w:id="493" w:name="_cp_change_1012"/>
                    <w:bookmarkStart w:id="494" w:name="_cp_change_1014"/>
                    <w:p>
                      <w:pPr>
                        <w:spacing w:before="4" w:after="0" w:line="239" w:lineRule="exact"/>
                        <w:textAlignment w:val="baseline"/>
                        <w:rPr>
                          <w:rFonts w:eastAsia="Times New Roman"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2 lanes</w:t>
                      </w:r>
                    </w:p>
                    <w:bookmarkEnd w:id="494"/>
                    <w:bookmarkEnd w:id="493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5891530</wp:posOffset>
                </wp:positionV>
                <wp:extent cx="1505585" cy="292735"/>
                <wp:effectExtent l="0" t="0" r="0" b="0"/>
                <wp:wrapSquare wrapText="bothSides"/>
                <wp:docPr id="1082" name="TextBox 10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95" w:name="_cp_change_1015"/>
                          <w:bookmarkStart w:id="496" w:name="_cp_change_1017"/>
                          <w:p>
                            <w:pPr>
                              <w:spacing w:before="111" w:after="94" w:line="246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None</w:t>
                            </w:r>
                          </w:p>
                          <w:bookmarkEnd w:id="496"/>
                          <w:bookmarkEnd w:id="495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82" o:spid="_x0000_s1159" type="#_x0000_t202" style="width:118.55pt;height:23.05pt;margin-top:463.9pt;margin-left:311.05pt;mso-position-horizontal-relative:page;mso-position-vertical-relative:page;mso-wrap-distance-bottom:0;mso-wrap-distance-left:9pt;mso-wrap-distance-right:9pt;mso-wrap-distance-top:0;position:absolute;v-text-anchor:top;z-index:-251443200" filled="f" fillcolor="this" stroked="f">
                <v:textbox inset="0,0,0,0">
                  <w:txbxContent>
                    <w:bookmarkStart w:id="495" w:name="_cp_change_1015"/>
                    <w:bookmarkStart w:id="496" w:name="_cp_change_1017"/>
                    <w:p>
                      <w:pPr>
                        <w:spacing w:before="111" w:after="94" w:line="246" w:lineRule="exact"/>
                        <w:ind w:left="72"/>
                        <w:textAlignment w:val="baseline"/>
                        <w:rPr>
                          <w:rFonts w:eastAsia="Times New Roman"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None</w:t>
                      </w:r>
                    </w:p>
                    <w:bookmarkEnd w:id="496"/>
                    <w:bookmarkEnd w:id="495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6184265</wp:posOffset>
                </wp:positionV>
                <wp:extent cx="1505585" cy="286385"/>
                <wp:effectExtent l="0" t="0" r="0" b="0"/>
                <wp:wrapSquare wrapText="bothSides"/>
                <wp:docPr id="1081" name="TextBox 10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97" w:name="_cp_change_1018"/>
                          <w:bookmarkStart w:id="498" w:name="_cp_change_1020"/>
                          <w:p>
                            <w:pPr>
                              <w:spacing w:before="106" w:after="84" w:line="246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30'</w:t>
                            </w:r>
                          </w:p>
                          <w:bookmarkEnd w:id="498"/>
                          <w:bookmarkEnd w:id="49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81" o:spid="_x0000_s1160" type="#_x0000_t202" style="width:118.55pt;height:22.55pt;margin-top:486.95pt;margin-left:311.05pt;mso-position-horizontal-relative:page;mso-position-vertical-relative:page;mso-wrap-distance-bottom:0;mso-wrap-distance-left:9pt;mso-wrap-distance-right:9pt;mso-wrap-distance-top:0;position:absolute;v-text-anchor:top;z-index:-251441152" filled="f" fillcolor="this" stroked="f">
                <v:textbox inset="0,0,0,0">
                  <w:txbxContent>
                    <w:bookmarkStart w:id="497" w:name="_cp_change_1018"/>
                    <w:bookmarkStart w:id="498" w:name="_cp_change_1020"/>
                    <w:p>
                      <w:pPr>
                        <w:spacing w:before="106" w:after="84" w:line="246" w:lineRule="exact"/>
                        <w:ind w:left="72"/>
                        <w:textAlignment w:val="baseline"/>
                        <w:rPr>
                          <w:rFonts w:eastAsia="Times New Roman"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30'</w:t>
                      </w:r>
                    </w:p>
                    <w:bookmarkEnd w:id="498"/>
                    <w:bookmarkEnd w:id="497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6470650</wp:posOffset>
                </wp:positionV>
                <wp:extent cx="1505585" cy="292735"/>
                <wp:effectExtent l="0" t="0" r="0" b="0"/>
                <wp:wrapSquare wrapText="bothSides"/>
                <wp:docPr id="1080" name="TextBox 10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499" w:name="_cp_change_1021"/>
                          <w:bookmarkStart w:id="500" w:name="_cp_change_1023"/>
                          <w:p>
                            <w:pPr>
                              <w:spacing w:before="106" w:after="94" w:line="246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Path optional</w:t>
                            </w:r>
                          </w:p>
                          <w:bookmarkEnd w:id="500"/>
                          <w:bookmarkEnd w:id="499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80" o:spid="_x0000_s1161" type="#_x0000_t202" style="width:118.55pt;height:23.05pt;margin-top:509.5pt;margin-left:311.05pt;mso-position-horizontal-relative:page;mso-position-vertical-relative:page;mso-wrap-distance-bottom:0;mso-wrap-distance-left:9pt;mso-wrap-distance-right:9pt;mso-wrap-distance-top:0;position:absolute;v-text-anchor:top;z-index:-251439104" filled="f" fillcolor="this" stroked="f">
                <v:textbox inset="0,0,0,0">
                  <w:txbxContent>
                    <w:bookmarkStart w:id="499" w:name="_cp_change_1021"/>
                    <w:bookmarkStart w:id="500" w:name="_cp_change_1023"/>
                    <w:p>
                      <w:pPr>
                        <w:spacing w:before="106" w:after="94" w:line="246" w:lineRule="exact"/>
                        <w:ind w:left="72"/>
                        <w:textAlignment w:val="baseline"/>
                        <w:rPr>
                          <w:rFonts w:eastAsia="Times New Roman"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Path optional</w:t>
                      </w:r>
                    </w:p>
                    <w:bookmarkEnd w:id="500"/>
                    <w:bookmarkEnd w:id="499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6831330</wp:posOffset>
                </wp:positionV>
                <wp:extent cx="990600" cy="158750"/>
                <wp:effectExtent l="0" t="0" r="0" b="0"/>
                <wp:wrapSquare wrapText="bothSides"/>
                <wp:docPr id="1079" name="TextBox 10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501" w:name="_cp_change_1024"/>
                          <w:bookmarkStart w:id="502" w:name="_cp_change_1026"/>
                          <w:p>
                            <w:pPr>
                              <w:spacing w:before="4" w:after="0" w:line="239" w:lineRule="exact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pacing w:val="-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pacing w:val="-7"/>
                                <w:u w:color="FF0000"/>
                              </w:rPr>
                              <w:t>Continuous swale</w:t>
                            </w:r>
                          </w:p>
                          <w:bookmarkEnd w:id="502"/>
                          <w:bookmarkEnd w:id="501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79" o:spid="_x0000_s1162" type="#_x0000_t202" style="width:78pt;height:12.5pt;margin-top:537.9pt;margin-left:320.15pt;mso-position-horizontal-relative:page;mso-position-vertical-relative:page;mso-wrap-distance-bottom:0;mso-wrap-distance-left:9pt;mso-wrap-distance-right:9pt;mso-wrap-distance-top:0;position:absolute;v-text-anchor:top;z-index:-251437056" filled="f" fillcolor="this" stroked="f">
                <v:textbox inset="0,0,0,0">
                  <w:txbxContent>
                    <w:bookmarkStart w:id="501" w:name="_cp_change_1024"/>
                    <w:bookmarkStart w:id="502" w:name="_cp_change_1026"/>
                    <w:p>
                      <w:pPr>
                        <w:spacing w:before="4" w:after="0" w:line="239" w:lineRule="exact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pacing w:val="-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pacing w:val="-7"/>
                          <w:u w:color="FF0000"/>
                        </w:rPr>
                        <w:t>Continuous swale</w:t>
                      </w:r>
                    </w:p>
                    <w:bookmarkEnd w:id="502"/>
                    <w:bookmarkEnd w:id="501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7049770</wp:posOffset>
                </wp:positionV>
                <wp:extent cx="1505585" cy="295910"/>
                <wp:effectExtent l="0" t="0" r="0" b="0"/>
                <wp:wrapSquare wrapText="bothSides"/>
                <wp:docPr id="1078" name="TextBox 10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503" w:name="_cp_change_1027"/>
                          <w:bookmarkStart w:id="504" w:name="_cp_change_1029"/>
                          <w:p>
                            <w:pPr>
                              <w:spacing w:before="106" w:after="104" w:line="246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Swale</w:t>
                            </w:r>
                          </w:p>
                          <w:bookmarkEnd w:id="504"/>
                          <w:bookmarkEnd w:id="503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78" o:spid="_x0000_s1163" type="#_x0000_t202" style="width:118.55pt;height:23.3pt;margin-top:555.1pt;margin-left:311.05pt;mso-position-horizontal-relative:page;mso-position-vertical-relative:page;mso-wrap-distance-bottom:0;mso-wrap-distance-left:9pt;mso-wrap-distance-right:9pt;mso-wrap-distance-top:0;position:absolute;v-text-anchor:top;z-index:-251435008" filled="f" fillcolor="this" stroked="f">
                <v:textbox inset="0,0,0,0">
                  <w:txbxContent>
                    <w:bookmarkStart w:id="503" w:name="_cp_change_1027"/>
                    <w:bookmarkStart w:id="504" w:name="_cp_change_1029"/>
                    <w:p>
                      <w:pPr>
                        <w:spacing w:before="106" w:after="104" w:line="246" w:lineRule="exact"/>
                        <w:ind w:left="144"/>
                        <w:textAlignment w:val="baseline"/>
                        <w:rPr>
                          <w:rFonts w:eastAsia="Times New Roman"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Swale</w:t>
                      </w:r>
                    </w:p>
                    <w:bookmarkEnd w:id="504"/>
                    <w:bookmarkEnd w:id="503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4544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4084320</wp:posOffset>
                </wp:positionV>
                <wp:extent cx="1600200" cy="289560"/>
                <wp:effectExtent l="0" t="0" r="0" b="0"/>
                <wp:wrapSquare wrapText="bothSides"/>
                <wp:docPr id="1077" name="TextBox 107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505" w:name="_cp_change_1030"/>
                          <w:bookmarkStart w:id="506" w:name="_cp_change_1032"/>
                          <w:p>
                            <w:pPr>
                              <w:spacing w:before="91" w:after="58" w:line="249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u w:color="FF0000"/>
                              </w:rPr>
                              <w:t>Roadway Type</w:t>
                            </w:r>
                          </w:p>
                          <w:bookmarkEnd w:id="506"/>
                          <w:bookmarkEnd w:id="505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77" o:spid="_x0000_s1164" type="#_x0000_t202" style="width:126pt;height:22.8pt;margin-top:321.6pt;margin-left:51.85pt;mso-position-horizontal-relative:page;mso-position-vertical-relative:page;mso-wrap-distance-bottom:0;mso-wrap-distance-left:9pt;mso-wrap-distance-right:9pt;mso-wrap-distance-top:0;position:absolute;v-text-anchor:top;z-index:-251432960" filled="f" fillcolor="this" stroked="t" strokecolor="black" strokeweight="0.75pt">
                <v:textbox inset="0,0,0,0">
                  <w:txbxContent>
                    <w:bookmarkStart w:id="505" w:name="_cp_change_1030"/>
                    <w:bookmarkStart w:id="506" w:name="_cp_change_1032"/>
                    <w:p>
                      <w:pPr>
                        <w:spacing w:before="91" w:after="58" w:line="249" w:lineRule="exact"/>
                        <w:ind w:left="144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u w:color="FF0000"/>
                        </w:rPr>
                        <w:t>Roadway Type</w:t>
                      </w:r>
                    </w:p>
                    <w:bookmarkEnd w:id="506"/>
                    <w:bookmarkEnd w:id="505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4373880</wp:posOffset>
                </wp:positionV>
                <wp:extent cx="1600200" cy="359410"/>
                <wp:effectExtent l="0" t="0" r="0" b="0"/>
                <wp:wrapSquare wrapText="bothSides"/>
                <wp:docPr id="1076" name="TextBox 10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507" w:name="_cp_change_1033"/>
                          <w:bookmarkStart w:id="508" w:name="_cp_change_1035"/>
                          <w:p>
                            <w:pPr>
                              <w:spacing w:before="144" w:after="111" w:line="249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u w:color="FF0000"/>
                              </w:rPr>
                              <w:t>Planned Districts</w:t>
                            </w:r>
                          </w:p>
                          <w:bookmarkEnd w:id="508"/>
                          <w:bookmarkEnd w:id="50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76" o:spid="_x0000_s1165" type="#_x0000_t202" style="width:126pt;height:28.3pt;margin-top:344.4pt;margin-left:51.85pt;mso-position-horizontal-relative:page;mso-position-vertical-relative:page;mso-wrap-distance-bottom:0;mso-wrap-distance-left:9pt;mso-wrap-distance-right:9pt;mso-wrap-distance-top:0;position:absolute;v-text-anchor:top;z-index:-251430912" filled="f" fillcolor="this" stroked="t" strokecolor="black" strokeweight="0.75pt">
                <v:textbox inset="0,0,0,0">
                  <w:txbxContent>
                    <w:bookmarkStart w:id="507" w:name="_cp_change_1033"/>
                    <w:bookmarkStart w:id="508" w:name="_cp_change_1035"/>
                    <w:p>
                      <w:pPr>
                        <w:spacing w:before="144" w:after="111" w:line="249" w:lineRule="exact"/>
                        <w:ind w:left="144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u w:color="FF0000"/>
                        </w:rPr>
                        <w:t>Planned Districts</w:t>
                      </w:r>
                    </w:p>
                    <w:bookmarkEnd w:id="508"/>
                    <w:bookmarkEnd w:id="507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4733290</wp:posOffset>
                </wp:positionV>
                <wp:extent cx="1600200" cy="289560"/>
                <wp:effectExtent l="0" t="0" r="0" b="0"/>
                <wp:wrapSquare wrapText="bothSides"/>
                <wp:docPr id="1075" name="TextBox 10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509" w:name="_cp_change_1036"/>
                          <w:bookmarkStart w:id="510" w:name="_cp_change_1038"/>
                          <w:p>
                            <w:pPr>
                              <w:spacing w:before="97" w:after="57" w:line="249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u w:color="FF0000"/>
                              </w:rPr>
                              <w:t>Right-of-Way width</w:t>
                            </w:r>
                          </w:p>
                          <w:bookmarkEnd w:id="510"/>
                          <w:bookmarkEnd w:id="509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75" o:spid="_x0000_s1166" type="#_x0000_t202" style="width:126pt;height:22.8pt;margin-top:372.7pt;margin-left:51.85pt;mso-position-horizontal-relative:page;mso-position-vertical-relative:page;mso-wrap-distance-bottom:0;mso-wrap-distance-left:9pt;mso-wrap-distance-right:9pt;mso-wrap-distance-top:0;position:absolute;v-text-anchor:top;z-index:-251428864" filled="f" fillcolor="this" stroked="t" strokecolor="black" strokeweight="0.75pt">
                <v:textbox inset="0,0,0,0">
                  <w:txbxContent>
                    <w:bookmarkStart w:id="509" w:name="_cp_change_1036"/>
                    <w:bookmarkStart w:id="510" w:name="_cp_change_1038"/>
                    <w:p>
                      <w:pPr>
                        <w:spacing w:before="97" w:after="57" w:line="249" w:lineRule="exact"/>
                        <w:ind w:left="144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u w:color="FF0000"/>
                        </w:rPr>
                        <w:t>Right-of-Way width</w:t>
                      </w:r>
                    </w:p>
                    <w:bookmarkEnd w:id="510"/>
                    <w:bookmarkEnd w:id="509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0688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5022850</wp:posOffset>
                </wp:positionV>
                <wp:extent cx="1600200" cy="289560"/>
                <wp:effectExtent l="0" t="0" r="0" b="0"/>
                <wp:wrapSquare wrapText="bothSides"/>
                <wp:docPr id="1074" name="TextBox 10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511" w:name="_cp_change_1039"/>
                          <w:bookmarkStart w:id="512" w:name="_cp_change_1041"/>
                          <w:p>
                            <w:pPr>
                              <w:spacing w:before="101" w:after="58" w:line="249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u w:color="FF0000"/>
                              </w:rPr>
                              <w:t>Pavement Width</w:t>
                            </w:r>
                          </w:p>
                          <w:bookmarkEnd w:id="512"/>
                          <w:bookmarkEnd w:id="511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74" o:spid="_x0000_s1167" type="#_x0000_t202" style="width:126pt;height:22.8pt;margin-top:395.5pt;margin-left:51.85pt;mso-position-horizontal-relative:page;mso-position-vertical-relative:page;mso-wrap-distance-bottom:0;mso-wrap-distance-left:9pt;mso-wrap-distance-right:9pt;mso-wrap-distance-top:0;position:absolute;v-text-anchor:top;z-index:-251426816" filled="f" fillcolor="this" stroked="t" strokecolor="black" strokeweight="0.75pt">
                <v:textbox inset="0,0,0,0">
                  <w:txbxContent>
                    <w:bookmarkStart w:id="511" w:name="_cp_change_1039"/>
                    <w:bookmarkStart w:id="512" w:name="_cp_change_1041"/>
                    <w:p>
                      <w:pPr>
                        <w:spacing w:before="101" w:after="58" w:line="249" w:lineRule="exact"/>
                        <w:ind w:left="144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u w:color="FF0000"/>
                        </w:rPr>
                        <w:t>Pavement Width</w:t>
                      </w:r>
                    </w:p>
                    <w:bookmarkEnd w:id="512"/>
                    <w:bookmarkEnd w:id="511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2736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5312410</wp:posOffset>
                </wp:positionV>
                <wp:extent cx="1600200" cy="289560"/>
                <wp:effectExtent l="0" t="0" r="0" b="0"/>
                <wp:wrapSquare wrapText="bothSides"/>
                <wp:docPr id="1073" name="TextBox 10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513" w:name="_cp_change_1042"/>
                          <w:bookmarkStart w:id="514" w:name="_cp_change_1044"/>
                          <w:p>
                            <w:pPr>
                              <w:spacing w:before="101" w:after="63" w:line="249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u w:color="FF0000"/>
                              </w:rPr>
                              <w:t>Min. Design Speed</w:t>
                            </w:r>
                          </w:p>
                          <w:bookmarkEnd w:id="514"/>
                          <w:bookmarkEnd w:id="513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73" o:spid="_x0000_s1168" type="#_x0000_t202" style="width:126pt;height:22.8pt;margin-top:418.3pt;margin-left:51.85pt;mso-position-horizontal-relative:page;mso-position-vertical-relative:page;mso-wrap-distance-bottom:0;mso-wrap-distance-left:9pt;mso-wrap-distance-right:9pt;mso-wrap-distance-top:0;position:absolute;v-text-anchor:top;z-index:-251424768" filled="f" fillcolor="this" stroked="t" strokecolor="black" strokeweight="0.75pt">
                <v:textbox inset="0,0,0,0">
                  <w:txbxContent>
                    <w:bookmarkStart w:id="513" w:name="_cp_change_1042"/>
                    <w:bookmarkStart w:id="514" w:name="_cp_change_1044"/>
                    <w:p>
                      <w:pPr>
                        <w:spacing w:before="101" w:after="63" w:line="249" w:lineRule="exact"/>
                        <w:ind w:left="144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u w:color="FF0000"/>
                        </w:rPr>
                        <w:t>Min. Design Speed</w:t>
                      </w:r>
                    </w:p>
                    <w:bookmarkEnd w:id="514"/>
                    <w:bookmarkEnd w:id="513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4784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5601970</wp:posOffset>
                </wp:positionV>
                <wp:extent cx="1600200" cy="289560"/>
                <wp:effectExtent l="0" t="0" r="0" b="0"/>
                <wp:wrapSquare wrapText="bothSides"/>
                <wp:docPr id="1072" name="TextBox 10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515" w:name="_cp_change_1045"/>
                          <w:bookmarkStart w:id="516" w:name="_cp_change_1047"/>
                          <w:p>
                            <w:pPr>
                              <w:spacing w:before="97" w:after="57" w:line="249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u w:color="FF0000"/>
                              </w:rPr>
                              <w:t>Traffic Lanes</w:t>
                            </w:r>
                          </w:p>
                          <w:bookmarkEnd w:id="516"/>
                          <w:bookmarkEnd w:id="515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72" o:spid="_x0000_s1169" type="#_x0000_t202" style="width:126pt;height:22.8pt;margin-top:441.1pt;margin-left:51.85pt;mso-position-horizontal-relative:page;mso-position-vertical-relative:page;mso-wrap-distance-bottom:0;mso-wrap-distance-left:9pt;mso-wrap-distance-right:9pt;mso-wrap-distance-top:0;position:absolute;v-text-anchor:top;z-index:-251422720" filled="f" fillcolor="this" stroked="t" strokecolor="black" strokeweight="0.75pt">
                <v:textbox inset="0,0,0,0">
                  <w:txbxContent>
                    <w:bookmarkStart w:id="515" w:name="_cp_change_1045"/>
                    <w:bookmarkStart w:id="516" w:name="_cp_change_1047"/>
                    <w:p>
                      <w:pPr>
                        <w:spacing w:before="97" w:after="57" w:line="249" w:lineRule="exact"/>
                        <w:ind w:left="144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u w:color="FF0000"/>
                        </w:rPr>
                        <w:t>Traffic Lanes</w:t>
                      </w:r>
                    </w:p>
                    <w:bookmarkEnd w:id="516"/>
                    <w:bookmarkEnd w:id="515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683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5891530</wp:posOffset>
                </wp:positionV>
                <wp:extent cx="1600200" cy="289560"/>
                <wp:effectExtent l="0" t="0" r="0" b="0"/>
                <wp:wrapSquare wrapText="bothSides"/>
                <wp:docPr id="1071" name="TextBox 10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517" w:name="_cp_change_1048"/>
                          <w:bookmarkStart w:id="518" w:name="_cp_change_1050"/>
                          <w:p>
                            <w:pPr>
                              <w:spacing w:before="101" w:after="58" w:line="249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u w:color="FF0000"/>
                              </w:rPr>
                              <w:t>Parking Lanes</w:t>
                            </w:r>
                          </w:p>
                          <w:bookmarkEnd w:id="518"/>
                          <w:bookmarkEnd w:id="51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71" o:spid="_x0000_s1170" type="#_x0000_t202" style="width:126pt;height:22.8pt;margin-top:463.9pt;margin-left:51.85pt;mso-position-horizontal-relative:page;mso-position-vertical-relative:page;mso-wrap-distance-bottom:0;mso-wrap-distance-left:9pt;mso-wrap-distance-right:9pt;mso-wrap-distance-top:0;position:absolute;v-text-anchor:top;z-index:-251420672" filled="f" fillcolor="this" stroked="t" strokecolor="black" strokeweight="0.75pt">
                <v:textbox inset="0,0,0,0">
                  <w:txbxContent>
                    <w:bookmarkStart w:id="517" w:name="_cp_change_1048"/>
                    <w:bookmarkStart w:id="518" w:name="_cp_change_1050"/>
                    <w:p>
                      <w:pPr>
                        <w:spacing w:before="101" w:after="58" w:line="249" w:lineRule="exact"/>
                        <w:ind w:left="144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u w:color="FF0000"/>
                        </w:rPr>
                        <w:t>Parking Lanes</w:t>
                      </w:r>
                    </w:p>
                    <w:bookmarkEnd w:id="518"/>
                    <w:bookmarkEnd w:id="517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8880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6181090</wp:posOffset>
                </wp:positionV>
                <wp:extent cx="1600200" cy="289560"/>
                <wp:effectExtent l="0" t="0" r="0" b="0"/>
                <wp:wrapSquare wrapText="bothSides"/>
                <wp:docPr id="1070" name="TextBox 10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519" w:name="_cp_change_1051"/>
                          <w:bookmarkStart w:id="520" w:name="_cp_change_1053"/>
                          <w:p>
                            <w:pPr>
                              <w:spacing w:before="97" w:after="67" w:line="249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pacing w:val="-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pacing w:val="-1"/>
                                <w:u w:color="FF0000"/>
                              </w:rPr>
                              <w:t>Curb Radius</w:t>
                            </w:r>
                          </w:p>
                          <w:bookmarkEnd w:id="520"/>
                          <w:bookmarkEnd w:id="519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70" o:spid="_x0000_s1171" type="#_x0000_t202" style="width:126pt;height:22.8pt;margin-top:486.7pt;margin-left:51.85pt;mso-position-horizontal-relative:page;mso-position-vertical-relative:page;mso-wrap-distance-bottom:0;mso-wrap-distance-left:9pt;mso-wrap-distance-right:9pt;mso-wrap-distance-top:0;position:absolute;v-text-anchor:top;z-index:-251418624" filled="f" fillcolor="this" stroked="t" strokecolor="black" strokeweight="0.75pt">
                <v:textbox inset="0,0,0,0">
                  <w:txbxContent>
                    <w:bookmarkStart w:id="519" w:name="_cp_change_1051"/>
                    <w:bookmarkStart w:id="520" w:name="_cp_change_1053"/>
                    <w:p>
                      <w:pPr>
                        <w:spacing w:before="97" w:after="67" w:line="249" w:lineRule="exact"/>
                        <w:ind w:left="144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  <w:spacing w:val="-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spacing w:val="-1"/>
                          <w:u w:color="FF0000"/>
                        </w:rPr>
                        <w:t>Curb Radius</w:t>
                      </w:r>
                    </w:p>
                    <w:bookmarkEnd w:id="520"/>
                    <w:bookmarkEnd w:id="519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0928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6470650</wp:posOffset>
                </wp:positionV>
                <wp:extent cx="1600200" cy="289560"/>
                <wp:effectExtent l="0" t="0" r="0" b="0"/>
                <wp:wrapSquare wrapText="bothSides"/>
                <wp:docPr id="1069" name="TextBox 10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521" w:name="_cp_change_1054"/>
                          <w:bookmarkStart w:id="522" w:name="_cp_change_1056"/>
                          <w:p>
                            <w:pPr>
                              <w:spacing w:before="101" w:after="53" w:line="249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u w:color="FF0000"/>
                              </w:rPr>
                              <w:t>Walkway Type</w:t>
                            </w:r>
                          </w:p>
                          <w:bookmarkEnd w:id="522"/>
                          <w:bookmarkEnd w:id="521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69" o:spid="_x0000_s1172" type="#_x0000_t202" style="width:126pt;height:22.8pt;margin-top:509.5pt;margin-left:51.85pt;mso-position-horizontal-relative:page;mso-position-vertical-relative:page;mso-wrap-distance-bottom:0;mso-wrap-distance-left:9pt;mso-wrap-distance-right:9pt;mso-wrap-distance-top:0;position:absolute;v-text-anchor:top;z-index:-251416576" filled="f" fillcolor="this" stroked="t" strokecolor="black" strokeweight="0.75pt">
                <v:textbox inset="0,0,0,0">
                  <w:txbxContent>
                    <w:bookmarkStart w:id="521" w:name="_cp_change_1054"/>
                    <w:bookmarkStart w:id="522" w:name="_cp_change_1056"/>
                    <w:p>
                      <w:pPr>
                        <w:spacing w:before="101" w:after="53" w:line="249" w:lineRule="exact"/>
                        <w:ind w:left="144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u w:color="FF0000"/>
                        </w:rPr>
                        <w:t>Walkway Type</w:t>
                      </w:r>
                    </w:p>
                    <w:bookmarkEnd w:id="522"/>
                    <w:bookmarkEnd w:id="521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2976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6760210</wp:posOffset>
                </wp:positionV>
                <wp:extent cx="1600200" cy="289560"/>
                <wp:effectExtent l="0" t="0" r="0" b="0"/>
                <wp:wrapSquare wrapText="bothSides"/>
                <wp:docPr id="1068" name="TextBox 10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523" w:name="_cp_change_1057"/>
                          <w:bookmarkStart w:id="524" w:name="_cp_change_1059"/>
                          <w:p>
                            <w:pPr>
                              <w:spacing w:before="101" w:after="58" w:line="249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u w:color="FF0000"/>
                              </w:rPr>
                              <w:t>Planter Type</w:t>
                            </w:r>
                          </w:p>
                          <w:bookmarkEnd w:id="524"/>
                          <w:bookmarkEnd w:id="523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68" o:spid="_x0000_s1173" type="#_x0000_t202" style="width:126pt;height:22.8pt;margin-top:532.3pt;margin-left:51.85pt;mso-position-horizontal-relative:page;mso-position-vertical-relative:page;mso-wrap-distance-bottom:0;mso-wrap-distance-left:9pt;mso-wrap-distance-right:9pt;mso-wrap-distance-top:0;position:absolute;v-text-anchor:top;z-index:-251414528" filled="f" fillcolor="this" stroked="t" strokecolor="black" strokeweight="0.75pt">
                <v:textbox inset="0,0,0,0">
                  <w:txbxContent>
                    <w:bookmarkStart w:id="523" w:name="_cp_change_1057"/>
                    <w:bookmarkStart w:id="524" w:name="_cp_change_1059"/>
                    <w:p>
                      <w:pPr>
                        <w:spacing w:before="101" w:after="58" w:line="249" w:lineRule="exact"/>
                        <w:ind w:left="144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u w:color="FF0000"/>
                        </w:rPr>
                        <w:t>Planter Type</w:t>
                      </w:r>
                    </w:p>
                    <w:bookmarkEnd w:id="524"/>
                    <w:bookmarkEnd w:id="523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5024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7049770</wp:posOffset>
                </wp:positionV>
                <wp:extent cx="1600200" cy="289560"/>
                <wp:effectExtent l="0" t="0" r="0" b="0"/>
                <wp:wrapSquare wrapText="bothSides"/>
                <wp:docPr id="1067" name="TextBox 10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525" w:name="_cp_change_1060"/>
                          <w:bookmarkStart w:id="526" w:name="_cp_change_1062"/>
                          <w:p>
                            <w:pPr>
                              <w:spacing w:before="97" w:after="67" w:line="249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b/>
                                <w:strike/>
                                <w:color w:val="FF0000"/>
                                <w:spacing w:val="-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color w:val="FF0000"/>
                                <w:spacing w:val="-1"/>
                                <w:u w:color="FF0000"/>
                              </w:rPr>
                              <w:t>Curb Type</w:t>
                            </w:r>
                          </w:p>
                          <w:bookmarkEnd w:id="526"/>
                          <w:bookmarkEnd w:id="525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67" o:spid="_x0000_s1174" type="#_x0000_t202" style="width:126pt;height:22.8pt;margin-top:555.1pt;margin-left:51.85pt;mso-position-horizontal-relative:page;mso-position-vertical-relative:page;mso-wrap-distance-bottom:0;mso-wrap-distance-left:9pt;mso-wrap-distance-right:9pt;mso-wrap-distance-top:0;position:absolute;v-text-anchor:top;z-index:-251412480" filled="f" fillcolor="this" stroked="t" strokecolor="black" strokeweight="0.75pt">
                <v:textbox inset="0,0,0,0">
                  <w:txbxContent>
                    <w:bookmarkStart w:id="525" w:name="_cp_change_1060"/>
                    <w:bookmarkStart w:id="526" w:name="_cp_change_1062"/>
                    <w:p>
                      <w:pPr>
                        <w:spacing w:before="97" w:after="67" w:line="249" w:lineRule="exact"/>
                        <w:ind w:left="144"/>
                        <w:textAlignment w:val="baseline"/>
                        <w:rPr>
                          <w:rFonts w:eastAsia="Times New Roman"/>
                          <w:b/>
                          <w:strike/>
                          <w:color w:val="FF0000"/>
                          <w:spacing w:val="-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color w:val="FF0000"/>
                          <w:spacing w:val="-1"/>
                          <w:u w:color="FF0000"/>
                        </w:rPr>
                        <w:t>Curb Type</w:t>
                      </w:r>
                    </w:p>
                    <w:bookmarkEnd w:id="526"/>
                    <w:bookmarkEnd w:id="525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9612630</wp:posOffset>
                </wp:positionV>
                <wp:extent cx="6403975" cy="140970"/>
                <wp:effectExtent l="0" t="0" r="0" b="0"/>
                <wp:wrapSquare wrapText="bothSides"/>
                <wp:docPr id="1048754" name="TextBox 10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527" w:name="_cp_change_1063"/>
                          <w:bookmarkStart w:id="528" w:name="_cp_change_1065"/>
                          <w:p>
                            <w:pPr>
                              <w:spacing w:before="0" w:after="0" w:line="212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strike/>
                                <w:color w:val="FF0000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19"/>
                                <w:u w:color="FF0000"/>
                              </w:rPr>
                              <w:t>Draft: August 10, 2023</w:t>
                            </w:r>
                          </w:p>
                          <w:bookmarkEnd w:id="528"/>
                          <w:bookmarkEnd w:id="52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66" o:spid="_x0000_s1175" type="#_x0000_t202" style="width:504.25pt;height:11.1pt;margin-top:756.9pt;margin-left:51.85pt;mso-position-horizontal-relative:page;mso-position-vertical-relative:page;mso-wrap-distance-bottom:0;mso-wrap-distance-left:9pt;mso-wrap-distance-right:9pt;mso-wrap-distance-top:0;position:absolute;v-text-anchor:top;z-index:-251410432" filled="f" fillcolor="this" stroked="f">
                <v:textbox inset="0,0,0,0">
                  <w:txbxContent>
                    <w:bookmarkStart w:id="527" w:name="_cp_change_1063"/>
                    <w:bookmarkStart w:id="528" w:name="_cp_change_1065"/>
                    <w:p>
                      <w:pPr>
                        <w:spacing w:before="0" w:after="0" w:line="212" w:lineRule="exact"/>
                        <w:jc w:val="center"/>
                        <w:textAlignment w:val="baseline"/>
                        <w:rPr>
                          <w:rFonts w:eastAsia="Times New Roman"/>
                          <w:strike/>
                          <w:color w:val="FF0000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19"/>
                          <w:u w:color="FF0000"/>
                        </w:rPr>
                        <w:t>Draft: August 10, 2023</w:t>
                      </w:r>
                    </w:p>
                    <w:bookmarkEnd w:id="528"/>
                    <w:bookmarkEnd w:id="527"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4370705</wp:posOffset>
                </wp:positionV>
                <wp:extent cx="1503045" cy="0"/>
                <wp:effectExtent l="0" t="0" r="0" b="0"/>
                <wp:wrapNone/>
                <wp:docPr id="1065" name="Line 10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65" o:spid="_x0000_s1176" style="mso-position-horizontal-relative:page;mso-position-vertical-relative:page;mso-wrap-distance-bottom:0;mso-wrap-distance-left:9pt;mso-wrap-distance-right:9pt;mso-wrap-distance-top:0;position:absolute;v-text-anchor:top;z-index:252008448" from="437.75pt,344.15pt" to="556.1pt,344.15pt" fillcolor="this" stroked="t" strokecolor="black" strokeweight="0.2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4736465</wp:posOffset>
                </wp:positionV>
                <wp:extent cx="1503045" cy="0"/>
                <wp:effectExtent l="0" t="0" r="0" b="0"/>
                <wp:wrapNone/>
                <wp:docPr id="1064" name="Line 10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64" o:spid="_x0000_s1177" style="mso-position-horizontal-relative:page;mso-position-vertical-relative:page;mso-wrap-distance-bottom:0;mso-wrap-distance-left:9pt;mso-wrap-distance-right:9pt;mso-wrap-distance-top:0;position:absolute;v-text-anchor:top;z-index:252010496" from="437.75pt,372.95pt" to="556.1pt,372.95pt" fillcolor="this" stroked="t" strokecolor="black" strokeweight="0.2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5022850</wp:posOffset>
                </wp:positionV>
                <wp:extent cx="1503045" cy="0"/>
                <wp:effectExtent l="0" t="0" r="0" b="0"/>
                <wp:wrapNone/>
                <wp:docPr id="1063" name="Line 10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63" o:spid="_x0000_s1178" style="mso-position-horizontal-relative:page;mso-position-vertical-relative:page;mso-wrap-distance-bottom:0;mso-wrap-distance-left:9pt;mso-wrap-distance-right:9pt;mso-wrap-distance-top:0;position:absolute;v-text-anchor:top;z-index:252012544" from="437.75pt,395.5pt" to="556.1pt,395.5pt" fillcolor="this" stroked="t" strokecolor="black" strokeweight="0.2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5315585</wp:posOffset>
                </wp:positionV>
                <wp:extent cx="1503045" cy="0"/>
                <wp:effectExtent l="0" t="0" r="0" b="0"/>
                <wp:wrapNone/>
                <wp:docPr id="1062" name="Line 10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62" o:spid="_x0000_s1179" style="mso-position-horizontal-relative:page;mso-position-vertical-relative:page;mso-wrap-distance-bottom:0;mso-wrap-distance-left:9pt;mso-wrap-distance-right:9pt;mso-wrap-distance-top:0;position:absolute;v-text-anchor:top;z-index:252014592" from="437.75pt,418.55pt" to="556.1pt,418.55pt" fillcolor="this" stroked="t" strokecolor="black" strokeweight="0.2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5601970</wp:posOffset>
                </wp:positionV>
                <wp:extent cx="1503045" cy="0"/>
                <wp:effectExtent l="0" t="0" r="0" b="0"/>
                <wp:wrapNone/>
                <wp:docPr id="1061" name="Line 10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61" o:spid="_x0000_s1180" style="mso-position-horizontal-relative:page;mso-position-vertical-relative:page;mso-wrap-distance-bottom:0;mso-wrap-distance-left:9pt;mso-wrap-distance-right:9pt;mso-wrap-distance-top:0;position:absolute;v-text-anchor:top;z-index:252016640" from="437.75pt,441.1pt" to="556.1pt,441.1pt" fillcolor="this" stroked="t" strokecolor="black" strokeweight="0.2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5894705</wp:posOffset>
                </wp:positionV>
                <wp:extent cx="1503045" cy="0"/>
                <wp:effectExtent l="0" t="0" r="0" b="0"/>
                <wp:wrapNone/>
                <wp:docPr id="1060" name="Line 10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60" o:spid="_x0000_s1181" style="mso-position-horizontal-relative:page;mso-position-vertical-relative:page;mso-wrap-distance-bottom:0;mso-wrap-distance-left:9pt;mso-wrap-distance-right:9pt;mso-wrap-distance-top:0;position:absolute;v-text-anchor:top;z-index:252018688" from="437.75pt,464.15pt" to="556.1pt,464.15pt" fillcolor="this" stroked="t" strokecolor="black" strokeweight="0.2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6181090</wp:posOffset>
                </wp:positionV>
                <wp:extent cx="1503045" cy="0"/>
                <wp:effectExtent l="0" t="0" r="0" b="0"/>
                <wp:wrapNone/>
                <wp:docPr id="1059" name="Line 10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59" o:spid="_x0000_s1182" style="mso-position-horizontal-relative:page;mso-position-vertical-relative:page;mso-wrap-distance-bottom:0;mso-wrap-distance-left:9pt;mso-wrap-distance-right:9pt;mso-wrap-distance-top:0;position:absolute;v-text-anchor:top;z-index:252020736" from="437.75pt,486.7pt" to="556.1pt,486.7pt" fillcolor="this" stroked="t" strokecolor="black" strokeweight="0.2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6473825</wp:posOffset>
                </wp:positionV>
                <wp:extent cx="1503045" cy="0"/>
                <wp:effectExtent l="0" t="0" r="0" b="0"/>
                <wp:wrapNone/>
                <wp:docPr id="1058" name="Line 10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58" o:spid="_x0000_s1183" style="mso-position-horizontal-relative:page;mso-position-vertical-relative:page;mso-wrap-distance-bottom:0;mso-wrap-distance-left:9pt;mso-wrap-distance-right:9pt;mso-wrap-distance-top:0;position:absolute;v-text-anchor:top;z-index:252022784" from="437.75pt,509.75pt" to="556.1pt,509.75pt" fillcolor="this" stroked="t" strokecolor="black" strokeweight="0.2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6763385</wp:posOffset>
                </wp:positionV>
                <wp:extent cx="1503045" cy="0"/>
                <wp:effectExtent l="0" t="0" r="0" b="0"/>
                <wp:wrapNone/>
                <wp:docPr id="1057" name="Line 10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57" o:spid="_x0000_s1184" style="mso-position-horizontal-relative:page;mso-position-vertical-relative:page;mso-wrap-distance-bottom:0;mso-wrap-distance-left:9pt;mso-wrap-distance-right:9pt;mso-wrap-distance-top:0;position:absolute;v-text-anchor:top;z-index:252024832" from="437.75pt,532.55pt" to="556.1pt,532.55pt" fillcolor="this" stroked="t" strokecolor="black" strokeweight="0.2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7049770</wp:posOffset>
                </wp:positionV>
                <wp:extent cx="1503045" cy="0"/>
                <wp:effectExtent l="0" t="0" r="0" b="0"/>
                <wp:wrapNone/>
                <wp:docPr id="1056" name="Line 10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56" o:spid="_x0000_s1185" style="mso-position-horizontal-relative:page;mso-position-vertical-relative:page;mso-wrap-distance-bottom:0;mso-wrap-distance-left:9pt;mso-wrap-distance-right:9pt;mso-wrap-distance-top:0;position:absolute;v-text-anchor:top;z-index:252026880" from="437.75pt,555.1pt" to="556.1pt,555.1pt" fillcolor="this" stroked="t" strokecolor="black" strokeweight="0.2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4370705</wp:posOffset>
                </wp:positionV>
                <wp:extent cx="1505585" cy="0"/>
                <wp:effectExtent l="0" t="0" r="0" b="0"/>
                <wp:wrapNone/>
                <wp:docPr id="1055" name="Line 10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55" o:spid="_x0000_s1186" style="mso-position-horizontal-relative:page;mso-position-vertical-relative:page;mso-wrap-distance-bottom:0;mso-wrap-distance-left:9pt;mso-wrap-distance-right:9pt;mso-wrap-distance-top:0;position:absolute;v-text-anchor:top;z-index:252028928" from="311.05pt,344.15pt" to="429.6pt,344.15pt" fillcolor="this" stroked="t" strokecolor="black" strokeweight="0.2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4736465</wp:posOffset>
                </wp:positionV>
                <wp:extent cx="1505585" cy="0"/>
                <wp:effectExtent l="0" t="0" r="0" b="0"/>
                <wp:wrapNone/>
                <wp:docPr id="1054" name="Line 10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54" o:spid="_x0000_s1187" style="mso-position-horizontal-relative:page;mso-position-vertical-relative:page;mso-wrap-distance-bottom:0;mso-wrap-distance-left:9pt;mso-wrap-distance-right:9pt;mso-wrap-distance-top:0;position:absolute;v-text-anchor:top;z-index:252030976" from="311.05pt,372.95pt" to="429.6pt,372.95pt" fillcolor="this" stroked="t" strokecolor="black" strokeweight="0.2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5022850</wp:posOffset>
                </wp:positionV>
                <wp:extent cx="1505585" cy="0"/>
                <wp:effectExtent l="0" t="0" r="0" b="0"/>
                <wp:wrapNone/>
                <wp:docPr id="1053" name="Line 10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53" o:spid="_x0000_s1188" style="mso-position-horizontal-relative:page;mso-position-vertical-relative:page;mso-wrap-distance-bottom:0;mso-wrap-distance-left:9pt;mso-wrap-distance-right:9pt;mso-wrap-distance-top:0;position:absolute;v-text-anchor:top;z-index:252033024" from="311.05pt,395.5pt" to="429.6pt,395.5pt" fillcolor="this" stroked="t" strokecolor="black" strokeweight="0.2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5312410</wp:posOffset>
                </wp:positionV>
                <wp:extent cx="1505585" cy="0"/>
                <wp:effectExtent l="0" t="0" r="0" b="0"/>
                <wp:wrapNone/>
                <wp:docPr id="1052" name="Line 10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52" o:spid="_x0000_s1189" style="mso-position-horizontal-relative:page;mso-position-vertical-relative:page;mso-wrap-distance-bottom:0;mso-wrap-distance-left:9pt;mso-wrap-distance-right:9pt;mso-wrap-distance-top:0;position:absolute;v-text-anchor:top;z-index:252035072" from="311.05pt,418.3pt" to="429.6pt,418.3pt" fillcolor="this" stroked="t" strokecolor="black" strokeweight="0.2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5605145</wp:posOffset>
                </wp:positionV>
                <wp:extent cx="1505585" cy="0"/>
                <wp:effectExtent l="0" t="0" r="0" b="0"/>
                <wp:wrapNone/>
                <wp:docPr id="1051" name="Line 10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51" o:spid="_x0000_s1190" style="mso-position-horizontal-relative:page;mso-position-vertical-relative:page;mso-wrap-distance-bottom:0;mso-wrap-distance-left:9pt;mso-wrap-distance-right:9pt;mso-wrap-distance-top:0;position:absolute;v-text-anchor:top;z-index:252037120" from="311.05pt,441.35pt" to="429.6pt,441.35pt" fillcolor="this" stroked="t" strokecolor="black" strokeweight="0.2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5891530</wp:posOffset>
                </wp:positionV>
                <wp:extent cx="1505585" cy="0"/>
                <wp:effectExtent l="0" t="0" r="0" b="0"/>
                <wp:wrapNone/>
                <wp:docPr id="1050" name="Line 10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50" o:spid="_x0000_s1191" style="mso-position-horizontal-relative:page;mso-position-vertical-relative:page;mso-wrap-distance-bottom:0;mso-wrap-distance-left:9pt;mso-wrap-distance-right:9pt;mso-wrap-distance-top:0;position:absolute;v-text-anchor:top;z-index:252039168" from="311.05pt,463.9pt" to="429.6pt,463.9pt" fillcolor="this" stroked="t" strokecolor="black" strokeweight="0.2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6184265</wp:posOffset>
                </wp:positionV>
                <wp:extent cx="1505585" cy="0"/>
                <wp:effectExtent l="0" t="0" r="0" b="0"/>
                <wp:wrapNone/>
                <wp:docPr id="1049" name="Line 10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49" o:spid="_x0000_s1192" style="mso-position-horizontal-relative:page;mso-position-vertical-relative:page;mso-wrap-distance-bottom:0;mso-wrap-distance-left:9pt;mso-wrap-distance-right:9pt;mso-wrap-distance-top:0;position:absolute;v-text-anchor:top;z-index:252041216" from="311.05pt,486.95pt" to="429.6pt,486.95pt" fillcolor="this" stroked="t" strokecolor="black" strokeweight="0.2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6470650</wp:posOffset>
                </wp:positionV>
                <wp:extent cx="1505585" cy="0"/>
                <wp:effectExtent l="0" t="0" r="0" b="0"/>
                <wp:wrapNone/>
                <wp:docPr id="1048" name="Line 10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48" o:spid="_x0000_s1193" style="mso-position-horizontal-relative:page;mso-position-vertical-relative:page;mso-wrap-distance-bottom:0;mso-wrap-distance-left:9pt;mso-wrap-distance-right:9pt;mso-wrap-distance-top:0;position:absolute;v-text-anchor:top;z-index:252043264" from="311.05pt,509.5pt" to="429.6pt,509.5pt" fillcolor="this" stroked="t" strokecolor="black" strokeweight="0.25pt">
                <v:stroke joinstyle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6763385</wp:posOffset>
                </wp:positionV>
                <wp:extent cx="1505585" cy="0"/>
                <wp:effectExtent l="0" t="0" r="0" b="0"/>
                <wp:wrapNone/>
                <wp:docPr id="1047" name="Line 10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47" o:spid="_x0000_s1194" style="mso-position-horizontal-relative:page;mso-position-vertical-relative:page;mso-wrap-distance-bottom:0;mso-wrap-distance-left:9pt;mso-wrap-distance-right:9pt;mso-wrap-distance-top:0;position:absolute;v-text-anchor:top;z-index:252045312" from="311.05pt,532.55pt" to="429.6pt,532.55pt" fillcolor="this" stroked="t" strokecolor="black" strokeweight="0.25pt">
                <v:stroke joinstyle="round"/>
              </v:line>
            </w:pict>
          </mc:Fallback>
        </mc:AlternateContent>
      </w:r>
      <w:bookmarkStart w:id="529" w:name="_cp_change_1066"/>
    </w:p>
    <w:p>
      <w:pPr>
        <w:rPr>
          <w:strike/>
          <w:color w:val="FF0000"/>
        </w:rPr>
        <w:sectPr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2240" w:h="15840"/>
          <w:pgMar w:top="212" w:right="1118" w:bottom="212" w:left="1037" w:header="720" w:footer="720" w:gutter="0"/>
          <w:cols w:space="720"/>
          <w:titlePg w:val="0"/>
        </w:sectPr>
      </w:pPr>
      <w:bookmarkEnd w:id="529"/>
      <w:bookmarkStart w:id="530" w:name="_cp_change_1067"/>
    </w:p>
    <w:p w:rsidR="009A348B" w14:paraId="4515F903" w14:textId="4B77DD20">
      <w:pPr>
        <w:textAlignment w:val="baseline"/>
        <w:rPr>
          <w:rFonts w:eastAsia="Times New Roman"/>
          <w:color w:val="0000FF"/>
          <w:sz w:val="24"/>
          <w:u w:val="double"/>
        </w:rPr>
      </w:pPr>
      <w:bookmarkEnd w:id="530"/>
      <w: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9612630</wp:posOffset>
                </wp:positionV>
                <wp:extent cx="6403975" cy="140970"/>
                <wp:effectExtent l="0" t="0" r="0" b="0"/>
                <wp:wrapSquare wrapText="bothSides"/>
                <wp:docPr id="1066" name="TextBox 10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531" w:name="_cp_change_1068"/>
                          <w:p w:rsidR="009A348B" w14:textId="5FC5341C">
                            <w:pPr>
                              <w:spacing w:line="212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19"/>
                                <w:u w:val="double"/>
                              </w:rPr>
                            </w:pPr>
                          </w:p>
                          <w:bookmarkEnd w:id="531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66" o:spid="_x0000_s1195" type="#_x0000_t202" style="width:504.25pt;height:11.1pt;margin-top:756.9pt;margin-left:51.85pt;mso-position-horizontal-relative:page;mso-position-vertical-relative:page;mso-wrap-distance-bottom:0;mso-wrap-distance-left:9pt;mso-wrap-distance-right:9pt;mso-wrap-distance-top:0;position:absolute;v-text-anchor:top;z-index:-251633664" filled="f" fillcolor="this" stroked="f">
                <v:textbox inset="0,0,0,0">
                  <w:txbxContent>
                    <w:bookmarkStart w:id="531" w:name="_cp_change_1068"/>
                    <w:p w:rsidR="009A348B" w14:paraId="4515FC46" w14:textId="5FC5341C">
                      <w:pPr>
                        <w:spacing w:line="212" w:lineRule="exact"/>
                        <w:jc w:val="center"/>
                        <w:textAlignment w:val="baseline"/>
                        <w:rPr>
                          <w:rFonts w:eastAsia="Times New Roman"/>
                          <w:color w:val="0000FF"/>
                          <w:sz w:val="19"/>
                          <w:u w:val="double"/>
                        </w:rPr>
                      </w:pPr>
                    </w:p>
                    <w:bookmarkEnd w:id="531"/>
                  </w:txbxContent>
                </v:textbox>
                <w10:wrap type="square"/>
              </v:shape>
            </w:pict>
          </mc:Fallback>
        </mc:AlternateContent>
      </w:r>
      <w:bookmarkStart w:id="532" w:name="_cp_change_1069"/>
    </w:p>
    <w:p w:rsidR="009A348B" w14:paraId="4515F905" w14:textId="77777777">
      <w:pPr>
        <w:spacing w:before="28" w:after="539" w:line="259" w:lineRule="exact"/>
        <w:jc w:val="center"/>
        <w:textAlignment w:val="baseline"/>
        <w:rPr>
          <w:rFonts w:eastAsia="Times New Roman"/>
          <w:b/>
          <w:color w:val="000000"/>
          <w:spacing w:val="-1"/>
          <w:sz w:val="24"/>
        </w:rPr>
      </w:pPr>
      <w:bookmarkEnd w:id="532"/>
      <w:r>
        <w:rPr>
          <w:rFonts w:eastAsia="Times New Roman"/>
          <w:b/>
          <w:color w:val="000000"/>
          <w:spacing w:val="-1"/>
          <w:sz w:val="24"/>
        </w:rPr>
        <w:t>TABLE 6-2 REQUIRED VEHICLE PARKNG SPACE AMOUNTS</w:t>
      </w:r>
      <w:r>
        <w:rPr>
          <w:rFonts w:eastAsia="Times New Roman"/>
          <w:b/>
          <w:color w:val="000000"/>
          <w:spacing w:val="-1"/>
          <w:sz w:val="24"/>
          <w:vertAlign w:val="superscript"/>
        </w:rPr>
        <w:t>1</w:t>
      </w:r>
      <w:r>
        <w:rPr>
          <w:rFonts w:eastAsia="Times New Roman"/>
          <w:b/>
          <w:color w:val="000000"/>
          <w:spacing w:val="-1"/>
          <w:sz w:val="16"/>
        </w:rPr>
        <w:t xml:space="preserve"> </w:t>
      </w:r>
    </w:p>
    <w:p w:rsidR="003D6BD4" w:rsidP="003D6BD4" w14:paraId="2DCDFE87" w14:textId="77777777">
      <w:pPr>
        <w:spacing w:before="28" w:after="539" w:line="259" w:lineRule="exact"/>
        <w:jc w:val="center"/>
        <w:rPr>
          <w:rFonts w:eastAsia="Times New Roman"/>
          <w:b/>
          <w:color w:val="0000FF"/>
          <w:spacing w:val="12"/>
          <w:sz w:val="29"/>
          <w:u w:val="double"/>
        </w:rPr>
      </w:pPr>
      <w:bookmarkStart w:id="533" w:name="_cp_change_1071"/>
      <w:r>
        <w:rPr>
          <w:rFonts w:eastAsia="Times New Roman"/>
          <w:b/>
          <w:color w:val="0000FF"/>
          <w:spacing w:val="12"/>
          <w:sz w:val="29"/>
          <w:highlight w:val="yellow"/>
          <w:u w:val="double" w:color="0000FF"/>
        </w:rPr>
        <w:t>[Note to Draft:  Vehicle Parking Space amounts under review by GCTS</w:t>
      </w:r>
      <w:r>
        <w:rPr>
          <w:rFonts w:eastAsia="Times New Roman"/>
          <w:b/>
          <w:color w:val="0000FF"/>
          <w:spacing w:val="12"/>
          <w:sz w:val="29"/>
          <w:u w:val="double" w:color="0000FF"/>
        </w:rPr>
        <w:t>]</w:t>
      </w:r>
      <w:bookmarkEnd w:id="533"/>
      <w:bookmarkStart w:id="534" w:name="_cp_change_1070"/>
    </w:p>
    <w:p w:rsidR="003D6BD4" w:rsidP="00F05AA8" w14:paraId="4515F906" w14:textId="38BFB833">
      <w:pPr>
        <w:spacing w:before="28" w:after="539" w:line="259" w:lineRule="exact"/>
        <w:sectPr>
          <w:type w:val="nextPage"/>
          <w:pgSz w:w="12240" w:h="15840"/>
          <w:pgMar w:top="1420" w:right="1421" w:bottom="1024" w:left="1426" w:header="720" w:footer="720" w:gutter="0"/>
          <w:cols w:space="720"/>
        </w:sectPr>
      </w:pPr>
      <w:bookmarkEnd w:id="534"/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5"/>
      </w:tblGrid>
      <w:tr w14:paraId="4515F909" w14:textId="77777777">
        <w:tblPrEx>
          <w:tblW w:w="0" w:type="auto"/>
          <w:tblInd w:w="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07" w14:textId="77777777">
            <w:pPr>
              <w:spacing w:line="258" w:lineRule="exact"/>
              <w:ind w:left="11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USE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08" w14:textId="77777777">
            <w:pPr>
              <w:spacing w:line="258" w:lineRule="exact"/>
              <w:ind w:left="11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NUMBER OF PARKING SPACES</w:t>
            </w:r>
          </w:p>
        </w:tc>
      </w:tr>
      <w:tr w14:paraId="4515F90C" w14:textId="77777777">
        <w:tblPrEx>
          <w:tblW w:w="0" w:type="auto"/>
          <w:tblInd w:w="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61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48B" w14:paraId="4515F90A" w14:textId="77777777">
            <w:pPr>
              <w:spacing w:line="273" w:lineRule="exact"/>
              <w:ind w:left="108" w:right="576"/>
              <w:textAlignment w:val="baseline"/>
              <w:rPr>
                <w:rFonts w:eastAsia="Times New Roman"/>
                <w:color w:val="000000"/>
                <w:spacing w:val="-2"/>
                <w:sz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</w:rPr>
              <w:t>Residential - Studio/one bedroom/Second Unit or Carriage House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48B" w14:paraId="4515F90B" w14:textId="77777777">
            <w:pPr>
              <w:spacing w:after="265" w:line="284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1.0 per dwelling unit</w:t>
            </w:r>
          </w:p>
        </w:tc>
      </w:tr>
      <w:tr w14:paraId="4515F90F" w14:textId="77777777">
        <w:tblPrEx>
          <w:tblW w:w="0" w:type="auto"/>
          <w:tblInd w:w="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0D" w14:textId="77777777">
            <w:pPr>
              <w:spacing w:line="278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Residential – Two + bedrooms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0E" w14:textId="77777777">
            <w:pPr>
              <w:spacing w:line="278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2.0 per dwelling unit</w:t>
            </w:r>
          </w:p>
        </w:tc>
      </w:tr>
      <w:tr w14:paraId="4515F912" w14:textId="77777777">
        <w:tblPrEx>
          <w:tblW w:w="0" w:type="auto"/>
          <w:tblInd w:w="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10" w14:textId="77777777">
            <w:pPr>
              <w:spacing w:line="278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Residential – Visiting Guests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11" w14:textId="77777777">
            <w:pPr>
              <w:spacing w:line="278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0.2 per dwelling unit</w:t>
            </w:r>
          </w:p>
        </w:tc>
      </w:tr>
      <w:tr w14:paraId="4515F915" w14:textId="77777777">
        <w:tblPrEx>
          <w:tblW w:w="0" w:type="auto"/>
          <w:tblInd w:w="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61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48B" w14:paraId="4515F913" w14:textId="77777777">
            <w:pPr>
              <w:spacing w:line="270" w:lineRule="exact"/>
              <w:ind w:left="108" w:right="396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Senior Serviced Housing/ Medical Services Extended Care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48B" w14:paraId="4515F914" w14:textId="77777777">
            <w:pPr>
              <w:spacing w:after="265" w:line="284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1.0 per 4 beds</w:t>
            </w:r>
          </w:p>
        </w:tc>
      </w:tr>
      <w:tr w14:paraId="4515F918" w14:textId="77777777">
        <w:tblPrEx>
          <w:tblW w:w="0" w:type="auto"/>
          <w:tblInd w:w="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16" w14:textId="77777777">
            <w:pPr>
              <w:spacing w:line="279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Lodging (Small hotel, Bed and Breakfast)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17" w14:textId="77777777">
            <w:pPr>
              <w:spacing w:line="279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1.0 per guest room</w:t>
            </w:r>
          </w:p>
        </w:tc>
      </w:tr>
      <w:tr w14:paraId="4515F91B" w14:textId="77777777">
        <w:tblPrEx>
          <w:tblW w:w="0" w:type="auto"/>
          <w:tblInd w:w="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19" w14:textId="77777777">
            <w:pPr>
              <w:spacing w:line="283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Conference/Convention Facility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1A" w14:textId="77777777">
            <w:pPr>
              <w:spacing w:line="283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5.0 units per 1,000 gross floor area</w:t>
            </w:r>
            <w:r>
              <w:rPr>
                <w:rFonts w:eastAsia="Times New Roman"/>
                <w:color w:val="000000"/>
                <w:sz w:val="24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6"/>
              </w:rPr>
              <w:t xml:space="preserve"> </w:t>
            </w:r>
          </w:p>
        </w:tc>
      </w:tr>
      <w:tr w14:paraId="4515F91E" w14:textId="77777777">
        <w:tblPrEx>
          <w:tblW w:w="0" w:type="auto"/>
          <w:tblInd w:w="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1C" w14:textId="77777777">
            <w:pPr>
              <w:spacing w:line="284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Library, Museum, Art Gallery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1D" w14:textId="77777777">
            <w:pPr>
              <w:spacing w:line="284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 per 1,000 gross floor area</w:t>
            </w:r>
          </w:p>
        </w:tc>
      </w:tr>
      <w:tr w14:paraId="4515F921" w14:textId="77777777">
        <w:tblPrEx>
          <w:tblW w:w="0" w:type="auto"/>
          <w:tblInd w:w="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1F" w14:textId="77777777">
            <w:pPr>
              <w:spacing w:line="273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Studio, Art, Dance, Martial Arts, Music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20" w14:textId="77777777">
            <w:pPr>
              <w:spacing w:line="273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1.0 per 500 gross floor area</w:t>
            </w:r>
          </w:p>
        </w:tc>
      </w:tr>
      <w:tr w14:paraId="4515F924" w14:textId="77777777">
        <w:tblPrEx>
          <w:tblW w:w="0" w:type="auto"/>
          <w:tblInd w:w="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22" w14:textId="77777777">
            <w:pPr>
              <w:spacing w:line="273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Live/Work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23" w14:textId="77777777">
            <w:pPr>
              <w:spacing w:line="273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1.0 per live/work unit</w:t>
            </w:r>
          </w:p>
        </w:tc>
      </w:tr>
      <w:tr w14:paraId="4515F927" w14:textId="77777777">
        <w:tblPrEx>
          <w:tblW w:w="0" w:type="auto"/>
          <w:tblInd w:w="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25" w14:textId="77777777">
            <w:pPr>
              <w:spacing w:line="273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Mixed Use with Residential Component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26" w14:textId="77777777">
            <w:pPr>
              <w:spacing w:line="273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2.0 per unit</w:t>
            </w:r>
          </w:p>
        </w:tc>
      </w:tr>
      <w:tr w14:paraId="4515F92A" w14:textId="77777777">
        <w:tblPrEx>
          <w:tblW w:w="0" w:type="auto"/>
          <w:tblInd w:w="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61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48B" w14:paraId="4515F928" w14:textId="77777777">
            <w:pPr>
              <w:spacing w:line="273" w:lineRule="exact"/>
              <w:ind w:left="108" w:right="360"/>
              <w:textAlignment w:val="baseline"/>
              <w:rPr>
                <w:rFonts w:eastAsia="Times New Roman"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</w:rPr>
              <w:t>Business/Professional Offices, Business Support Services, Medical Services/Clinics,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48B" w14:paraId="4515F929" w14:textId="77777777">
            <w:pPr>
              <w:spacing w:after="265" w:line="284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2.0 per 1,000 gross floor area</w:t>
            </w:r>
          </w:p>
        </w:tc>
      </w:tr>
      <w:tr w14:paraId="4515F92D" w14:textId="77777777">
        <w:tblPrEx>
          <w:tblW w:w="0" w:type="auto"/>
          <w:tblInd w:w="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2B" w14:textId="77777777">
            <w:pPr>
              <w:spacing w:line="278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Laboratory – Medical Analytical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2C" w14:textId="77777777">
            <w:pPr>
              <w:spacing w:line="278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2.0 per 1,000 gross floor area</w:t>
            </w:r>
          </w:p>
        </w:tc>
      </w:tr>
      <w:tr w14:paraId="4515F930" w14:textId="77777777">
        <w:tblPrEx>
          <w:tblW w:w="0" w:type="auto"/>
          <w:tblInd w:w="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2E" w14:textId="77777777">
            <w:pPr>
              <w:spacing w:line="276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All Accessory uses listed in Table 2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348B" w14:paraId="4515F92F" w14:textId="77777777">
            <w:pPr>
              <w:spacing w:line="276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2.0 per each accessory use</w:t>
            </w:r>
          </w:p>
        </w:tc>
      </w:tr>
    </w:tbl>
    <w:p>
      <w:pPr>
        <w:spacing w:before="0" w:after="6049" w:line="20" w:lineRule="exact"/>
        <w:rPr>
          <w:strike/>
          <w:color w:val="FF0000"/>
        </w:rPr>
      </w:pPr>
      <w:bookmarkStart w:id="535" w:name="_cp_change_1072"/>
    </w:p>
    <w:p>
      <w:pPr>
        <w:spacing w:before="0" w:after="6049" w:line="20" w:lineRule="exact"/>
        <w:rPr>
          <w:strike/>
          <w:color w:val="FF0000"/>
        </w:rPr>
        <w:sectPr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type w:val="continuous"/>
          <w:pgSz w:w="12240" w:h="15840"/>
          <w:pgMar w:top="1420" w:right="1421" w:bottom="1024" w:left="1426" w:header="720" w:footer="720" w:gutter="0"/>
          <w:cols w:space="720"/>
          <w:titlePg w:val="0"/>
        </w:sectPr>
      </w:pPr>
      <w:bookmarkEnd w:id="535"/>
      <w:bookmarkStart w:id="536" w:name="_cp_change_1073"/>
    </w:p>
    <w:p w:rsidR="009A348B" w14:paraId="4515F933" w14:textId="008E169D">
      <w:pPr>
        <w:spacing w:before="130" w:line="274" w:lineRule="exact"/>
        <w:ind w:right="504"/>
        <w:textAlignment w:val="baseline"/>
        <w:rPr>
          <w:rFonts w:eastAsia="Times New Roman"/>
          <w:color w:val="000000"/>
          <w:sz w:val="13"/>
          <w:vertAlign w:val="superscript"/>
        </w:rPr>
      </w:pPr>
      <w:bookmarkEnd w:id="536"/>
      <w: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8373110</wp:posOffset>
                </wp:positionV>
                <wp:extent cx="1841500" cy="0"/>
                <wp:effectExtent l="0" t="0" r="0" b="0"/>
                <wp:wrapNone/>
                <wp:docPr id="1045" name="Line 10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45" o:spid="_x0000_s1196" style="mso-position-horizontal-relative:page;mso-position-vertical-relative:page;mso-wrap-distance-bottom:0;mso-wrap-distance-left:9pt;mso-wrap-distance-right:9pt;mso-wrap-distance-top:0;position:absolute;v-text-anchor:top;z-index:252047360" from="71.3pt,659.3pt" to="216.3pt,659.3pt" fillcolor="this" stroked="t" strokecolor="black" strokeweight="0.7pt">
                <v:stroke joinstyle="round"/>
              </v:line>
            </w:pict>
          </mc:Fallback>
        </mc:AlternateContent>
      </w:r>
      <w:r>
        <w:rPr>
          <w:rFonts w:eastAsia="Times New Roman"/>
          <w:color w:val="000000"/>
          <w:sz w:val="13"/>
          <w:vertAlign w:val="superscript"/>
        </w:rPr>
        <w:t>1</w:t>
      </w:r>
      <w:r>
        <w:rPr>
          <w:rFonts w:eastAsia="Times New Roman"/>
          <w:color w:val="000000"/>
          <w:sz w:val="24"/>
        </w:rPr>
        <w:t xml:space="preserve"> Parking space amounts are derived from the Smart Parking Model Bylaw, part of the Smart Growth Energy Toolkit Bylaw produced by the Commonwealth of Massachusetts.</w:t>
      </w:r>
    </w:p>
    <w:p w:rsidR="009A348B" w14:paraId="4515F934" w14:textId="77777777">
      <w:pPr>
        <w:spacing w:before="4" w:line="274" w:lineRule="exact"/>
        <w:ind w:right="144"/>
        <w:jc w:val="both"/>
        <w:textAlignment w:val="baseline"/>
        <w:rPr>
          <w:rFonts w:eastAsia="Times New Roman"/>
          <w:color w:val="000000"/>
          <w:sz w:val="13"/>
          <w:vertAlign w:val="superscript"/>
        </w:rPr>
      </w:pPr>
      <w:r>
        <w:rPr>
          <w:rFonts w:eastAsia="Times New Roman"/>
          <w:color w:val="000000"/>
          <w:sz w:val="13"/>
          <w:vertAlign w:val="superscript"/>
        </w:rPr>
        <w:t>2</w:t>
      </w:r>
      <w:r>
        <w:rPr>
          <w:rFonts w:eastAsia="Times New Roman"/>
          <w:color w:val="000000"/>
          <w:sz w:val="24"/>
        </w:rPr>
        <w:t xml:space="preserve"> Gross Floor Area refers to the total space a building takes up and includes all the space inside a building including unusable space between walls.</w:t>
      </w:r>
    </w:p>
    <w:p w:rsidR="009A348B" w14:paraId="4515F935" w14:textId="77777777">
      <w:pPr>
        <w:sectPr>
          <w:type w:val="continuous"/>
          <w:pgSz w:w="12240" w:h="15840"/>
          <w:pgMar w:top="1420" w:right="1421" w:bottom="1024" w:left="1426" w:header="720" w:footer="720" w:gutter="0"/>
          <w:cols w:space="720"/>
        </w:sectPr>
      </w:pPr>
    </w:p>
    <w:p w:rsidR="009A348B" w14:paraId="4515F936" w14:textId="26D8215A">
      <w:pPr>
        <w:spacing w:before="16" w:after="337" w:line="367" w:lineRule="exact"/>
        <w:jc w:val="center"/>
        <w:textAlignment w:val="baseline"/>
        <w:rPr>
          <w:rFonts w:eastAsia="Times New Roman"/>
          <w:color w:val="000000"/>
          <w:sz w:val="33"/>
        </w:rPr>
      </w:pPr>
      <w:r>
        <w:rPr>
          <w:rFonts w:eastAsia="Times New Roman"/>
          <w:color w:val="000000"/>
          <w:sz w:val="33"/>
        </w:rPr>
        <w:t>Table 7 - Table of Dimensional Standards</w:t>
      </w:r>
    </w:p>
    <w:p w:rsidR="002005FB" w14:paraId="4C8437F6" w14:textId="0763B009">
      <w:pPr>
        <w:spacing w:before="16" w:after="337" w:line="367" w:lineRule="exact"/>
        <w:jc w:val="center"/>
        <w:textAlignment w:val="baseline"/>
        <w:rPr>
          <w:rFonts w:eastAsia="Times New Roman"/>
          <w:color w:val="0000FF"/>
          <w:sz w:val="33"/>
          <w:u w:val="double"/>
        </w:rPr>
      </w:pPr>
      <w:bookmarkStart w:id="537" w:name="_cp_change_1075"/>
      <w:r>
        <w:rPr>
          <w:rFonts w:eastAsia="Times New Roman"/>
          <w:b/>
          <w:color w:val="0000FF"/>
          <w:spacing w:val="12"/>
          <w:sz w:val="29"/>
          <w:highlight w:val="yellow"/>
          <w:u w:val="double" w:color="0000FF"/>
        </w:rPr>
        <w:t>[Note to Draft:  All dimensional standards under review by GCTS;</w:t>
      </w:r>
      <w:bookmarkEnd w:id="537"/>
      <w:bookmarkStart w:id="538" w:name="_cp_change_1074"/>
    </w:p>
    <w:p w:rsidR="009A348B" w14:paraId="4515F937" w14:textId="77777777">
      <w:pPr>
        <w:spacing w:before="4" w:line="20" w:lineRule="exact"/>
      </w:pPr>
      <w:bookmarkEnd w:id="538"/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2"/>
        <w:gridCol w:w="1445"/>
        <w:gridCol w:w="1440"/>
        <w:gridCol w:w="1445"/>
        <w:gridCol w:w="1440"/>
        <w:gridCol w:w="1450"/>
      </w:tblGrid>
      <w:tr w14:paraId="4515F93E" w14:textId="77777777">
        <w:tblPrEx>
          <w:tblW w:w="0" w:type="auto"/>
          <w:tblInd w:w="2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0"/>
        </w:trPr>
        <w:tc>
          <w:tcPr>
            <w:tcW w:w="2712" w:type="dxa"/>
            <w:tcBorders>
              <w:bottom w:val="single" w:sz="9" w:space="0" w:color="000000"/>
            </w:tcBorders>
            <w:shd w:val="clear" w:color="000000" w:fill="000000"/>
            <w:vAlign w:val="center"/>
          </w:tcPr>
          <w:p w:rsidR="009A348B" w14:paraId="4515F938" w14:textId="77777777">
            <w:pPr>
              <w:spacing w:before="235" w:after="214" w:line="246" w:lineRule="exact"/>
              <w:ind w:right="48"/>
              <w:jc w:val="right"/>
              <w:textAlignment w:val="baseline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Planned Districts</w:t>
            </w:r>
          </w:p>
        </w:tc>
        <w:tc>
          <w:tcPr>
            <w:tcW w:w="1445" w:type="dxa"/>
            <w:tcBorders>
              <w:bottom w:val="single" w:sz="9" w:space="0" w:color="000000"/>
            </w:tcBorders>
            <w:shd w:val="clear" w:color="000000" w:fill="000000"/>
            <w:vAlign w:val="center"/>
          </w:tcPr>
          <w:p w:rsidR="009A348B" w14:paraId="4515F939" w14:textId="77777777">
            <w:pPr>
              <w:spacing w:before="193" w:after="135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BH-C</w:t>
            </w:r>
          </w:p>
        </w:tc>
        <w:tc>
          <w:tcPr>
            <w:tcW w:w="1440" w:type="dxa"/>
            <w:tcBorders>
              <w:bottom w:val="single" w:sz="9" w:space="0" w:color="000000"/>
            </w:tcBorders>
            <w:shd w:val="clear" w:color="000000" w:fill="000000"/>
            <w:vAlign w:val="center"/>
          </w:tcPr>
          <w:p w:rsidR="009A348B" w14:paraId="4515F93A" w14:textId="77777777">
            <w:pPr>
              <w:spacing w:before="193" w:after="135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BH-R</w:t>
            </w:r>
          </w:p>
        </w:tc>
        <w:tc>
          <w:tcPr>
            <w:tcW w:w="1445" w:type="dxa"/>
            <w:tcBorders>
              <w:bottom w:val="single" w:sz="9" w:space="0" w:color="000000"/>
            </w:tcBorders>
            <w:shd w:val="clear" w:color="000000" w:fill="000000"/>
            <w:vAlign w:val="center"/>
          </w:tcPr>
          <w:p w:rsidR="009A348B" w14:paraId="4515F93B" w14:textId="77777777">
            <w:pPr>
              <w:spacing w:before="193" w:after="135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N-R</w:t>
            </w:r>
          </w:p>
        </w:tc>
        <w:tc>
          <w:tcPr>
            <w:tcW w:w="1440" w:type="dxa"/>
            <w:tcBorders>
              <w:bottom w:val="single" w:sz="9" w:space="0" w:color="000000"/>
            </w:tcBorders>
            <w:shd w:val="clear" w:color="000000" w:fill="000000"/>
            <w:vAlign w:val="center"/>
          </w:tcPr>
          <w:p w:rsidR="009A348B" w14:paraId="4515F93C" w14:textId="77777777">
            <w:pPr>
              <w:spacing w:before="193" w:after="135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C-R</w:t>
            </w:r>
          </w:p>
        </w:tc>
        <w:tc>
          <w:tcPr>
            <w:tcW w:w="1450" w:type="dxa"/>
            <w:tcBorders>
              <w:bottom w:val="single" w:sz="9" w:space="0" w:color="000000"/>
            </w:tcBorders>
            <w:shd w:val="clear" w:color="000000" w:fill="000000"/>
            <w:vAlign w:val="center"/>
          </w:tcPr>
          <w:p w:rsidR="009A348B" w14:paraId="4515F93D" w14:textId="77777777">
            <w:pPr>
              <w:spacing w:before="193" w:after="135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C-C</w:t>
            </w:r>
          </w:p>
        </w:tc>
      </w:tr>
      <w:tr w14:paraId="4515F940" w14:textId="77777777">
        <w:tblPrEx>
          <w:tblW w:w="0" w:type="auto"/>
          <w:tblInd w:w="2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7"/>
        </w:trPr>
        <w:tc>
          <w:tcPr>
            <w:tcW w:w="9932" w:type="dxa"/>
            <w:gridSpan w:val="6"/>
            <w:tcBorders>
              <w:top w:val="single" w:sz="9" w:space="0" w:color="000000"/>
              <w:bottom w:val="single" w:sz="9" w:space="0" w:color="000000"/>
            </w:tcBorders>
          </w:tcPr>
          <w:p w:rsidR="009A348B" w14:paraId="4515F93F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947" w14:textId="77777777" w:rsidTr="002005FB">
        <w:tblPrEx>
          <w:tblW w:w="0" w:type="auto"/>
          <w:tblInd w:w="2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87"/>
        </w:trPr>
        <w:tc>
          <w:tcPr>
            <w:tcW w:w="2712" w:type="dxa"/>
            <w:tcBorders>
              <w:top w:val="single" w:sz="9" w:space="0" w:color="000000"/>
              <w:left w:val="single" w:sz="9" w:space="0" w:color="000000"/>
              <w:right w:val="double" w:sz="12" w:space="0" w:color="000000"/>
            </w:tcBorders>
            <w:shd w:val="clear" w:color="D0CECE" w:fill="D0CECE"/>
          </w:tcPr>
          <w:p w:rsidR="009A348B" w14:paraId="4515F941" w14:textId="77777777">
            <w:pPr>
              <w:spacing w:before="107" w:after="114" w:line="278" w:lineRule="exact"/>
              <w:ind w:left="36"/>
              <w:textAlignment w:val="baseline"/>
              <w:rPr>
                <w:rFonts w:eastAsia="Times New Roman"/>
                <w:color w:val="000000"/>
                <w:spacing w:val="4"/>
              </w:rPr>
            </w:pPr>
            <w:r>
              <w:rPr>
                <w:rFonts w:eastAsia="Times New Roman"/>
                <w:color w:val="000000"/>
                <w:spacing w:val="4"/>
              </w:rPr>
              <w:t>Minimum Parcel Size (sq. ft.)</w:t>
            </w:r>
          </w:p>
        </w:tc>
        <w:tc>
          <w:tcPr>
            <w:tcW w:w="1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48B" w14:paraId="4515F942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48B" w14:paraId="4515F943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48B" w14:paraId="4515F944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48B" w14:paraId="4515F945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48B" w14:paraId="4515F946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94E" w14:textId="77777777">
        <w:tblPrEx>
          <w:tblW w:w="0" w:type="auto"/>
          <w:tblInd w:w="2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97"/>
        </w:trPr>
        <w:tc>
          <w:tcPr>
            <w:tcW w:w="2712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  <w:vAlign w:val="center"/>
          </w:tcPr>
          <w:p w:rsidR="009A348B" w14:paraId="4515F948" w14:textId="77777777">
            <w:pPr>
              <w:spacing w:before="288" w:after="262" w:line="246" w:lineRule="exact"/>
              <w:ind w:left="44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 Frontage (sq. ft.)</w:t>
            </w:r>
          </w:p>
        </w:tc>
        <w:tc>
          <w:tcPr>
            <w:tcW w:w="1445" w:type="dxa"/>
            <w:tcBorders>
              <w:left w:val="double" w:sz="11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49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4A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4B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4C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4D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955" w14:textId="77777777">
        <w:tblPrEx>
          <w:tblW w:w="0" w:type="auto"/>
          <w:tblInd w:w="2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01"/>
        </w:trPr>
        <w:tc>
          <w:tcPr>
            <w:tcW w:w="2712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  <w:vAlign w:val="center"/>
          </w:tcPr>
          <w:p w:rsidR="009A348B" w14:paraId="4515F94F" w14:textId="77777777">
            <w:pPr>
              <w:spacing w:before="288" w:after="257" w:line="246" w:lineRule="exact"/>
              <w:ind w:left="44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Front Setback (ft. min.)</w:t>
            </w:r>
          </w:p>
        </w:tc>
        <w:tc>
          <w:tcPr>
            <w:tcW w:w="1445" w:type="dxa"/>
            <w:tcBorders>
              <w:top w:val="single" w:sz="9" w:space="0" w:color="000000"/>
              <w:left w:val="double" w:sz="11" w:space="0" w:color="000000"/>
              <w:bottom w:val="double" w:sz="3" w:space="0" w:color="000000"/>
              <w:right w:val="single" w:sz="9" w:space="0" w:color="000000"/>
            </w:tcBorders>
            <w:vAlign w:val="center"/>
          </w:tcPr>
          <w:p w:rsidR="009A348B" w14:paraId="4515F950" w14:textId="77777777">
            <w:pPr>
              <w:spacing w:before="292" w:after="253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 ft.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double" w:sz="3" w:space="0" w:color="000000"/>
              <w:right w:val="single" w:sz="9" w:space="0" w:color="000000"/>
            </w:tcBorders>
            <w:vAlign w:val="center"/>
          </w:tcPr>
          <w:p w:rsidR="009A348B" w14:paraId="4515F951" w14:textId="77777777">
            <w:pPr>
              <w:spacing w:before="292" w:after="253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 ft.</w:t>
            </w:r>
          </w:p>
        </w:tc>
        <w:tc>
          <w:tcPr>
            <w:tcW w:w="1445" w:type="dxa"/>
            <w:tcBorders>
              <w:top w:val="single" w:sz="9" w:space="0" w:color="000000"/>
              <w:left w:val="single" w:sz="9" w:space="0" w:color="000000"/>
              <w:bottom w:val="double" w:sz="3" w:space="0" w:color="000000"/>
              <w:right w:val="single" w:sz="9" w:space="0" w:color="000000"/>
            </w:tcBorders>
            <w:vAlign w:val="center"/>
          </w:tcPr>
          <w:p w:rsidR="009A348B" w14:paraId="4515F952" w14:textId="77777777">
            <w:pPr>
              <w:spacing w:before="292" w:after="253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 ft.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double" w:sz="3" w:space="0" w:color="000000"/>
              <w:right w:val="single" w:sz="9" w:space="0" w:color="000000"/>
            </w:tcBorders>
            <w:vAlign w:val="center"/>
          </w:tcPr>
          <w:p w:rsidR="009A348B" w14:paraId="4515F953" w14:textId="77777777">
            <w:pPr>
              <w:spacing w:before="292" w:after="253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ft.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double" w:sz="3" w:space="0" w:color="000000"/>
              <w:right w:val="single" w:sz="9" w:space="0" w:color="000000"/>
            </w:tcBorders>
            <w:vAlign w:val="center"/>
          </w:tcPr>
          <w:p w:rsidR="009A348B" w14:paraId="4515F954" w14:textId="77777777">
            <w:pPr>
              <w:spacing w:before="292" w:after="253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 ft.</w:t>
            </w:r>
          </w:p>
        </w:tc>
      </w:tr>
      <w:tr w14:paraId="4515F95C" w14:textId="77777777">
        <w:tblPrEx>
          <w:tblW w:w="0" w:type="auto"/>
          <w:tblInd w:w="2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92"/>
        </w:trPr>
        <w:tc>
          <w:tcPr>
            <w:tcW w:w="2712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  <w:vAlign w:val="center"/>
          </w:tcPr>
          <w:p w:rsidR="009A348B" w14:paraId="4515F956" w14:textId="77777777">
            <w:pPr>
              <w:spacing w:before="283" w:after="253" w:line="246" w:lineRule="exact"/>
              <w:ind w:left="44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Side / Rear Setback (ft.)</w:t>
            </w:r>
          </w:p>
        </w:tc>
        <w:tc>
          <w:tcPr>
            <w:tcW w:w="1445" w:type="dxa"/>
            <w:tcBorders>
              <w:top w:val="double" w:sz="3" w:space="0" w:color="000000"/>
              <w:left w:val="double" w:sz="11" w:space="0" w:color="000000"/>
              <w:right w:val="single" w:sz="9" w:space="0" w:color="000000"/>
            </w:tcBorders>
            <w:vAlign w:val="center"/>
          </w:tcPr>
          <w:p w:rsidR="009A348B" w14:paraId="4515F957" w14:textId="77777777">
            <w:pPr>
              <w:spacing w:before="288" w:after="24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 ft. / 10 ft.</w:t>
            </w:r>
          </w:p>
        </w:tc>
        <w:tc>
          <w:tcPr>
            <w:tcW w:w="1440" w:type="dxa"/>
            <w:tcBorders>
              <w:top w:val="double" w:sz="3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9A348B" w14:paraId="4515F958" w14:textId="77777777">
            <w:pPr>
              <w:spacing w:before="288" w:after="24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ft. / 15 ft.</w:t>
            </w:r>
          </w:p>
        </w:tc>
        <w:tc>
          <w:tcPr>
            <w:tcW w:w="1445" w:type="dxa"/>
            <w:tcBorders>
              <w:top w:val="double" w:sz="3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9A348B" w14:paraId="4515F959" w14:textId="77777777">
            <w:pPr>
              <w:spacing w:before="288" w:after="24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ft. / 15 ft.</w:t>
            </w:r>
          </w:p>
        </w:tc>
        <w:tc>
          <w:tcPr>
            <w:tcW w:w="1440" w:type="dxa"/>
            <w:tcBorders>
              <w:top w:val="double" w:sz="3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9A348B" w14:paraId="4515F95A" w14:textId="77777777">
            <w:pPr>
              <w:spacing w:before="288" w:after="24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ft. / 15 ft.</w:t>
            </w:r>
          </w:p>
        </w:tc>
        <w:tc>
          <w:tcPr>
            <w:tcW w:w="1450" w:type="dxa"/>
            <w:tcBorders>
              <w:top w:val="double" w:sz="3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9A348B" w14:paraId="4515F95B" w14:textId="77777777">
            <w:pPr>
              <w:spacing w:before="288" w:after="24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ft. / 15 ft.</w:t>
            </w:r>
          </w:p>
        </w:tc>
      </w:tr>
      <w:tr w14:paraId="4515F963" w14:textId="77777777">
        <w:tblPrEx>
          <w:tblW w:w="0" w:type="auto"/>
          <w:tblInd w:w="2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02"/>
        </w:trPr>
        <w:tc>
          <w:tcPr>
            <w:tcW w:w="2712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</w:tcPr>
          <w:p w:rsidR="009A348B" w14:paraId="4515F95D" w14:textId="77777777">
            <w:pPr>
              <w:spacing w:before="117" w:after="124" w:line="278" w:lineRule="exact"/>
              <w:ind w:left="36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 Open Space per Total Acreage (%)</w:t>
            </w:r>
          </w:p>
        </w:tc>
        <w:tc>
          <w:tcPr>
            <w:tcW w:w="1445" w:type="dxa"/>
            <w:tcBorders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5E" w14:textId="77777777">
            <w:pPr>
              <w:spacing w:before="293" w:after="25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  <w:tc>
          <w:tcPr>
            <w:tcW w:w="1440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5F" w14:textId="77777777">
            <w:pPr>
              <w:spacing w:before="293" w:after="25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  <w:tc>
          <w:tcPr>
            <w:tcW w:w="1445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60" w14:textId="77777777">
            <w:pPr>
              <w:spacing w:before="293" w:after="25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  <w:tc>
          <w:tcPr>
            <w:tcW w:w="1440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61" w14:textId="77777777">
            <w:pPr>
              <w:spacing w:before="293" w:after="25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  <w:tc>
          <w:tcPr>
            <w:tcW w:w="1450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62" w14:textId="77777777">
            <w:pPr>
              <w:spacing w:before="293" w:after="25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</w:tr>
      <w:tr w14:paraId="4515F96A" w14:textId="77777777">
        <w:tblPrEx>
          <w:tblW w:w="0" w:type="auto"/>
          <w:tblInd w:w="2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97"/>
        </w:trPr>
        <w:tc>
          <w:tcPr>
            <w:tcW w:w="2712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</w:tcPr>
          <w:p w:rsidR="009A348B" w14:paraId="4515F964" w14:textId="77777777">
            <w:pPr>
              <w:spacing w:line="262" w:lineRule="exact"/>
              <w:ind w:left="36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Maximum Building Gross Square Footage per Acre (SF/Acre)</w:t>
            </w:r>
          </w:p>
        </w:tc>
        <w:tc>
          <w:tcPr>
            <w:tcW w:w="1445" w:type="dxa"/>
            <w:tcBorders>
              <w:top w:val="single" w:sz="9" w:space="0" w:color="000000"/>
              <w:left w:val="double" w:sz="11" w:space="0" w:color="000000"/>
              <w:bottom w:val="double" w:sz="3" w:space="0" w:color="000000"/>
              <w:right w:val="single" w:sz="9" w:space="0" w:color="000000"/>
            </w:tcBorders>
          </w:tcPr>
          <w:p w:rsidR="009A348B" w14:paraId="4515F965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double" w:sz="3" w:space="0" w:color="000000"/>
              <w:right w:val="single" w:sz="9" w:space="0" w:color="000000"/>
            </w:tcBorders>
          </w:tcPr>
          <w:p w:rsidR="009A348B" w14:paraId="4515F966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9" w:space="0" w:color="000000"/>
              <w:left w:val="single" w:sz="9" w:space="0" w:color="000000"/>
              <w:bottom w:val="double" w:sz="3" w:space="0" w:color="000000"/>
              <w:right w:val="single" w:sz="9" w:space="0" w:color="000000"/>
            </w:tcBorders>
          </w:tcPr>
          <w:p w:rsidR="009A348B" w14:paraId="4515F967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double" w:sz="3" w:space="0" w:color="000000"/>
              <w:right w:val="single" w:sz="9" w:space="0" w:color="000000"/>
            </w:tcBorders>
          </w:tcPr>
          <w:p w:rsidR="009A348B" w14:paraId="4515F968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double" w:sz="3" w:space="0" w:color="000000"/>
              <w:right w:val="single" w:sz="9" w:space="0" w:color="000000"/>
            </w:tcBorders>
          </w:tcPr>
          <w:p w:rsidR="009A348B" w14:paraId="4515F969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971" w14:textId="77777777">
        <w:tblPrEx>
          <w:tblW w:w="0" w:type="auto"/>
          <w:tblInd w:w="2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01"/>
        </w:trPr>
        <w:tc>
          <w:tcPr>
            <w:tcW w:w="2712" w:type="dxa"/>
            <w:tcBorders>
              <w:left w:val="single" w:sz="9" w:space="0" w:color="000000"/>
              <w:bottom w:val="single" w:sz="9" w:space="0" w:color="000000"/>
              <w:right w:val="double" w:sz="11" w:space="0" w:color="000000"/>
            </w:tcBorders>
            <w:shd w:val="clear" w:color="D0CECE" w:fill="D0CECE"/>
          </w:tcPr>
          <w:p w:rsidR="009A348B" w14:paraId="4515F96B" w14:textId="77777777">
            <w:pPr>
              <w:spacing w:before="112" w:after="128" w:line="278" w:lineRule="exact"/>
              <w:ind w:left="36"/>
              <w:textAlignment w:val="baseline"/>
              <w:rPr>
                <w:rFonts w:eastAsia="Times New Roman"/>
                <w:color w:val="000000"/>
                <w:spacing w:val="4"/>
              </w:rPr>
            </w:pPr>
            <w:r>
              <w:rPr>
                <w:rFonts w:eastAsia="Times New Roman"/>
                <w:color w:val="000000"/>
                <w:spacing w:val="4"/>
              </w:rPr>
              <w:t>Building Height (stories/feet)</w:t>
            </w:r>
          </w:p>
        </w:tc>
        <w:tc>
          <w:tcPr>
            <w:tcW w:w="1445" w:type="dxa"/>
            <w:tcBorders>
              <w:top w:val="double" w:sz="3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6C" w14:textId="77777777">
            <w:pPr>
              <w:spacing w:before="265" w:after="215" w:line="31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</w:t>
            </w:r>
            <w:r>
              <w:rPr>
                <w:rFonts w:eastAsia="Times New Roman"/>
                <w:color w:val="000000"/>
                <w:sz w:val="28"/>
              </w:rPr>
              <w:t xml:space="preserve">/ </w:t>
            </w:r>
            <w:r>
              <w:rPr>
                <w:rFonts w:eastAsia="Times New Roman"/>
                <w:color w:val="000000"/>
              </w:rPr>
              <w:t>45 ft. max.</w:t>
            </w:r>
          </w:p>
        </w:tc>
        <w:tc>
          <w:tcPr>
            <w:tcW w:w="1440" w:type="dxa"/>
            <w:tcBorders>
              <w:top w:val="doub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6D" w14:textId="77777777">
            <w:pPr>
              <w:spacing w:before="140" w:after="90" w:line="28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2-1/2 </w:t>
            </w:r>
            <w:r>
              <w:rPr>
                <w:rFonts w:eastAsia="Times New Roman"/>
                <w:color w:val="000000"/>
                <w:sz w:val="28"/>
              </w:rPr>
              <w:t xml:space="preserve">/ </w:t>
            </w:r>
            <w:r>
              <w:rPr>
                <w:rFonts w:eastAsia="Times New Roman"/>
                <w:color w:val="000000"/>
              </w:rPr>
              <w:t xml:space="preserve">35 ft.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max.</w:t>
            </w:r>
          </w:p>
        </w:tc>
        <w:tc>
          <w:tcPr>
            <w:tcW w:w="1445" w:type="dxa"/>
            <w:tcBorders>
              <w:top w:val="doub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6E" w14:textId="77777777">
            <w:pPr>
              <w:spacing w:before="140" w:after="90" w:line="28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2-1/2 </w:t>
            </w:r>
            <w:r>
              <w:rPr>
                <w:rFonts w:eastAsia="Times New Roman"/>
                <w:color w:val="000000"/>
                <w:sz w:val="28"/>
              </w:rPr>
              <w:t xml:space="preserve">/ </w:t>
            </w:r>
            <w:r>
              <w:rPr>
                <w:rFonts w:eastAsia="Times New Roman"/>
                <w:color w:val="000000"/>
              </w:rPr>
              <w:t xml:space="preserve">35 ft.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max.</w:t>
            </w:r>
          </w:p>
        </w:tc>
        <w:tc>
          <w:tcPr>
            <w:tcW w:w="1440" w:type="dxa"/>
            <w:tcBorders>
              <w:top w:val="doub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6F" w14:textId="77777777">
            <w:pPr>
              <w:spacing w:before="140" w:after="90" w:line="28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2-1/2 </w:t>
            </w:r>
            <w:r>
              <w:rPr>
                <w:rFonts w:eastAsia="Times New Roman"/>
                <w:color w:val="000000"/>
                <w:sz w:val="28"/>
              </w:rPr>
              <w:t xml:space="preserve">/ </w:t>
            </w:r>
            <w:r>
              <w:rPr>
                <w:rFonts w:eastAsia="Times New Roman"/>
                <w:color w:val="000000"/>
              </w:rPr>
              <w:t xml:space="preserve">35 ft.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max.</w:t>
            </w:r>
          </w:p>
        </w:tc>
        <w:tc>
          <w:tcPr>
            <w:tcW w:w="1450" w:type="dxa"/>
            <w:tcBorders>
              <w:top w:val="doub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70" w14:textId="77777777">
            <w:pPr>
              <w:spacing w:before="140" w:after="90" w:line="28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2-1/2 </w:t>
            </w:r>
            <w:r>
              <w:rPr>
                <w:rFonts w:eastAsia="Times New Roman"/>
                <w:color w:val="000000"/>
                <w:sz w:val="28"/>
              </w:rPr>
              <w:t xml:space="preserve">/ </w:t>
            </w:r>
            <w:r>
              <w:rPr>
                <w:rFonts w:eastAsia="Times New Roman"/>
                <w:color w:val="000000"/>
              </w:rPr>
              <w:t xml:space="preserve">35 ft.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max.</w:t>
            </w:r>
          </w:p>
        </w:tc>
      </w:tr>
    </w:tbl>
    <w:p w:rsidR="009A348B" w14:paraId="4515F972" w14:textId="77777777">
      <w:pPr>
        <w:spacing w:after="547" w:line="20" w:lineRule="exact"/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8"/>
        <w:gridCol w:w="24"/>
        <w:gridCol w:w="1421"/>
        <w:gridCol w:w="24"/>
        <w:gridCol w:w="1416"/>
        <w:gridCol w:w="24"/>
        <w:gridCol w:w="1420"/>
        <w:gridCol w:w="24"/>
        <w:gridCol w:w="1416"/>
        <w:gridCol w:w="24"/>
        <w:gridCol w:w="1436"/>
      </w:tblGrid>
      <w:tr w14:paraId="4515F97E" w14:textId="77777777">
        <w:tblPrEx>
          <w:tblW w:w="0" w:type="auto"/>
          <w:tblInd w:w="4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05"/>
        </w:trPr>
        <w:tc>
          <w:tcPr>
            <w:tcW w:w="2688" w:type="dxa"/>
            <w:tcBorders>
              <w:bottom w:val="single" w:sz="7" w:space="0" w:color="808080"/>
            </w:tcBorders>
            <w:shd w:val="clear" w:color="000000" w:fill="000000"/>
            <w:vAlign w:val="center"/>
          </w:tcPr>
          <w:p w:rsidR="009A348B" w14:paraId="4515F973" w14:textId="77777777">
            <w:pPr>
              <w:spacing w:before="235" w:after="214" w:line="246" w:lineRule="exact"/>
              <w:ind w:right="39"/>
              <w:jc w:val="right"/>
              <w:textAlignment w:val="baseline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Planned Districts</w:t>
            </w:r>
          </w:p>
        </w:tc>
        <w:tc>
          <w:tcPr>
            <w:tcW w:w="24" w:type="dxa"/>
          </w:tcPr>
          <w:p w:rsidR="009A348B" w14:paraId="4515F974" w14:textId="77777777"/>
        </w:tc>
        <w:tc>
          <w:tcPr>
            <w:tcW w:w="1421" w:type="dxa"/>
            <w:tcBorders>
              <w:bottom w:val="single" w:sz="7" w:space="0" w:color="808080"/>
            </w:tcBorders>
            <w:shd w:val="clear" w:color="000000" w:fill="000000"/>
            <w:vAlign w:val="center"/>
          </w:tcPr>
          <w:p w:rsidR="009A348B" w14:paraId="4515F975" w14:textId="77777777">
            <w:pPr>
              <w:spacing w:before="198" w:after="130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S-R/C</w:t>
            </w:r>
          </w:p>
        </w:tc>
        <w:tc>
          <w:tcPr>
            <w:tcW w:w="24" w:type="dxa"/>
          </w:tcPr>
          <w:p w:rsidR="009A348B" w14:paraId="4515F976" w14:textId="77777777"/>
        </w:tc>
        <w:tc>
          <w:tcPr>
            <w:tcW w:w="1416" w:type="dxa"/>
            <w:tcBorders>
              <w:bottom w:val="single" w:sz="7" w:space="0" w:color="808080"/>
            </w:tcBorders>
            <w:shd w:val="clear" w:color="000000" w:fill="000000"/>
            <w:vAlign w:val="center"/>
          </w:tcPr>
          <w:p w:rsidR="009A348B" w14:paraId="4515F977" w14:textId="77777777">
            <w:pPr>
              <w:spacing w:before="198" w:after="130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S-D</w:t>
            </w:r>
          </w:p>
        </w:tc>
        <w:tc>
          <w:tcPr>
            <w:tcW w:w="24" w:type="dxa"/>
          </w:tcPr>
          <w:p w:rsidR="009A348B" w14:paraId="4515F978" w14:textId="77777777"/>
        </w:tc>
        <w:tc>
          <w:tcPr>
            <w:tcW w:w="1420" w:type="dxa"/>
            <w:tcBorders>
              <w:bottom w:val="single" w:sz="7" w:space="0" w:color="808080"/>
            </w:tcBorders>
            <w:shd w:val="clear" w:color="000000" w:fill="000000"/>
            <w:vAlign w:val="center"/>
          </w:tcPr>
          <w:p w:rsidR="009A348B" w14:paraId="4515F979" w14:textId="77777777">
            <w:pPr>
              <w:spacing w:before="198" w:after="130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HL</w:t>
            </w:r>
          </w:p>
        </w:tc>
        <w:tc>
          <w:tcPr>
            <w:tcW w:w="24" w:type="dxa"/>
          </w:tcPr>
          <w:p w:rsidR="009A348B" w14:paraId="4515F97A" w14:textId="77777777"/>
        </w:tc>
        <w:tc>
          <w:tcPr>
            <w:tcW w:w="1416" w:type="dxa"/>
            <w:tcBorders>
              <w:bottom w:val="single" w:sz="7" w:space="0" w:color="808080"/>
            </w:tcBorders>
            <w:shd w:val="clear" w:color="000000" w:fill="000000"/>
            <w:vAlign w:val="center"/>
          </w:tcPr>
          <w:p w:rsidR="009A348B" w14:paraId="4515F97B" w14:textId="77777777">
            <w:pPr>
              <w:spacing w:before="198" w:after="130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UE</w:t>
            </w:r>
          </w:p>
        </w:tc>
        <w:tc>
          <w:tcPr>
            <w:tcW w:w="24" w:type="dxa"/>
          </w:tcPr>
          <w:p w:rsidR="009A348B" w14:paraId="4515F97C" w14:textId="77777777"/>
        </w:tc>
        <w:tc>
          <w:tcPr>
            <w:tcW w:w="1436" w:type="dxa"/>
            <w:tcBorders>
              <w:bottom w:val="single" w:sz="7" w:space="0" w:color="808080"/>
            </w:tcBorders>
            <w:shd w:val="clear" w:color="000000" w:fill="000000"/>
            <w:vAlign w:val="center"/>
          </w:tcPr>
          <w:p w:rsidR="009A348B" w14:paraId="4515F97D" w14:textId="77777777">
            <w:pPr>
              <w:spacing w:before="198" w:after="130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NA</w:t>
            </w:r>
          </w:p>
        </w:tc>
      </w:tr>
    </w:tbl>
    <w:p w:rsidR="009A348B" w14:paraId="4515F97F" w14:textId="77777777">
      <w:pPr>
        <w:spacing w:after="19" w:line="20" w:lineRule="exact"/>
      </w:pPr>
    </w:p>
    <w:p w:rsidR="009A348B" w14:paraId="4515F980" w14:textId="77777777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7"/>
        <w:gridCol w:w="1445"/>
        <w:gridCol w:w="1440"/>
        <w:gridCol w:w="1444"/>
        <w:gridCol w:w="1440"/>
        <w:gridCol w:w="1459"/>
      </w:tblGrid>
      <w:tr w14:paraId="4515F987" w14:textId="77777777">
        <w:tblPrEx>
          <w:tblW w:w="0" w:type="auto"/>
          <w:tblInd w:w="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02"/>
        </w:trPr>
        <w:tc>
          <w:tcPr>
            <w:tcW w:w="2717" w:type="dxa"/>
            <w:tcBorders>
              <w:top w:val="single" w:sz="9" w:space="0" w:color="000000"/>
              <w:left w:val="single" w:sz="9" w:space="0" w:color="000000"/>
              <w:right w:val="double" w:sz="11" w:space="0" w:color="000000"/>
            </w:tcBorders>
            <w:shd w:val="clear" w:color="D0CECE" w:fill="D0CECE"/>
            <w:vAlign w:val="center"/>
          </w:tcPr>
          <w:p w:rsidR="009A348B" w14:paraId="4515F981" w14:textId="77777777">
            <w:pPr>
              <w:spacing w:before="120" w:after="123" w:line="279" w:lineRule="exact"/>
              <w:ind w:left="36"/>
              <w:textAlignment w:val="baseline"/>
              <w:rPr>
                <w:rFonts w:eastAsia="Times New Roman"/>
                <w:color w:val="000000"/>
                <w:spacing w:val="4"/>
              </w:rPr>
            </w:pPr>
            <w:r>
              <w:rPr>
                <w:rFonts w:eastAsia="Times New Roman"/>
                <w:color w:val="000000"/>
                <w:spacing w:val="4"/>
              </w:rPr>
              <w:t>Minimum Parcel Size (sq. ft.)</w:t>
            </w:r>
          </w:p>
        </w:tc>
        <w:tc>
          <w:tcPr>
            <w:tcW w:w="1445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82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83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84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85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86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98E" w14:textId="77777777">
        <w:tblPrEx>
          <w:tblW w:w="0" w:type="auto"/>
          <w:tblInd w:w="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96"/>
        </w:trPr>
        <w:tc>
          <w:tcPr>
            <w:tcW w:w="2717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  <w:vAlign w:val="center"/>
          </w:tcPr>
          <w:p w:rsidR="009A348B" w14:paraId="4515F988" w14:textId="77777777">
            <w:pPr>
              <w:spacing w:before="283" w:after="262" w:line="246" w:lineRule="exact"/>
              <w:ind w:left="48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 Frontage (sq. ft.)</w:t>
            </w:r>
          </w:p>
        </w:tc>
        <w:tc>
          <w:tcPr>
            <w:tcW w:w="1445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89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8A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8B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8C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8D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995" w14:textId="77777777">
        <w:tblPrEx>
          <w:tblW w:w="0" w:type="auto"/>
          <w:tblInd w:w="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97"/>
        </w:trPr>
        <w:tc>
          <w:tcPr>
            <w:tcW w:w="2717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  <w:vAlign w:val="center"/>
          </w:tcPr>
          <w:p w:rsidR="009A348B" w14:paraId="4515F98F" w14:textId="77777777">
            <w:pPr>
              <w:spacing w:before="283" w:after="258" w:line="246" w:lineRule="exact"/>
              <w:ind w:left="48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Front Setback (ft.)</w:t>
            </w:r>
          </w:p>
        </w:tc>
        <w:tc>
          <w:tcPr>
            <w:tcW w:w="1445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90" w14:textId="77777777">
            <w:pPr>
              <w:spacing w:before="303" w:after="261" w:line="223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20 ft.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91" w14:textId="77777777">
            <w:pPr>
              <w:spacing w:before="303" w:after="261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 ft.</w:t>
            </w:r>
          </w:p>
        </w:tc>
        <w:tc>
          <w:tcPr>
            <w:tcW w:w="1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92" w14:textId="77777777">
            <w:pPr>
              <w:spacing w:before="303" w:after="261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93" w14:textId="77777777">
            <w:pPr>
              <w:spacing w:before="303" w:after="261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 ft.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94" w14:textId="77777777">
            <w:pPr>
              <w:spacing w:before="303" w:after="261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14:paraId="4515F99C" w14:textId="77777777">
        <w:tblPrEx>
          <w:tblW w:w="0" w:type="auto"/>
          <w:tblInd w:w="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97"/>
        </w:trPr>
        <w:tc>
          <w:tcPr>
            <w:tcW w:w="2717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  <w:vAlign w:val="center"/>
          </w:tcPr>
          <w:p w:rsidR="009A348B" w14:paraId="4515F996" w14:textId="77777777">
            <w:pPr>
              <w:spacing w:before="283" w:after="267" w:line="246" w:lineRule="exact"/>
              <w:ind w:left="48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Side / Rear Setback (ft.)</w:t>
            </w:r>
          </w:p>
        </w:tc>
        <w:tc>
          <w:tcPr>
            <w:tcW w:w="1445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97" w14:textId="77777777">
            <w:pPr>
              <w:spacing w:before="303" w:after="270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 ft. / 12 ft.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98" w14:textId="77777777">
            <w:pPr>
              <w:spacing w:before="303" w:after="270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 ft. / 12 ft.</w:t>
            </w:r>
          </w:p>
        </w:tc>
        <w:tc>
          <w:tcPr>
            <w:tcW w:w="1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99" w14:textId="77777777">
            <w:pPr>
              <w:spacing w:before="303" w:after="270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9A" w14:textId="77777777">
            <w:pPr>
              <w:spacing w:before="303" w:after="270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20 ft. / 30 ft.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9B" w14:textId="77777777">
            <w:pPr>
              <w:spacing w:before="303" w:after="270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14:paraId="4515F9A3" w14:textId="77777777">
        <w:tblPrEx>
          <w:tblW w:w="0" w:type="auto"/>
          <w:tblInd w:w="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97"/>
        </w:trPr>
        <w:tc>
          <w:tcPr>
            <w:tcW w:w="2717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  <w:vAlign w:val="center"/>
          </w:tcPr>
          <w:p w:rsidR="009A348B" w14:paraId="4515F99D" w14:textId="77777777">
            <w:pPr>
              <w:spacing w:before="117" w:after="118" w:line="278" w:lineRule="exact"/>
              <w:ind w:left="36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 Open Space per Total Acreage (%)</w:t>
            </w:r>
          </w:p>
        </w:tc>
        <w:tc>
          <w:tcPr>
            <w:tcW w:w="1445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9E" w14:textId="77777777">
            <w:pPr>
              <w:spacing w:before="288" w:after="257" w:line="246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9F" w14:textId="77777777">
            <w:pPr>
              <w:spacing w:before="288" w:after="257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  <w:tc>
          <w:tcPr>
            <w:tcW w:w="1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A0" w14:textId="77777777">
            <w:pPr>
              <w:spacing w:before="288" w:after="257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A1" w14:textId="77777777">
            <w:pPr>
              <w:spacing w:before="288" w:after="257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A2" w14:textId="77777777">
            <w:pPr>
              <w:spacing w:before="288" w:after="257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</w:tr>
      <w:tr w14:paraId="4515F9AA" w14:textId="77777777">
        <w:tblPrEx>
          <w:tblW w:w="0" w:type="auto"/>
          <w:tblInd w:w="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97"/>
        </w:trPr>
        <w:tc>
          <w:tcPr>
            <w:tcW w:w="2717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</w:tcPr>
          <w:p w:rsidR="009A348B" w14:paraId="4515F9A4" w14:textId="77777777">
            <w:pPr>
              <w:spacing w:line="262" w:lineRule="exact"/>
              <w:ind w:left="36" w:right="216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Maximum Building Gross Square Footage per Acre (sq. ft./Acre)</w:t>
            </w:r>
          </w:p>
        </w:tc>
        <w:tc>
          <w:tcPr>
            <w:tcW w:w="1445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A5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A6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A7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A8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A9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9B1" w14:textId="77777777">
        <w:tblPrEx>
          <w:tblW w:w="0" w:type="auto"/>
          <w:tblInd w:w="2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15"/>
        </w:trPr>
        <w:tc>
          <w:tcPr>
            <w:tcW w:w="2717" w:type="dxa"/>
            <w:tcBorders>
              <w:left w:val="single" w:sz="9" w:space="0" w:color="000000"/>
              <w:bottom w:val="single" w:sz="9" w:space="0" w:color="000000"/>
              <w:right w:val="double" w:sz="11" w:space="0" w:color="000000"/>
            </w:tcBorders>
            <w:shd w:val="clear" w:color="D0CECE" w:fill="D0CECE"/>
          </w:tcPr>
          <w:p w:rsidR="009A348B" w14:paraId="4515F9AB" w14:textId="77777777">
            <w:pPr>
              <w:spacing w:before="110" w:after="142" w:line="279" w:lineRule="exact"/>
              <w:ind w:left="36"/>
              <w:textAlignment w:val="baseline"/>
              <w:rPr>
                <w:rFonts w:eastAsia="Times New Roman"/>
                <w:color w:val="000000"/>
                <w:spacing w:val="5"/>
              </w:rPr>
            </w:pPr>
            <w:r>
              <w:rPr>
                <w:rFonts w:eastAsia="Times New Roman"/>
                <w:color w:val="000000"/>
                <w:spacing w:val="5"/>
              </w:rPr>
              <w:t>Building Height (stories/feet)</w:t>
            </w:r>
          </w:p>
        </w:tc>
        <w:tc>
          <w:tcPr>
            <w:tcW w:w="1445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AC" w14:textId="77777777">
            <w:pPr>
              <w:spacing w:before="170" w:after="112" w:line="26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2-1/2 </w:t>
            </w:r>
            <w:r>
              <w:rPr>
                <w:rFonts w:eastAsia="Times New Roman"/>
                <w:color w:val="000000"/>
                <w:sz w:val="28"/>
              </w:rPr>
              <w:t xml:space="preserve">/ </w:t>
            </w:r>
            <w:r>
              <w:rPr>
                <w:rFonts w:eastAsia="Times New Roman"/>
                <w:color w:val="000000"/>
                <w:sz w:val="19"/>
              </w:rPr>
              <w:t xml:space="preserve">35 ft. </w:t>
            </w:r>
            <w:r>
              <w:rPr>
                <w:rFonts w:eastAsia="Times New Roman"/>
                <w:color w:val="000000"/>
                <w:sz w:val="19"/>
              </w:rPr>
              <w:br/>
            </w:r>
            <w:r>
              <w:rPr>
                <w:rFonts w:eastAsia="Times New Roman"/>
                <w:color w:val="000000"/>
                <w:sz w:val="19"/>
              </w:rPr>
              <w:t>max.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AD" w14:textId="77777777">
            <w:pPr>
              <w:spacing w:before="170" w:after="112" w:line="26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2-1/2 </w:t>
            </w:r>
            <w:r>
              <w:rPr>
                <w:rFonts w:eastAsia="Times New Roman"/>
                <w:color w:val="000000"/>
                <w:sz w:val="28"/>
              </w:rPr>
              <w:t xml:space="preserve">/ </w:t>
            </w:r>
            <w:r>
              <w:rPr>
                <w:rFonts w:eastAsia="Times New Roman"/>
                <w:color w:val="000000"/>
                <w:sz w:val="19"/>
              </w:rPr>
              <w:t xml:space="preserve">35 ft. </w:t>
            </w:r>
            <w:r>
              <w:rPr>
                <w:rFonts w:eastAsia="Times New Roman"/>
                <w:color w:val="000000"/>
                <w:sz w:val="19"/>
              </w:rPr>
              <w:br/>
            </w:r>
            <w:r>
              <w:rPr>
                <w:rFonts w:eastAsia="Times New Roman"/>
                <w:color w:val="000000"/>
                <w:sz w:val="19"/>
              </w:rPr>
              <w:t>max.</w:t>
            </w:r>
          </w:p>
        </w:tc>
        <w:tc>
          <w:tcPr>
            <w:tcW w:w="1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AE" w14:textId="77777777">
            <w:pPr>
              <w:spacing w:before="303" w:after="284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AF" w14:textId="77777777">
            <w:pPr>
              <w:spacing w:before="317" w:after="229" w:line="26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1 </w:t>
            </w:r>
            <w:r>
              <w:rPr>
                <w:rFonts w:eastAsia="Times New Roman"/>
                <w:color w:val="000000"/>
                <w:sz w:val="28"/>
              </w:rPr>
              <w:t xml:space="preserve">/ </w:t>
            </w:r>
            <w:r>
              <w:rPr>
                <w:rFonts w:eastAsia="Times New Roman"/>
                <w:color w:val="000000"/>
                <w:sz w:val="19"/>
              </w:rPr>
              <w:t>20 ft. max.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B0" w14:textId="77777777">
            <w:pPr>
              <w:spacing w:before="303" w:after="284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</w:tbl>
    <w:p w:rsidR="009A348B" w14:paraId="4515F9B2" w14:textId="77777777">
      <w:pPr>
        <w:spacing w:after="548" w:line="20" w:lineRule="exact"/>
      </w:pPr>
    </w:p>
    <w:p>
      <w:pPr>
        <w:spacing w:before="4" w:after="0" w:line="244" w:lineRule="exact"/>
        <w:jc w:val="center"/>
        <w:textAlignment w:val="baseline"/>
        <w:rPr>
          <w:rFonts w:eastAsia="Times New Roman"/>
          <w:strike/>
          <w:color w:val="FF0000"/>
        </w:rPr>
      </w:pPr>
      <w:bookmarkStart w:id="539" w:name="_cp_change_1077"/>
      <w:r>
        <w:rPr>
          <w:rFonts w:ascii="Times New Roman" w:eastAsia="Times New Roman" w:hAnsi="Times New Roman" w:cs="Times New Roman"/>
          <w:strike/>
          <w:color w:val="FF0000"/>
          <w:u w:color="FF0000"/>
        </w:rPr>
        <w:t>Draft: August 10, 2023</w:t>
      </w:r>
      <w:bookmarkEnd w:id="539"/>
      <w:bookmarkStart w:id="540" w:name="_cp_change_1076"/>
    </w:p>
    <w:p w:rsidR="009A348B" w14:paraId="4515F9B4" w14:textId="77777777">
      <w:pPr>
        <w:sectPr>
          <w:pgSz w:w="12240" w:h="15840"/>
          <w:pgMar w:top="460" w:right="1253" w:bottom="210" w:left="994" w:header="720" w:footer="720" w:gutter="0"/>
          <w:cols w:space="720"/>
        </w:sectPr>
      </w:pPr>
      <w:bookmarkEnd w:id="540"/>
    </w:p>
    <w:p w:rsidR="009A348B" w14:paraId="4515F9B5" w14:textId="17E75B65">
      <w:pPr>
        <w:spacing w:before="16" w:after="167" w:line="408" w:lineRule="exact"/>
        <w:jc w:val="center"/>
        <w:textAlignment w:val="baseline"/>
        <w:rPr>
          <w:rFonts w:eastAsia="Times New Roman"/>
          <w:b/>
          <w:color w:val="000000"/>
          <w:spacing w:val="7"/>
          <w:w w:val="95"/>
          <w:sz w:val="36"/>
        </w:rPr>
      </w:pPr>
      <w:r>
        <w:rPr>
          <w:rFonts w:eastAsia="Times New Roman"/>
          <w:b/>
          <w:color w:val="000000"/>
          <w:spacing w:val="7"/>
          <w:w w:val="95"/>
          <w:sz w:val="36"/>
        </w:rPr>
        <w:t>Table - Lower Campus Buildout Options</w:t>
      </w:r>
    </w:p>
    <w:p w:rsidR="002005FB" w14:paraId="21A9E9AA" w14:textId="36DA22FE">
      <w:pPr>
        <w:spacing w:before="16" w:after="167" w:line="408" w:lineRule="exact"/>
        <w:jc w:val="center"/>
        <w:textAlignment w:val="baseline"/>
        <w:rPr>
          <w:rFonts w:eastAsia="Times New Roman"/>
          <w:b/>
          <w:color w:val="0000FF"/>
          <w:spacing w:val="7"/>
          <w:w w:val="95"/>
          <w:sz w:val="36"/>
          <w:u w:val="double"/>
        </w:rPr>
      </w:pPr>
      <w:bookmarkStart w:id="541" w:name="_cp_change_1079"/>
      <w:r>
        <w:rPr>
          <w:rFonts w:eastAsia="Times New Roman"/>
          <w:b/>
          <w:color w:val="0000FF"/>
          <w:spacing w:val="7"/>
          <w:w w:val="95"/>
          <w:sz w:val="36"/>
          <w:highlight w:val="yellow"/>
          <w:u w:val="double" w:color="0000FF"/>
        </w:rPr>
        <w:t>[Standards under review by GCTS</w:t>
      </w:r>
      <w:r>
        <w:rPr>
          <w:rFonts w:eastAsia="Times New Roman"/>
          <w:b/>
          <w:color w:val="0000FF"/>
          <w:spacing w:val="7"/>
          <w:w w:val="95"/>
          <w:sz w:val="36"/>
          <w:u w:val="double" w:color="0000FF"/>
        </w:rPr>
        <w:t>]</w:t>
      </w:r>
      <w:bookmarkEnd w:id="541"/>
      <w:bookmarkStart w:id="542" w:name="_cp_change_1078"/>
    </w:p>
    <w:p w:rsidR="009A348B" w14:paraId="4515F9B6" w14:textId="77777777">
      <w:pPr>
        <w:spacing w:before="9" w:line="20" w:lineRule="exact"/>
      </w:pPr>
      <w:bookmarkEnd w:id="54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17"/>
        <w:gridCol w:w="677"/>
        <w:gridCol w:w="720"/>
        <w:gridCol w:w="729"/>
        <w:gridCol w:w="855"/>
        <w:gridCol w:w="724"/>
        <w:gridCol w:w="855"/>
        <w:gridCol w:w="725"/>
        <w:gridCol w:w="993"/>
        <w:gridCol w:w="725"/>
        <w:gridCol w:w="975"/>
      </w:tblGrid>
      <w:tr w14:paraId="4515F9BC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50"/>
        </w:trPr>
        <w:tc>
          <w:tcPr>
            <w:tcW w:w="2117" w:type="dxa"/>
            <w:tcBorders>
              <w:bottom w:val="single" w:sz="9" w:space="0" w:color="000000"/>
            </w:tcBorders>
            <w:shd w:val="clear" w:color="C6E0B4" w:fill="C6E0B4"/>
          </w:tcPr>
          <w:p w:rsidR="009A348B" w14:paraId="4515F9B7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bottom w:val="single" w:sz="9" w:space="0" w:color="000000"/>
            </w:tcBorders>
            <w:shd w:val="clear" w:color="C6E0B4" w:fill="C6E0B4"/>
          </w:tcPr>
          <w:p w:rsidR="009A348B" w14:paraId="4515F9B8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08" w:type="dxa"/>
            <w:gridSpan w:val="6"/>
            <w:tcBorders>
              <w:bottom w:val="single" w:sz="9" w:space="0" w:color="000000"/>
            </w:tcBorders>
            <w:shd w:val="clear" w:color="C6E0B4" w:fill="C6E0B4"/>
            <w:vAlign w:val="center"/>
          </w:tcPr>
          <w:p w:rsidR="009A348B" w14:paraId="4515F9B9" w14:textId="77777777">
            <w:pPr>
              <w:spacing w:after="9" w:line="316" w:lineRule="exact"/>
              <w:ind w:right="731"/>
              <w:jc w:val="right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t>ILLUSTRATIVE PLAN 1</w:t>
            </w:r>
          </w:p>
        </w:tc>
        <w:tc>
          <w:tcPr>
            <w:tcW w:w="1718" w:type="dxa"/>
            <w:gridSpan w:val="2"/>
            <w:tcBorders>
              <w:bottom w:val="single" w:sz="9" w:space="0" w:color="000000"/>
            </w:tcBorders>
            <w:shd w:val="clear" w:color="C6E0B4" w:fill="C6E0B4"/>
          </w:tcPr>
          <w:p w:rsidR="009A348B" w14:paraId="4515F9BA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5" w:type="dxa"/>
            <w:tcBorders>
              <w:bottom w:val="single" w:sz="9" w:space="0" w:color="000000"/>
            </w:tcBorders>
            <w:shd w:val="clear" w:color="C6E0B4" w:fill="C6E0B4"/>
          </w:tcPr>
          <w:p w:rsidR="009A348B" w14:paraId="4515F9BB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9C3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682"/>
        </w:trPr>
        <w:tc>
          <w:tcPr>
            <w:tcW w:w="211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9BD" w14:textId="77777777">
            <w:pPr>
              <w:spacing w:before="231" w:after="192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District</w:t>
            </w:r>
          </w:p>
        </w:tc>
        <w:tc>
          <w:tcPr>
            <w:tcW w:w="1397" w:type="dxa"/>
            <w:gridSpan w:val="2"/>
            <w:tcBorders>
              <w:top w:val="single" w:sz="9" w:space="0" w:color="000000"/>
              <w:bottom w:val="single" w:sz="9" w:space="0" w:color="000000"/>
            </w:tcBorders>
          </w:tcPr>
          <w:p w:rsidR="009A348B" w14:paraId="4515F9BE" w14:textId="77777777">
            <w:pPr>
              <w:spacing w:before="52" w:after="62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SOUTH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2.6 Acres</w:t>
            </w:r>
          </w:p>
        </w:tc>
        <w:tc>
          <w:tcPr>
            <w:tcW w:w="1584" w:type="dxa"/>
            <w:gridSpan w:val="2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BF" w14:textId="77777777">
            <w:pPr>
              <w:spacing w:before="52" w:after="62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STABLES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8.8 Acres</w:t>
            </w:r>
          </w:p>
        </w:tc>
        <w:tc>
          <w:tcPr>
            <w:tcW w:w="15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C0" w14:textId="77777777">
            <w:pPr>
              <w:spacing w:before="52" w:after="62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CENTRAL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6.1 Acres</w:t>
            </w:r>
          </w:p>
        </w:tc>
        <w:tc>
          <w:tcPr>
            <w:tcW w:w="17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9A348B" w14:paraId="4515F9C1" w14:textId="77777777">
            <w:pPr>
              <w:spacing w:before="52" w:after="62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NORTH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7.6 Acres</w:t>
            </w:r>
          </w:p>
        </w:tc>
        <w:tc>
          <w:tcPr>
            <w:tcW w:w="1700" w:type="dxa"/>
            <w:gridSpan w:val="2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</w:tcPr>
          <w:p w:rsidR="009A348B" w14:paraId="4515F9C2" w14:textId="77777777">
            <w:pPr>
              <w:spacing w:before="52" w:after="62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TOTALS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25.1 Acres</w:t>
            </w:r>
          </w:p>
        </w:tc>
      </w:tr>
      <w:tr w14:paraId="4515F9CF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22"/>
        </w:trPr>
        <w:tc>
          <w:tcPr>
            <w:tcW w:w="211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9C4" w14:textId="77777777">
            <w:pPr>
              <w:spacing w:before="48" w:after="25" w:line="249" w:lineRule="exact"/>
              <w:ind w:right="44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New Construction</w:t>
            </w:r>
          </w:p>
        </w:tc>
        <w:tc>
          <w:tcPr>
            <w:tcW w:w="67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9C5" w14:textId="77777777">
            <w:pPr>
              <w:spacing w:before="48" w:after="25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720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9C6" w14:textId="77777777">
            <w:pPr>
              <w:spacing w:before="48" w:after="25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9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9C7" w14:textId="77777777">
            <w:pPr>
              <w:spacing w:before="48" w:after="25" w:line="249" w:lineRule="exact"/>
              <w:ind w:left="254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85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C8" w14:textId="77777777">
            <w:pPr>
              <w:spacing w:before="48" w:after="25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9A348B" w14:paraId="4515F9C9" w14:textId="77777777">
            <w:pPr>
              <w:spacing w:before="48" w:after="25" w:line="249" w:lineRule="exact"/>
              <w:ind w:left="24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85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9CA" w14:textId="77777777">
            <w:pPr>
              <w:spacing w:before="48" w:after="25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9A348B" w14:paraId="4515F9CB" w14:textId="77777777">
            <w:pPr>
              <w:spacing w:before="48" w:after="25" w:line="249" w:lineRule="exact"/>
              <w:ind w:right="168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993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9CC" w14:textId="77777777">
            <w:pPr>
              <w:spacing w:before="48" w:after="25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5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:rsidR="009A348B" w14:paraId="4515F9CD" w14:textId="77777777">
            <w:pPr>
              <w:spacing w:before="48" w:after="25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975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:rsidR="009A348B" w14:paraId="4515F9CE" w14:textId="77777777">
            <w:pPr>
              <w:spacing w:before="48" w:after="25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</w:tr>
      <w:tr w14:paraId="4515F9DB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93"/>
        </w:trPr>
        <w:tc>
          <w:tcPr>
            <w:tcW w:w="2117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:rsidR="009A348B" w14:paraId="4515F9D0" w14:textId="77777777">
            <w:pPr>
              <w:spacing w:before="86" w:after="53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Residential</w:t>
            </w:r>
          </w:p>
        </w:tc>
        <w:tc>
          <w:tcPr>
            <w:tcW w:w="677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:rsidR="009A348B" w14:paraId="4515F9D1" w14:textId="77777777">
            <w:pPr>
              <w:spacing w:before="86" w:after="53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:rsidR="009A348B" w14:paraId="4515F9D2" w14:textId="77777777">
            <w:pPr>
              <w:spacing w:before="86" w:after="53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:rsidR="009A348B" w14:paraId="4515F9D3" w14:textId="77777777">
            <w:pPr>
              <w:spacing w:before="86" w:after="53" w:line="249" w:lineRule="exact"/>
              <w:ind w:left="254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18</w:t>
            </w:r>
          </w:p>
        </w:tc>
        <w:tc>
          <w:tcPr>
            <w:tcW w:w="855" w:type="dxa"/>
            <w:tcBorders>
              <w:top w:val="single" w:sz="9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:rsidR="009A348B" w14:paraId="4515F9D4" w14:textId="77777777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46,000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</w:tcBorders>
            <w:vAlign w:val="center"/>
          </w:tcPr>
          <w:p w:rsidR="009A348B" w14:paraId="4515F9D5" w14:textId="77777777">
            <w:pPr>
              <w:spacing w:before="86" w:after="53" w:line="249" w:lineRule="exact"/>
              <w:ind w:left="249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34</w:t>
            </w:r>
          </w:p>
        </w:tc>
        <w:tc>
          <w:tcPr>
            <w:tcW w:w="855" w:type="dxa"/>
            <w:tcBorders>
              <w:top w:val="single" w:sz="9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:rsidR="009A348B" w14:paraId="4515F9D6" w14:textId="77777777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68,000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</w:tcBorders>
            <w:vAlign w:val="center"/>
          </w:tcPr>
          <w:p w:rsidR="009A348B" w14:paraId="4515F9D7" w14:textId="77777777">
            <w:pPr>
              <w:spacing w:before="86" w:after="53" w:line="249" w:lineRule="exact"/>
              <w:ind w:right="168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16</w:t>
            </w:r>
          </w:p>
        </w:tc>
        <w:tc>
          <w:tcPr>
            <w:tcW w:w="993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:rsidR="009A348B" w14:paraId="4515F9D8" w14:textId="77777777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32,000</w:t>
            </w:r>
          </w:p>
        </w:tc>
        <w:tc>
          <w:tcPr>
            <w:tcW w:w="725" w:type="dxa"/>
            <w:tcBorders>
              <w:top w:val="single" w:sz="9" w:space="0" w:color="000000"/>
              <w:bottom w:val="double" w:sz="5" w:space="0" w:color="000000"/>
            </w:tcBorders>
            <w:shd w:val="clear" w:color="FFFFCC" w:fill="FFFFCC"/>
            <w:vAlign w:val="center"/>
          </w:tcPr>
          <w:p w:rsidR="009A348B" w14:paraId="4515F9D9" w14:textId="77777777">
            <w:pPr>
              <w:spacing w:before="86" w:after="53" w:line="249" w:lineRule="exact"/>
              <w:ind w:right="173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68</w:t>
            </w:r>
          </w:p>
        </w:tc>
        <w:tc>
          <w:tcPr>
            <w:tcW w:w="975" w:type="dxa"/>
            <w:tcBorders>
              <w:top w:val="single" w:sz="9" w:space="0" w:color="000000"/>
              <w:bottom w:val="double" w:sz="5" w:space="0" w:color="000000"/>
            </w:tcBorders>
            <w:shd w:val="clear" w:color="FFFFCC" w:fill="FFFFCC"/>
            <w:vAlign w:val="center"/>
          </w:tcPr>
          <w:p w:rsidR="009A348B" w14:paraId="4515F9DA" w14:textId="77777777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146,000</w:t>
            </w:r>
          </w:p>
        </w:tc>
      </w:tr>
      <w:tr w14:paraId="4515F9E7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94"/>
        </w:trPr>
        <w:tc>
          <w:tcPr>
            <w:tcW w:w="2117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9DC" w14:textId="77777777">
            <w:pPr>
              <w:spacing w:before="97" w:after="48" w:line="239" w:lineRule="exact"/>
              <w:ind w:right="173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Subtotals:</w:t>
            </w:r>
          </w:p>
        </w:tc>
        <w:tc>
          <w:tcPr>
            <w:tcW w:w="677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9DD" w14:textId="77777777">
            <w:pPr>
              <w:spacing w:before="97" w:after="48" w:line="239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:rsidR="009A348B" w14:paraId="4515F9DE" w14:textId="77777777">
            <w:pPr>
              <w:spacing w:before="97" w:after="48" w:line="239" w:lineRule="exact"/>
              <w:ind w:right="101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729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9DF" w14:textId="77777777">
            <w:pPr>
              <w:spacing w:before="97" w:after="48" w:line="239" w:lineRule="exact"/>
              <w:ind w:left="254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18</w:t>
            </w:r>
          </w:p>
        </w:tc>
        <w:tc>
          <w:tcPr>
            <w:tcW w:w="855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:rsidR="009A348B" w14:paraId="4515F9E0" w14:textId="77777777">
            <w:pPr>
              <w:spacing w:before="97" w:after="4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46,000</w:t>
            </w:r>
          </w:p>
        </w:tc>
        <w:tc>
          <w:tcPr>
            <w:tcW w:w="724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9E1" w14:textId="77777777">
            <w:pPr>
              <w:spacing w:before="97" w:after="48" w:line="239" w:lineRule="exact"/>
              <w:ind w:left="249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34</w:t>
            </w:r>
          </w:p>
        </w:tc>
        <w:tc>
          <w:tcPr>
            <w:tcW w:w="855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:rsidR="009A348B" w14:paraId="4515F9E2" w14:textId="77777777">
            <w:pPr>
              <w:spacing w:before="97" w:after="4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68,000</w:t>
            </w:r>
          </w:p>
        </w:tc>
        <w:tc>
          <w:tcPr>
            <w:tcW w:w="725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9E3" w14:textId="77777777">
            <w:pPr>
              <w:spacing w:before="97" w:after="48" w:line="239" w:lineRule="exact"/>
              <w:ind w:right="168"/>
              <w:jc w:val="right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16</w:t>
            </w:r>
          </w:p>
        </w:tc>
        <w:tc>
          <w:tcPr>
            <w:tcW w:w="993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9E4" w14:textId="77777777">
            <w:pPr>
              <w:spacing w:before="97" w:after="4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32,000</w:t>
            </w:r>
          </w:p>
        </w:tc>
        <w:tc>
          <w:tcPr>
            <w:tcW w:w="725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9E5" w14:textId="77777777">
            <w:pPr>
              <w:spacing w:before="97" w:after="48" w:line="239" w:lineRule="exact"/>
              <w:ind w:right="173"/>
              <w:jc w:val="right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68</w:t>
            </w:r>
          </w:p>
        </w:tc>
        <w:tc>
          <w:tcPr>
            <w:tcW w:w="975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9E6" w14:textId="77777777">
            <w:pPr>
              <w:spacing w:before="97" w:after="4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146,000</w:t>
            </w:r>
          </w:p>
        </w:tc>
      </w:tr>
      <w:tr w14:paraId="4515F9F3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11"/>
        </w:trPr>
        <w:tc>
          <w:tcPr>
            <w:tcW w:w="2117" w:type="dxa"/>
            <w:tcBorders>
              <w:top w:val="double" w:sz="5" w:space="0" w:color="000000"/>
              <w:bottom w:val="single" w:sz="9" w:space="0" w:color="000000"/>
            </w:tcBorders>
          </w:tcPr>
          <w:p w:rsidR="009A348B" w14:paraId="4515F9E8" w14:textId="77777777">
            <w:pPr>
              <w:spacing w:after="53" w:line="372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Dwelling Units/Acre Square Footage/Acre</w:t>
            </w:r>
          </w:p>
        </w:tc>
        <w:tc>
          <w:tcPr>
            <w:tcW w:w="677" w:type="dxa"/>
            <w:tcBorders>
              <w:top w:val="double" w:sz="5" w:space="0" w:color="000000"/>
              <w:bottom w:val="single" w:sz="9" w:space="0" w:color="000000"/>
            </w:tcBorders>
          </w:tcPr>
          <w:p w:rsidR="009A348B" w14:paraId="4515F9E9" w14:textId="77777777">
            <w:pPr>
              <w:spacing w:before="96" w:after="452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double" w:sz="5" w:space="0" w:color="000000"/>
              <w:bottom w:val="single" w:sz="9" w:space="0" w:color="000000"/>
            </w:tcBorders>
            <w:vAlign w:val="bottom"/>
          </w:tcPr>
          <w:p w:rsidR="009A348B" w14:paraId="4515F9EA" w14:textId="77777777">
            <w:pPr>
              <w:spacing w:before="495" w:after="53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double" w:sz="5" w:space="0" w:color="000000"/>
              <w:bottom w:val="single" w:sz="9" w:space="0" w:color="000000"/>
            </w:tcBorders>
          </w:tcPr>
          <w:p w:rsidR="009A348B" w14:paraId="4515F9EB" w14:textId="77777777">
            <w:pPr>
              <w:spacing w:before="96" w:after="452" w:line="249" w:lineRule="exact"/>
              <w:ind w:left="254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2.0</w:t>
            </w:r>
          </w:p>
        </w:tc>
        <w:tc>
          <w:tcPr>
            <w:tcW w:w="855" w:type="dxa"/>
            <w:tcBorders>
              <w:top w:val="double" w:sz="5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A348B" w14:paraId="4515F9EC" w14:textId="77777777">
            <w:pPr>
              <w:spacing w:before="495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5,230</w:t>
            </w:r>
          </w:p>
        </w:tc>
        <w:tc>
          <w:tcPr>
            <w:tcW w:w="724" w:type="dxa"/>
            <w:tcBorders>
              <w:top w:val="double" w:sz="5" w:space="0" w:color="000000"/>
              <w:left w:val="single" w:sz="9" w:space="0" w:color="000000"/>
              <w:bottom w:val="single" w:sz="9" w:space="0" w:color="000000"/>
            </w:tcBorders>
          </w:tcPr>
          <w:p w:rsidR="009A348B" w14:paraId="4515F9ED" w14:textId="77777777">
            <w:pPr>
              <w:spacing w:before="96" w:after="452" w:line="249" w:lineRule="exact"/>
              <w:ind w:left="249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5.6</w:t>
            </w:r>
          </w:p>
        </w:tc>
        <w:tc>
          <w:tcPr>
            <w:tcW w:w="855" w:type="dxa"/>
            <w:tcBorders>
              <w:top w:val="double" w:sz="5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A348B" w14:paraId="4515F9EE" w14:textId="77777777">
            <w:pPr>
              <w:spacing w:before="495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11,150</w:t>
            </w:r>
          </w:p>
        </w:tc>
        <w:tc>
          <w:tcPr>
            <w:tcW w:w="725" w:type="dxa"/>
            <w:tcBorders>
              <w:top w:val="double" w:sz="5" w:space="0" w:color="000000"/>
              <w:left w:val="single" w:sz="9" w:space="0" w:color="000000"/>
              <w:bottom w:val="single" w:sz="9" w:space="0" w:color="000000"/>
            </w:tcBorders>
          </w:tcPr>
          <w:p w:rsidR="009A348B" w14:paraId="4515F9EF" w14:textId="77777777">
            <w:pPr>
              <w:spacing w:before="96" w:after="452" w:line="249" w:lineRule="exact"/>
              <w:ind w:right="168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2.1</w:t>
            </w:r>
          </w:p>
        </w:tc>
        <w:tc>
          <w:tcPr>
            <w:tcW w:w="993" w:type="dxa"/>
            <w:tcBorders>
              <w:top w:val="double" w:sz="5" w:space="0" w:color="000000"/>
              <w:bottom w:val="single" w:sz="9" w:space="0" w:color="000000"/>
            </w:tcBorders>
            <w:vAlign w:val="bottom"/>
          </w:tcPr>
          <w:p w:rsidR="009A348B" w14:paraId="4515F9F0" w14:textId="77777777">
            <w:pPr>
              <w:spacing w:before="495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4,200</w:t>
            </w:r>
          </w:p>
        </w:tc>
        <w:tc>
          <w:tcPr>
            <w:tcW w:w="725" w:type="dxa"/>
            <w:tcBorders>
              <w:top w:val="double" w:sz="5" w:space="0" w:color="000000"/>
              <w:bottom w:val="single" w:sz="9" w:space="0" w:color="000000"/>
            </w:tcBorders>
            <w:shd w:val="clear" w:color="FFFFCC" w:fill="FFFFCC"/>
          </w:tcPr>
          <w:p w:rsidR="009A348B" w14:paraId="4515F9F1" w14:textId="77777777">
            <w:pPr>
              <w:spacing w:before="96" w:after="452" w:line="249" w:lineRule="exact"/>
              <w:ind w:right="173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2.7</w:t>
            </w:r>
          </w:p>
        </w:tc>
        <w:tc>
          <w:tcPr>
            <w:tcW w:w="975" w:type="dxa"/>
            <w:tcBorders>
              <w:top w:val="double" w:sz="5" w:space="0" w:color="000000"/>
              <w:bottom w:val="single" w:sz="9" w:space="0" w:color="000000"/>
            </w:tcBorders>
            <w:shd w:val="clear" w:color="FFFFCC" w:fill="FFFFCC"/>
            <w:vAlign w:val="bottom"/>
          </w:tcPr>
          <w:p w:rsidR="009A348B" w14:paraId="4515F9F2" w14:textId="77777777">
            <w:pPr>
              <w:spacing w:before="495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5,820</w:t>
            </w:r>
          </w:p>
        </w:tc>
      </w:tr>
    </w:tbl>
    <w:p w:rsidR="009A348B" w14:paraId="4515F9F4" w14:textId="77777777">
      <w:pPr>
        <w:spacing w:after="115" w:line="20" w:lineRule="exact"/>
      </w:pPr>
    </w:p>
    <w:p w:rsidR="009A348B" w14:paraId="4515F9F5" w14:textId="77777777">
      <w:pPr>
        <w:spacing w:before="9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17"/>
        <w:gridCol w:w="677"/>
        <w:gridCol w:w="720"/>
        <w:gridCol w:w="729"/>
        <w:gridCol w:w="855"/>
        <w:gridCol w:w="744"/>
        <w:gridCol w:w="835"/>
        <w:gridCol w:w="725"/>
        <w:gridCol w:w="993"/>
        <w:gridCol w:w="730"/>
        <w:gridCol w:w="970"/>
      </w:tblGrid>
      <w:tr w14:paraId="4515F9FB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65"/>
        </w:trPr>
        <w:tc>
          <w:tcPr>
            <w:tcW w:w="2117" w:type="dxa"/>
            <w:tcBorders>
              <w:bottom w:val="single" w:sz="9" w:space="0" w:color="000000"/>
            </w:tcBorders>
            <w:shd w:val="clear" w:color="C6E0B4" w:fill="C6E0B4"/>
          </w:tcPr>
          <w:p w:rsidR="009A348B" w14:paraId="4515F9F6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bottom w:val="single" w:sz="9" w:space="0" w:color="000000"/>
            </w:tcBorders>
            <w:shd w:val="clear" w:color="C6E0B4" w:fill="C6E0B4"/>
          </w:tcPr>
          <w:p w:rsidR="009A348B" w14:paraId="4515F9F7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08" w:type="dxa"/>
            <w:gridSpan w:val="6"/>
            <w:tcBorders>
              <w:bottom w:val="single" w:sz="9" w:space="0" w:color="000000"/>
            </w:tcBorders>
            <w:shd w:val="clear" w:color="C6E0B4" w:fill="C6E0B4"/>
            <w:vAlign w:val="center"/>
          </w:tcPr>
          <w:p w:rsidR="009A348B" w14:paraId="4515F9F8" w14:textId="77777777">
            <w:pPr>
              <w:spacing w:before="35" w:after="3" w:line="316" w:lineRule="exact"/>
              <w:ind w:right="731"/>
              <w:jc w:val="right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t>ILLUSTRATIVE PLAN 2</w:t>
            </w:r>
          </w:p>
        </w:tc>
        <w:tc>
          <w:tcPr>
            <w:tcW w:w="1723" w:type="dxa"/>
            <w:gridSpan w:val="2"/>
            <w:tcBorders>
              <w:bottom w:val="single" w:sz="9" w:space="0" w:color="000000"/>
            </w:tcBorders>
            <w:shd w:val="clear" w:color="C6E0B4" w:fill="C6E0B4"/>
          </w:tcPr>
          <w:p w:rsidR="009A348B" w14:paraId="4515F9F9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0" w:type="dxa"/>
            <w:tcBorders>
              <w:bottom w:val="single" w:sz="9" w:space="0" w:color="000000"/>
            </w:tcBorders>
            <w:shd w:val="clear" w:color="C6E0B4" w:fill="C6E0B4"/>
          </w:tcPr>
          <w:p w:rsidR="009A348B" w14:paraId="4515F9FA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A02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681"/>
        </w:trPr>
        <w:tc>
          <w:tcPr>
            <w:tcW w:w="211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9FC" w14:textId="77777777">
            <w:pPr>
              <w:spacing w:before="225" w:after="207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District</w:t>
            </w:r>
          </w:p>
        </w:tc>
        <w:tc>
          <w:tcPr>
            <w:tcW w:w="1397" w:type="dxa"/>
            <w:gridSpan w:val="2"/>
            <w:tcBorders>
              <w:top w:val="single" w:sz="9" w:space="0" w:color="000000"/>
              <w:bottom w:val="single" w:sz="9" w:space="0" w:color="000000"/>
            </w:tcBorders>
          </w:tcPr>
          <w:p w:rsidR="009A348B" w14:paraId="4515F9FD" w14:textId="77777777">
            <w:pPr>
              <w:spacing w:before="46" w:after="77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SOUTH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2.6 Acres</w:t>
            </w:r>
          </w:p>
        </w:tc>
        <w:tc>
          <w:tcPr>
            <w:tcW w:w="1584" w:type="dxa"/>
            <w:gridSpan w:val="2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FE" w14:textId="77777777">
            <w:pPr>
              <w:spacing w:before="46" w:after="77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STABLES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8.8 Acres</w:t>
            </w:r>
          </w:p>
        </w:tc>
        <w:tc>
          <w:tcPr>
            <w:tcW w:w="15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9FF" w14:textId="77777777">
            <w:pPr>
              <w:spacing w:before="46" w:after="77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CENTRAL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6.1 Acres</w:t>
            </w:r>
          </w:p>
        </w:tc>
        <w:tc>
          <w:tcPr>
            <w:tcW w:w="17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9A348B" w14:paraId="4515FA00" w14:textId="77777777">
            <w:pPr>
              <w:spacing w:before="46" w:after="77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NORTH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7.6 Acres</w:t>
            </w:r>
          </w:p>
        </w:tc>
        <w:tc>
          <w:tcPr>
            <w:tcW w:w="1700" w:type="dxa"/>
            <w:gridSpan w:val="2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</w:tcPr>
          <w:p w:rsidR="009A348B" w14:paraId="4515FA01" w14:textId="77777777">
            <w:pPr>
              <w:spacing w:before="46" w:after="77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TOTALS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25.1 Acres</w:t>
            </w:r>
          </w:p>
        </w:tc>
      </w:tr>
      <w:tr w14:paraId="4515FA0E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08"/>
        </w:trPr>
        <w:tc>
          <w:tcPr>
            <w:tcW w:w="211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03" w14:textId="77777777">
            <w:pPr>
              <w:spacing w:before="38" w:after="15" w:line="249" w:lineRule="exact"/>
              <w:ind w:right="44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New Construction</w:t>
            </w:r>
          </w:p>
        </w:tc>
        <w:tc>
          <w:tcPr>
            <w:tcW w:w="67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04" w14:textId="77777777">
            <w:pPr>
              <w:spacing w:before="38" w:after="15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720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05" w14:textId="77777777">
            <w:pPr>
              <w:spacing w:before="38" w:after="15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9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06" w14:textId="77777777">
            <w:pPr>
              <w:spacing w:before="38" w:after="15" w:line="249" w:lineRule="exact"/>
              <w:ind w:left="254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85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A07" w14:textId="77777777">
            <w:pPr>
              <w:spacing w:before="38" w:after="15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9A348B" w14:paraId="4515FA08" w14:textId="77777777">
            <w:pPr>
              <w:spacing w:before="38" w:after="15" w:line="249" w:lineRule="exact"/>
              <w:ind w:left="24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83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A09" w14:textId="77777777">
            <w:pPr>
              <w:spacing w:before="38" w:after="15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9A348B" w14:paraId="4515FA0A" w14:textId="77777777">
            <w:pPr>
              <w:spacing w:before="38" w:after="15" w:line="249" w:lineRule="exact"/>
              <w:ind w:right="168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993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0B" w14:textId="77777777">
            <w:pPr>
              <w:spacing w:before="38" w:after="15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30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:rsidR="009A348B" w14:paraId="4515FA0C" w14:textId="77777777">
            <w:pPr>
              <w:spacing w:before="38" w:after="15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970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:rsidR="009A348B" w14:paraId="4515FA0D" w14:textId="77777777">
            <w:pPr>
              <w:spacing w:before="38" w:after="15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</w:tr>
      <w:tr w14:paraId="4515FA1A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98"/>
        </w:trPr>
        <w:tc>
          <w:tcPr>
            <w:tcW w:w="211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0F" w14:textId="77777777">
            <w:pPr>
              <w:spacing w:before="86" w:after="62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Residential</w:t>
            </w:r>
          </w:p>
        </w:tc>
        <w:tc>
          <w:tcPr>
            <w:tcW w:w="67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10" w14:textId="77777777">
            <w:pPr>
              <w:spacing w:before="86" w:after="62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11" w14:textId="77777777">
            <w:pPr>
              <w:spacing w:before="86" w:after="62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12" w14:textId="77777777">
            <w:pPr>
              <w:spacing w:before="86" w:after="62" w:line="249" w:lineRule="exact"/>
              <w:ind w:left="254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18</w:t>
            </w:r>
          </w:p>
        </w:tc>
        <w:tc>
          <w:tcPr>
            <w:tcW w:w="85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A13" w14:textId="77777777">
            <w:pPr>
              <w:spacing w:before="86" w:after="62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46,000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9A348B" w14:paraId="4515FA14" w14:textId="77777777">
            <w:pPr>
              <w:spacing w:before="86" w:after="62" w:line="249" w:lineRule="exact"/>
              <w:ind w:left="240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14</w:t>
            </w:r>
          </w:p>
        </w:tc>
        <w:tc>
          <w:tcPr>
            <w:tcW w:w="83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A15" w14:textId="77777777">
            <w:pPr>
              <w:spacing w:before="86" w:after="62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28,000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9A348B" w14:paraId="4515FA16" w14:textId="77777777">
            <w:pPr>
              <w:spacing w:before="86" w:after="62" w:line="249" w:lineRule="exact"/>
              <w:ind w:right="168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10</w:t>
            </w:r>
          </w:p>
        </w:tc>
        <w:tc>
          <w:tcPr>
            <w:tcW w:w="993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17" w14:textId="77777777">
            <w:pPr>
              <w:spacing w:before="86" w:after="62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20,000</w:t>
            </w:r>
          </w:p>
        </w:tc>
        <w:tc>
          <w:tcPr>
            <w:tcW w:w="730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:rsidR="009A348B" w14:paraId="4515FA18" w14:textId="77777777">
            <w:pPr>
              <w:spacing w:before="86" w:after="62" w:line="249" w:lineRule="exact"/>
              <w:ind w:right="173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42</w:t>
            </w:r>
          </w:p>
        </w:tc>
        <w:tc>
          <w:tcPr>
            <w:tcW w:w="970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:rsidR="009A348B" w14:paraId="4515FA19" w14:textId="77777777">
            <w:pPr>
              <w:spacing w:before="86" w:after="62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94,000</w:t>
            </w:r>
          </w:p>
        </w:tc>
      </w:tr>
      <w:tr w14:paraId="4515FA26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94"/>
        </w:trPr>
        <w:tc>
          <w:tcPr>
            <w:tcW w:w="2117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:rsidR="009A348B" w14:paraId="4515FA1B" w14:textId="77777777">
            <w:pPr>
              <w:spacing w:before="86" w:after="53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Senior Serviced Hs'g</w:t>
            </w:r>
          </w:p>
        </w:tc>
        <w:tc>
          <w:tcPr>
            <w:tcW w:w="677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:rsidR="009A348B" w14:paraId="4515FA1C" w14:textId="77777777">
            <w:pPr>
              <w:spacing w:before="86" w:after="53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:rsidR="009A348B" w14:paraId="4515FA1D" w14:textId="77777777">
            <w:pPr>
              <w:spacing w:before="86" w:after="53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single" w:sz="9" w:space="0" w:color="000000"/>
              <w:bottom w:val="double" w:sz="5" w:space="0" w:color="000000"/>
            </w:tcBorders>
          </w:tcPr>
          <w:p w:rsidR="009A348B" w14:paraId="4515FA1E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9" w:space="0" w:color="000000"/>
              <w:bottom w:val="double" w:sz="5" w:space="0" w:color="000000"/>
              <w:right w:val="single" w:sz="9" w:space="0" w:color="000000"/>
            </w:tcBorders>
          </w:tcPr>
          <w:p w:rsidR="009A348B" w14:paraId="4515FA1F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</w:tcBorders>
            <w:vAlign w:val="center"/>
          </w:tcPr>
          <w:p w:rsidR="009A348B" w14:paraId="4515FA20" w14:textId="77777777">
            <w:pPr>
              <w:spacing w:before="86" w:after="53" w:line="249" w:lineRule="exact"/>
              <w:ind w:left="240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80</w:t>
            </w:r>
          </w:p>
        </w:tc>
        <w:tc>
          <w:tcPr>
            <w:tcW w:w="835" w:type="dxa"/>
            <w:tcBorders>
              <w:top w:val="single" w:sz="9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:rsidR="009A348B" w14:paraId="4515FA21" w14:textId="77777777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50,000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</w:tcBorders>
          </w:tcPr>
          <w:p w:rsidR="009A348B" w14:paraId="4515FA22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9" w:space="0" w:color="000000"/>
              <w:bottom w:val="double" w:sz="5" w:space="0" w:color="000000"/>
            </w:tcBorders>
          </w:tcPr>
          <w:p w:rsidR="009A348B" w14:paraId="4515FA23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9" w:space="0" w:color="000000"/>
              <w:bottom w:val="double" w:sz="5" w:space="0" w:color="000000"/>
            </w:tcBorders>
            <w:shd w:val="clear" w:color="FFFFCC" w:fill="FFFFCC"/>
            <w:vAlign w:val="center"/>
          </w:tcPr>
          <w:p w:rsidR="009A348B" w14:paraId="4515FA24" w14:textId="77777777">
            <w:pPr>
              <w:spacing w:before="86" w:after="53" w:line="249" w:lineRule="exact"/>
              <w:ind w:right="173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80</w:t>
            </w:r>
          </w:p>
        </w:tc>
        <w:tc>
          <w:tcPr>
            <w:tcW w:w="970" w:type="dxa"/>
            <w:tcBorders>
              <w:top w:val="single" w:sz="9" w:space="0" w:color="000000"/>
              <w:bottom w:val="double" w:sz="5" w:space="0" w:color="000000"/>
            </w:tcBorders>
            <w:shd w:val="clear" w:color="FFFFCC" w:fill="FFFFCC"/>
            <w:vAlign w:val="center"/>
          </w:tcPr>
          <w:p w:rsidR="009A348B" w14:paraId="4515FA25" w14:textId="77777777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50,000</w:t>
            </w:r>
          </w:p>
        </w:tc>
      </w:tr>
      <w:tr w14:paraId="4515FA32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93"/>
        </w:trPr>
        <w:tc>
          <w:tcPr>
            <w:tcW w:w="2117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27" w14:textId="77777777">
            <w:pPr>
              <w:spacing w:before="95" w:after="49" w:line="239" w:lineRule="exact"/>
              <w:ind w:right="173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Subtotals:</w:t>
            </w:r>
          </w:p>
        </w:tc>
        <w:tc>
          <w:tcPr>
            <w:tcW w:w="677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28" w14:textId="77777777">
            <w:pPr>
              <w:spacing w:before="95" w:after="49" w:line="239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:rsidR="009A348B" w14:paraId="4515FA29" w14:textId="77777777">
            <w:pPr>
              <w:spacing w:before="95" w:after="49" w:line="239" w:lineRule="exact"/>
              <w:ind w:right="101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729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2A" w14:textId="77777777">
            <w:pPr>
              <w:spacing w:before="95" w:after="49" w:line="239" w:lineRule="exact"/>
              <w:ind w:left="254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18</w:t>
            </w:r>
          </w:p>
        </w:tc>
        <w:tc>
          <w:tcPr>
            <w:tcW w:w="855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:rsidR="009A348B" w14:paraId="4515FA2B" w14:textId="77777777">
            <w:pPr>
              <w:spacing w:before="95" w:after="49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46,000</w:t>
            </w:r>
          </w:p>
        </w:tc>
        <w:tc>
          <w:tcPr>
            <w:tcW w:w="744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2C" w14:textId="77777777">
            <w:pPr>
              <w:spacing w:before="95" w:after="49" w:line="239" w:lineRule="exact"/>
              <w:ind w:left="240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94</w:t>
            </w:r>
          </w:p>
        </w:tc>
        <w:tc>
          <w:tcPr>
            <w:tcW w:w="835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:rsidR="009A348B" w14:paraId="4515FA2D" w14:textId="77777777">
            <w:pPr>
              <w:spacing w:before="95" w:after="49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78,000</w:t>
            </w:r>
          </w:p>
        </w:tc>
        <w:tc>
          <w:tcPr>
            <w:tcW w:w="725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2E" w14:textId="77777777">
            <w:pPr>
              <w:spacing w:before="95" w:after="49" w:line="239" w:lineRule="exact"/>
              <w:ind w:right="168"/>
              <w:jc w:val="right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10</w:t>
            </w:r>
          </w:p>
        </w:tc>
        <w:tc>
          <w:tcPr>
            <w:tcW w:w="993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2F" w14:textId="77777777">
            <w:pPr>
              <w:spacing w:before="95" w:after="49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20,000</w:t>
            </w:r>
          </w:p>
        </w:tc>
        <w:tc>
          <w:tcPr>
            <w:tcW w:w="730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30" w14:textId="77777777">
            <w:pPr>
              <w:spacing w:before="95" w:after="49" w:line="239" w:lineRule="exact"/>
              <w:ind w:right="173"/>
              <w:jc w:val="right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122</w:t>
            </w:r>
          </w:p>
        </w:tc>
        <w:tc>
          <w:tcPr>
            <w:tcW w:w="970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31" w14:textId="77777777">
            <w:pPr>
              <w:spacing w:before="95" w:after="49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144,000</w:t>
            </w:r>
          </w:p>
        </w:tc>
      </w:tr>
      <w:tr w14:paraId="4515FA3E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11"/>
        </w:trPr>
        <w:tc>
          <w:tcPr>
            <w:tcW w:w="2117" w:type="dxa"/>
            <w:tcBorders>
              <w:top w:val="double" w:sz="5" w:space="0" w:color="000000"/>
              <w:bottom w:val="single" w:sz="9" w:space="0" w:color="000000"/>
            </w:tcBorders>
          </w:tcPr>
          <w:p w:rsidR="009A348B" w14:paraId="4515FA33" w14:textId="77777777">
            <w:pPr>
              <w:spacing w:after="68" w:line="371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Dwelling Units/Acre Square Footage/Acre</w:t>
            </w:r>
          </w:p>
        </w:tc>
        <w:tc>
          <w:tcPr>
            <w:tcW w:w="677" w:type="dxa"/>
            <w:tcBorders>
              <w:top w:val="double" w:sz="5" w:space="0" w:color="000000"/>
              <w:bottom w:val="single" w:sz="9" w:space="0" w:color="000000"/>
            </w:tcBorders>
          </w:tcPr>
          <w:p w:rsidR="009A348B" w14:paraId="4515FA34" w14:textId="77777777">
            <w:pPr>
              <w:spacing w:before="96" w:after="466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double" w:sz="5" w:space="0" w:color="000000"/>
              <w:bottom w:val="single" w:sz="9" w:space="0" w:color="000000"/>
            </w:tcBorders>
            <w:vAlign w:val="bottom"/>
          </w:tcPr>
          <w:p w:rsidR="009A348B" w14:paraId="4515FA35" w14:textId="77777777">
            <w:pPr>
              <w:spacing w:before="494" w:after="68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double" w:sz="5" w:space="0" w:color="000000"/>
              <w:bottom w:val="single" w:sz="9" w:space="0" w:color="000000"/>
            </w:tcBorders>
          </w:tcPr>
          <w:p w:rsidR="009A348B" w14:paraId="4515FA36" w14:textId="77777777">
            <w:pPr>
              <w:spacing w:before="96" w:after="466" w:line="249" w:lineRule="exact"/>
              <w:ind w:left="254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2.0</w:t>
            </w:r>
          </w:p>
        </w:tc>
        <w:tc>
          <w:tcPr>
            <w:tcW w:w="855" w:type="dxa"/>
            <w:tcBorders>
              <w:top w:val="double" w:sz="5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A348B" w14:paraId="4515FA37" w14:textId="77777777">
            <w:pPr>
              <w:spacing w:before="494" w:after="68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5,230</w:t>
            </w:r>
          </w:p>
        </w:tc>
        <w:tc>
          <w:tcPr>
            <w:tcW w:w="744" w:type="dxa"/>
            <w:tcBorders>
              <w:top w:val="double" w:sz="5" w:space="0" w:color="000000"/>
              <w:left w:val="single" w:sz="9" w:space="0" w:color="000000"/>
              <w:bottom w:val="single" w:sz="9" w:space="0" w:color="000000"/>
            </w:tcBorders>
          </w:tcPr>
          <w:p w:rsidR="009A348B" w14:paraId="4515FA38" w14:textId="77777777">
            <w:pPr>
              <w:spacing w:before="96" w:after="466" w:line="249" w:lineRule="exact"/>
              <w:ind w:left="240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15.4</w:t>
            </w:r>
          </w:p>
        </w:tc>
        <w:tc>
          <w:tcPr>
            <w:tcW w:w="835" w:type="dxa"/>
            <w:tcBorders>
              <w:top w:val="double" w:sz="5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A348B" w14:paraId="4515FA39" w14:textId="77777777">
            <w:pPr>
              <w:spacing w:before="494" w:after="68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12,800</w:t>
            </w:r>
          </w:p>
        </w:tc>
        <w:tc>
          <w:tcPr>
            <w:tcW w:w="725" w:type="dxa"/>
            <w:tcBorders>
              <w:top w:val="double" w:sz="5" w:space="0" w:color="000000"/>
              <w:left w:val="single" w:sz="9" w:space="0" w:color="000000"/>
              <w:bottom w:val="single" w:sz="9" w:space="0" w:color="000000"/>
            </w:tcBorders>
          </w:tcPr>
          <w:p w:rsidR="009A348B" w14:paraId="4515FA3A" w14:textId="77777777">
            <w:pPr>
              <w:spacing w:before="96" w:after="466" w:line="249" w:lineRule="exact"/>
              <w:ind w:right="168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1.3</w:t>
            </w:r>
          </w:p>
        </w:tc>
        <w:tc>
          <w:tcPr>
            <w:tcW w:w="993" w:type="dxa"/>
            <w:tcBorders>
              <w:top w:val="double" w:sz="5" w:space="0" w:color="000000"/>
              <w:bottom w:val="single" w:sz="9" w:space="0" w:color="000000"/>
            </w:tcBorders>
            <w:vAlign w:val="bottom"/>
          </w:tcPr>
          <w:p w:rsidR="009A348B" w14:paraId="4515FA3B" w14:textId="77777777">
            <w:pPr>
              <w:spacing w:before="494" w:after="68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2,632</w:t>
            </w:r>
          </w:p>
        </w:tc>
        <w:tc>
          <w:tcPr>
            <w:tcW w:w="730" w:type="dxa"/>
            <w:tcBorders>
              <w:top w:val="double" w:sz="5" w:space="0" w:color="000000"/>
              <w:bottom w:val="single" w:sz="9" w:space="0" w:color="000000"/>
            </w:tcBorders>
            <w:shd w:val="clear" w:color="FFFFCC" w:fill="FFFFCC"/>
          </w:tcPr>
          <w:p w:rsidR="009A348B" w14:paraId="4515FA3C" w14:textId="77777777">
            <w:pPr>
              <w:spacing w:before="96" w:after="466" w:line="249" w:lineRule="exact"/>
              <w:ind w:right="173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4.9</w:t>
            </w:r>
          </w:p>
        </w:tc>
        <w:tc>
          <w:tcPr>
            <w:tcW w:w="970" w:type="dxa"/>
            <w:tcBorders>
              <w:top w:val="double" w:sz="5" w:space="0" w:color="000000"/>
              <w:bottom w:val="single" w:sz="9" w:space="0" w:color="000000"/>
            </w:tcBorders>
            <w:shd w:val="clear" w:color="FFFFCC" w:fill="FFFFCC"/>
            <w:vAlign w:val="bottom"/>
          </w:tcPr>
          <w:p w:rsidR="009A348B" w14:paraId="4515FA3D" w14:textId="77777777">
            <w:pPr>
              <w:spacing w:before="494" w:after="68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5,740</w:t>
            </w:r>
          </w:p>
        </w:tc>
      </w:tr>
    </w:tbl>
    <w:p w:rsidR="009A348B" w14:paraId="4515FA3F" w14:textId="77777777">
      <w:pPr>
        <w:spacing w:after="114" w:line="20" w:lineRule="exact"/>
      </w:pPr>
    </w:p>
    <w:p w:rsidR="009A348B" w14:paraId="4515FA40" w14:textId="77777777">
      <w:pPr>
        <w:spacing w:before="9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17"/>
        <w:gridCol w:w="677"/>
        <w:gridCol w:w="720"/>
        <w:gridCol w:w="729"/>
        <w:gridCol w:w="855"/>
        <w:gridCol w:w="724"/>
        <w:gridCol w:w="855"/>
        <w:gridCol w:w="725"/>
        <w:gridCol w:w="993"/>
        <w:gridCol w:w="725"/>
        <w:gridCol w:w="975"/>
      </w:tblGrid>
      <w:tr w14:paraId="4515FA46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65"/>
        </w:trPr>
        <w:tc>
          <w:tcPr>
            <w:tcW w:w="2117" w:type="dxa"/>
            <w:tcBorders>
              <w:bottom w:val="single" w:sz="9" w:space="0" w:color="000000"/>
            </w:tcBorders>
            <w:shd w:val="clear" w:color="C6E0B4" w:fill="C6E0B4"/>
          </w:tcPr>
          <w:p w:rsidR="009A348B" w14:paraId="4515FA41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bottom w:val="single" w:sz="9" w:space="0" w:color="000000"/>
            </w:tcBorders>
            <w:shd w:val="clear" w:color="C6E0B4" w:fill="C6E0B4"/>
          </w:tcPr>
          <w:p w:rsidR="009A348B" w14:paraId="4515FA42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08" w:type="dxa"/>
            <w:gridSpan w:val="6"/>
            <w:tcBorders>
              <w:bottom w:val="single" w:sz="9" w:space="0" w:color="000000"/>
            </w:tcBorders>
            <w:shd w:val="clear" w:color="C6E0B4" w:fill="C6E0B4"/>
            <w:vAlign w:val="center"/>
          </w:tcPr>
          <w:p w:rsidR="009A348B" w14:paraId="4515FA43" w14:textId="77777777">
            <w:pPr>
              <w:spacing w:before="36" w:after="3" w:line="316" w:lineRule="exact"/>
              <w:ind w:right="731"/>
              <w:jc w:val="right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t>ILLUSTRATIVE PLAN 3</w:t>
            </w:r>
          </w:p>
        </w:tc>
        <w:tc>
          <w:tcPr>
            <w:tcW w:w="1718" w:type="dxa"/>
            <w:gridSpan w:val="2"/>
            <w:tcBorders>
              <w:bottom w:val="single" w:sz="9" w:space="0" w:color="000000"/>
            </w:tcBorders>
            <w:shd w:val="clear" w:color="C6E0B4" w:fill="C6E0B4"/>
          </w:tcPr>
          <w:p w:rsidR="009A348B" w14:paraId="4515FA44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5" w:type="dxa"/>
            <w:tcBorders>
              <w:bottom w:val="single" w:sz="9" w:space="0" w:color="000000"/>
            </w:tcBorders>
            <w:shd w:val="clear" w:color="C6E0B4" w:fill="C6E0B4"/>
          </w:tcPr>
          <w:p w:rsidR="009A348B" w14:paraId="4515FA45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A4D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677"/>
        </w:trPr>
        <w:tc>
          <w:tcPr>
            <w:tcW w:w="211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47" w14:textId="77777777">
            <w:pPr>
              <w:spacing w:before="226" w:after="192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District</w:t>
            </w:r>
          </w:p>
        </w:tc>
        <w:tc>
          <w:tcPr>
            <w:tcW w:w="1397" w:type="dxa"/>
            <w:gridSpan w:val="2"/>
            <w:tcBorders>
              <w:top w:val="single" w:sz="9" w:space="0" w:color="000000"/>
              <w:bottom w:val="single" w:sz="9" w:space="0" w:color="000000"/>
            </w:tcBorders>
          </w:tcPr>
          <w:p w:rsidR="009A348B" w14:paraId="4515FA48" w14:textId="77777777">
            <w:pPr>
              <w:spacing w:before="48" w:after="63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SOUTH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2.6 Acres</w:t>
            </w:r>
          </w:p>
        </w:tc>
        <w:tc>
          <w:tcPr>
            <w:tcW w:w="1584" w:type="dxa"/>
            <w:gridSpan w:val="2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A49" w14:textId="77777777">
            <w:pPr>
              <w:spacing w:before="48" w:after="63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STABLES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8.8 Acres</w:t>
            </w:r>
          </w:p>
        </w:tc>
        <w:tc>
          <w:tcPr>
            <w:tcW w:w="15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A4A" w14:textId="77777777">
            <w:pPr>
              <w:spacing w:before="48" w:after="63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CENTRAL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6.1 Acres</w:t>
            </w:r>
          </w:p>
        </w:tc>
        <w:tc>
          <w:tcPr>
            <w:tcW w:w="17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9A348B" w14:paraId="4515FA4B" w14:textId="77777777">
            <w:pPr>
              <w:spacing w:before="48" w:after="63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NORTH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7.6 Acres</w:t>
            </w:r>
          </w:p>
        </w:tc>
        <w:tc>
          <w:tcPr>
            <w:tcW w:w="1700" w:type="dxa"/>
            <w:gridSpan w:val="2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</w:tcPr>
          <w:p w:rsidR="009A348B" w14:paraId="4515FA4C" w14:textId="77777777">
            <w:pPr>
              <w:spacing w:before="48" w:after="63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TOTALS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25.1 Acres</w:t>
            </w:r>
          </w:p>
        </w:tc>
      </w:tr>
      <w:tr w14:paraId="4515FA59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07"/>
        </w:trPr>
        <w:tc>
          <w:tcPr>
            <w:tcW w:w="211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4E" w14:textId="77777777">
            <w:pPr>
              <w:spacing w:before="38" w:after="20" w:line="249" w:lineRule="exact"/>
              <w:ind w:right="44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New Construction</w:t>
            </w:r>
          </w:p>
        </w:tc>
        <w:tc>
          <w:tcPr>
            <w:tcW w:w="67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4F" w14:textId="77777777">
            <w:pPr>
              <w:spacing w:before="38" w:after="20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720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50" w14:textId="77777777">
            <w:pPr>
              <w:spacing w:before="38" w:after="20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9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51" w14:textId="77777777">
            <w:pPr>
              <w:spacing w:before="38" w:after="20" w:line="249" w:lineRule="exact"/>
              <w:ind w:left="254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85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A52" w14:textId="77777777">
            <w:pPr>
              <w:spacing w:before="38" w:after="20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9A348B" w14:paraId="4515FA53" w14:textId="77777777">
            <w:pPr>
              <w:spacing w:before="38" w:after="20" w:line="249" w:lineRule="exact"/>
              <w:ind w:left="24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85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A54" w14:textId="77777777">
            <w:pPr>
              <w:spacing w:before="38" w:after="20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9A348B" w14:paraId="4515FA55" w14:textId="77777777">
            <w:pPr>
              <w:spacing w:before="38" w:after="20" w:line="249" w:lineRule="exact"/>
              <w:ind w:right="168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993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56" w14:textId="77777777">
            <w:pPr>
              <w:spacing w:before="38" w:after="20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5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:rsidR="009A348B" w14:paraId="4515FA57" w14:textId="77777777">
            <w:pPr>
              <w:spacing w:before="38" w:after="20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975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:rsidR="009A348B" w14:paraId="4515FA58" w14:textId="77777777">
            <w:pPr>
              <w:spacing w:before="38" w:after="20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</w:tr>
      <w:tr w14:paraId="4515FA65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93"/>
        </w:trPr>
        <w:tc>
          <w:tcPr>
            <w:tcW w:w="2117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:rsidR="009A348B" w14:paraId="4515FA5A" w14:textId="77777777">
            <w:pPr>
              <w:spacing w:before="86" w:after="53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Residential</w:t>
            </w:r>
          </w:p>
        </w:tc>
        <w:tc>
          <w:tcPr>
            <w:tcW w:w="677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:rsidR="009A348B" w14:paraId="4515FA5B" w14:textId="77777777">
            <w:pPr>
              <w:spacing w:before="86" w:after="53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:rsidR="009A348B" w14:paraId="4515FA5C" w14:textId="77777777">
            <w:pPr>
              <w:spacing w:before="86" w:after="53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:rsidR="009A348B" w14:paraId="4515FA5D" w14:textId="77777777">
            <w:pPr>
              <w:spacing w:before="86" w:after="53" w:line="249" w:lineRule="exact"/>
              <w:ind w:left="254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18</w:t>
            </w:r>
          </w:p>
        </w:tc>
        <w:tc>
          <w:tcPr>
            <w:tcW w:w="855" w:type="dxa"/>
            <w:tcBorders>
              <w:top w:val="single" w:sz="9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:rsidR="009A348B" w14:paraId="4515FA5E" w14:textId="77777777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46,000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</w:tcBorders>
            <w:vAlign w:val="center"/>
          </w:tcPr>
          <w:p w:rsidR="009A348B" w14:paraId="4515FA5F" w14:textId="77777777">
            <w:pPr>
              <w:spacing w:before="86" w:after="53" w:line="249" w:lineRule="exact"/>
              <w:ind w:left="249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34</w:t>
            </w:r>
          </w:p>
        </w:tc>
        <w:tc>
          <w:tcPr>
            <w:tcW w:w="855" w:type="dxa"/>
            <w:tcBorders>
              <w:top w:val="single" w:sz="9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:rsidR="009A348B" w14:paraId="4515FA60" w14:textId="77777777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68,000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</w:tcBorders>
            <w:vAlign w:val="center"/>
          </w:tcPr>
          <w:p w:rsidR="009A348B" w14:paraId="4515FA61" w14:textId="77777777">
            <w:pPr>
              <w:spacing w:before="86" w:after="53" w:line="249" w:lineRule="exact"/>
              <w:ind w:right="168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16</w:t>
            </w:r>
          </w:p>
        </w:tc>
        <w:tc>
          <w:tcPr>
            <w:tcW w:w="993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:rsidR="009A348B" w14:paraId="4515FA62" w14:textId="77777777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32,000</w:t>
            </w:r>
          </w:p>
        </w:tc>
        <w:tc>
          <w:tcPr>
            <w:tcW w:w="725" w:type="dxa"/>
            <w:tcBorders>
              <w:top w:val="single" w:sz="9" w:space="0" w:color="000000"/>
              <w:bottom w:val="double" w:sz="5" w:space="0" w:color="000000"/>
            </w:tcBorders>
            <w:shd w:val="clear" w:color="FFFFCC" w:fill="FFFFCC"/>
            <w:vAlign w:val="center"/>
          </w:tcPr>
          <w:p w:rsidR="009A348B" w14:paraId="4515FA63" w14:textId="77777777">
            <w:pPr>
              <w:spacing w:before="86" w:after="53" w:line="249" w:lineRule="exact"/>
              <w:ind w:right="173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68</w:t>
            </w:r>
          </w:p>
        </w:tc>
        <w:tc>
          <w:tcPr>
            <w:tcW w:w="975" w:type="dxa"/>
            <w:tcBorders>
              <w:top w:val="single" w:sz="9" w:space="0" w:color="000000"/>
              <w:bottom w:val="double" w:sz="5" w:space="0" w:color="000000"/>
            </w:tcBorders>
            <w:shd w:val="clear" w:color="FFFFCC" w:fill="FFFFCC"/>
            <w:vAlign w:val="center"/>
          </w:tcPr>
          <w:p w:rsidR="009A348B" w14:paraId="4515FA64" w14:textId="77777777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146,000</w:t>
            </w:r>
          </w:p>
        </w:tc>
      </w:tr>
      <w:tr w14:paraId="4515FA71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94"/>
        </w:trPr>
        <w:tc>
          <w:tcPr>
            <w:tcW w:w="2117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66" w14:textId="77777777">
            <w:pPr>
              <w:spacing w:before="97" w:after="48" w:line="239" w:lineRule="exact"/>
              <w:ind w:right="173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Subtotals:</w:t>
            </w:r>
          </w:p>
        </w:tc>
        <w:tc>
          <w:tcPr>
            <w:tcW w:w="677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67" w14:textId="77777777">
            <w:pPr>
              <w:spacing w:before="97" w:after="48" w:line="239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:rsidR="009A348B" w14:paraId="4515FA68" w14:textId="77777777">
            <w:pPr>
              <w:spacing w:before="97" w:after="48" w:line="239" w:lineRule="exact"/>
              <w:ind w:right="101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729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69" w14:textId="77777777">
            <w:pPr>
              <w:spacing w:before="97" w:after="48" w:line="239" w:lineRule="exact"/>
              <w:ind w:left="254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18</w:t>
            </w:r>
          </w:p>
        </w:tc>
        <w:tc>
          <w:tcPr>
            <w:tcW w:w="855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:rsidR="009A348B" w14:paraId="4515FA6A" w14:textId="77777777">
            <w:pPr>
              <w:spacing w:before="97" w:after="4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46,000</w:t>
            </w:r>
          </w:p>
        </w:tc>
        <w:tc>
          <w:tcPr>
            <w:tcW w:w="724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6B" w14:textId="77777777">
            <w:pPr>
              <w:spacing w:before="97" w:after="48" w:line="239" w:lineRule="exact"/>
              <w:ind w:left="249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34</w:t>
            </w:r>
          </w:p>
        </w:tc>
        <w:tc>
          <w:tcPr>
            <w:tcW w:w="855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:rsidR="009A348B" w14:paraId="4515FA6C" w14:textId="77777777">
            <w:pPr>
              <w:spacing w:before="97" w:after="4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68,000</w:t>
            </w:r>
          </w:p>
        </w:tc>
        <w:tc>
          <w:tcPr>
            <w:tcW w:w="725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6D" w14:textId="77777777">
            <w:pPr>
              <w:spacing w:before="97" w:after="48" w:line="239" w:lineRule="exact"/>
              <w:ind w:right="168"/>
              <w:jc w:val="right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16</w:t>
            </w:r>
          </w:p>
        </w:tc>
        <w:tc>
          <w:tcPr>
            <w:tcW w:w="993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6E" w14:textId="77777777">
            <w:pPr>
              <w:spacing w:before="97" w:after="4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32,000</w:t>
            </w:r>
          </w:p>
        </w:tc>
        <w:tc>
          <w:tcPr>
            <w:tcW w:w="725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6F" w14:textId="77777777">
            <w:pPr>
              <w:spacing w:before="97" w:after="48" w:line="239" w:lineRule="exact"/>
              <w:ind w:right="173"/>
              <w:jc w:val="right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68</w:t>
            </w:r>
          </w:p>
        </w:tc>
        <w:tc>
          <w:tcPr>
            <w:tcW w:w="975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70" w14:textId="77777777">
            <w:pPr>
              <w:spacing w:before="97" w:after="4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146,000</w:t>
            </w:r>
          </w:p>
        </w:tc>
      </w:tr>
      <w:tr w14:paraId="4515FA7D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811"/>
        </w:trPr>
        <w:tc>
          <w:tcPr>
            <w:tcW w:w="2117" w:type="dxa"/>
            <w:tcBorders>
              <w:top w:val="double" w:sz="5" w:space="0" w:color="000000"/>
              <w:bottom w:val="single" w:sz="9" w:space="0" w:color="000000"/>
            </w:tcBorders>
          </w:tcPr>
          <w:p w:rsidR="009A348B" w14:paraId="4515FA72" w14:textId="77777777">
            <w:pPr>
              <w:spacing w:after="53" w:line="372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Dwelling Units/Acre Square Footage/Acre</w:t>
            </w:r>
          </w:p>
        </w:tc>
        <w:tc>
          <w:tcPr>
            <w:tcW w:w="677" w:type="dxa"/>
            <w:tcBorders>
              <w:top w:val="double" w:sz="5" w:space="0" w:color="000000"/>
              <w:bottom w:val="single" w:sz="9" w:space="0" w:color="000000"/>
            </w:tcBorders>
          </w:tcPr>
          <w:p w:rsidR="009A348B" w14:paraId="4515FA73" w14:textId="77777777">
            <w:pPr>
              <w:spacing w:before="96" w:after="452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double" w:sz="5" w:space="0" w:color="000000"/>
              <w:bottom w:val="single" w:sz="9" w:space="0" w:color="000000"/>
            </w:tcBorders>
            <w:vAlign w:val="bottom"/>
          </w:tcPr>
          <w:p w:rsidR="009A348B" w14:paraId="4515FA74" w14:textId="77777777">
            <w:pPr>
              <w:spacing w:before="495" w:after="53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double" w:sz="5" w:space="0" w:color="000000"/>
              <w:bottom w:val="single" w:sz="9" w:space="0" w:color="000000"/>
            </w:tcBorders>
          </w:tcPr>
          <w:p w:rsidR="009A348B" w14:paraId="4515FA75" w14:textId="77777777">
            <w:pPr>
              <w:spacing w:before="96" w:after="452" w:line="249" w:lineRule="exact"/>
              <w:ind w:left="254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2.0</w:t>
            </w:r>
          </w:p>
        </w:tc>
        <w:tc>
          <w:tcPr>
            <w:tcW w:w="855" w:type="dxa"/>
            <w:tcBorders>
              <w:top w:val="double" w:sz="5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A348B" w14:paraId="4515FA76" w14:textId="77777777">
            <w:pPr>
              <w:spacing w:before="495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5,230</w:t>
            </w:r>
          </w:p>
        </w:tc>
        <w:tc>
          <w:tcPr>
            <w:tcW w:w="724" w:type="dxa"/>
            <w:tcBorders>
              <w:top w:val="double" w:sz="5" w:space="0" w:color="000000"/>
              <w:left w:val="single" w:sz="9" w:space="0" w:color="000000"/>
              <w:bottom w:val="single" w:sz="9" w:space="0" w:color="000000"/>
            </w:tcBorders>
          </w:tcPr>
          <w:p w:rsidR="009A348B" w14:paraId="4515FA77" w14:textId="77777777">
            <w:pPr>
              <w:spacing w:before="96" w:after="452" w:line="249" w:lineRule="exact"/>
              <w:ind w:left="249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5.6</w:t>
            </w:r>
          </w:p>
        </w:tc>
        <w:tc>
          <w:tcPr>
            <w:tcW w:w="855" w:type="dxa"/>
            <w:tcBorders>
              <w:top w:val="double" w:sz="5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A348B" w14:paraId="4515FA78" w14:textId="77777777">
            <w:pPr>
              <w:spacing w:before="495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11,150</w:t>
            </w:r>
          </w:p>
        </w:tc>
        <w:tc>
          <w:tcPr>
            <w:tcW w:w="725" w:type="dxa"/>
            <w:tcBorders>
              <w:top w:val="double" w:sz="5" w:space="0" w:color="000000"/>
              <w:left w:val="single" w:sz="9" w:space="0" w:color="000000"/>
              <w:bottom w:val="single" w:sz="9" w:space="0" w:color="000000"/>
            </w:tcBorders>
          </w:tcPr>
          <w:p w:rsidR="009A348B" w14:paraId="4515FA79" w14:textId="77777777">
            <w:pPr>
              <w:spacing w:before="96" w:after="452" w:line="249" w:lineRule="exact"/>
              <w:ind w:right="168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2.1</w:t>
            </w:r>
          </w:p>
        </w:tc>
        <w:tc>
          <w:tcPr>
            <w:tcW w:w="993" w:type="dxa"/>
            <w:tcBorders>
              <w:top w:val="double" w:sz="5" w:space="0" w:color="000000"/>
              <w:bottom w:val="single" w:sz="9" w:space="0" w:color="000000"/>
            </w:tcBorders>
            <w:vAlign w:val="bottom"/>
          </w:tcPr>
          <w:p w:rsidR="009A348B" w14:paraId="4515FA7A" w14:textId="77777777">
            <w:pPr>
              <w:spacing w:before="495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4,200</w:t>
            </w:r>
          </w:p>
        </w:tc>
        <w:tc>
          <w:tcPr>
            <w:tcW w:w="725" w:type="dxa"/>
            <w:tcBorders>
              <w:top w:val="double" w:sz="5" w:space="0" w:color="000000"/>
              <w:bottom w:val="single" w:sz="9" w:space="0" w:color="000000"/>
            </w:tcBorders>
            <w:shd w:val="clear" w:color="FFFFCC" w:fill="FFFFCC"/>
          </w:tcPr>
          <w:p w:rsidR="009A348B" w14:paraId="4515FA7B" w14:textId="77777777">
            <w:pPr>
              <w:spacing w:before="96" w:after="452" w:line="249" w:lineRule="exact"/>
              <w:ind w:right="173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2.7</w:t>
            </w:r>
          </w:p>
        </w:tc>
        <w:tc>
          <w:tcPr>
            <w:tcW w:w="975" w:type="dxa"/>
            <w:tcBorders>
              <w:top w:val="double" w:sz="5" w:space="0" w:color="000000"/>
              <w:bottom w:val="single" w:sz="9" w:space="0" w:color="000000"/>
            </w:tcBorders>
            <w:shd w:val="clear" w:color="FFFFCC" w:fill="FFFFCC"/>
            <w:vAlign w:val="bottom"/>
          </w:tcPr>
          <w:p w:rsidR="009A348B" w14:paraId="4515FA7C" w14:textId="77777777">
            <w:pPr>
              <w:spacing w:before="495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5,820</w:t>
            </w:r>
          </w:p>
        </w:tc>
      </w:tr>
    </w:tbl>
    <w:p w:rsidR="009A348B" w14:paraId="4515FA7E" w14:textId="77777777">
      <w:pPr>
        <w:spacing w:after="115" w:line="20" w:lineRule="exact"/>
      </w:pPr>
    </w:p>
    <w:p w:rsidR="009A348B" w14:paraId="4515FA7F" w14:textId="77777777">
      <w:pPr>
        <w:spacing w:before="9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17"/>
        <w:gridCol w:w="677"/>
        <w:gridCol w:w="720"/>
        <w:gridCol w:w="729"/>
        <w:gridCol w:w="855"/>
        <w:gridCol w:w="744"/>
        <w:gridCol w:w="835"/>
        <w:gridCol w:w="725"/>
        <w:gridCol w:w="993"/>
        <w:gridCol w:w="730"/>
        <w:gridCol w:w="970"/>
      </w:tblGrid>
      <w:tr w14:paraId="4515FA85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98"/>
        </w:trPr>
        <w:tc>
          <w:tcPr>
            <w:tcW w:w="2117" w:type="dxa"/>
            <w:tcBorders>
              <w:bottom w:val="single" w:sz="9" w:space="0" w:color="000000"/>
            </w:tcBorders>
            <w:shd w:val="clear" w:color="C6E0B4" w:fill="C6E0B4"/>
          </w:tcPr>
          <w:p w:rsidR="009A348B" w14:paraId="4515FA80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bottom w:val="single" w:sz="9" w:space="0" w:color="000000"/>
            </w:tcBorders>
            <w:shd w:val="clear" w:color="C6E0B4" w:fill="C6E0B4"/>
          </w:tcPr>
          <w:p w:rsidR="009A348B" w14:paraId="4515FA81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08" w:type="dxa"/>
            <w:gridSpan w:val="6"/>
            <w:tcBorders>
              <w:bottom w:val="single" w:sz="9" w:space="0" w:color="000000"/>
            </w:tcBorders>
            <w:shd w:val="clear" w:color="C6E0B4" w:fill="C6E0B4"/>
            <w:vAlign w:val="center"/>
          </w:tcPr>
          <w:p w:rsidR="009A348B" w14:paraId="4515FA82" w14:textId="77777777">
            <w:pPr>
              <w:spacing w:before="49" w:after="33" w:line="316" w:lineRule="exact"/>
              <w:ind w:right="731"/>
              <w:jc w:val="right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t>ILLUSTRATIVE PLAN 4</w:t>
            </w:r>
          </w:p>
        </w:tc>
        <w:tc>
          <w:tcPr>
            <w:tcW w:w="1723" w:type="dxa"/>
            <w:gridSpan w:val="2"/>
            <w:tcBorders>
              <w:bottom w:val="single" w:sz="9" w:space="0" w:color="000000"/>
            </w:tcBorders>
            <w:shd w:val="clear" w:color="C6E0B4" w:fill="C6E0B4"/>
          </w:tcPr>
          <w:p w:rsidR="009A348B" w14:paraId="4515FA83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0" w:type="dxa"/>
            <w:tcBorders>
              <w:bottom w:val="single" w:sz="9" w:space="0" w:color="000000"/>
            </w:tcBorders>
            <w:shd w:val="clear" w:color="C6E0B4" w:fill="C6E0B4"/>
          </w:tcPr>
          <w:p w:rsidR="009A348B" w14:paraId="4515FA84" w14:textId="7777777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14:paraId="4515FA8C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677"/>
        </w:trPr>
        <w:tc>
          <w:tcPr>
            <w:tcW w:w="211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86" w14:textId="77777777">
            <w:pPr>
              <w:spacing w:before="226" w:after="201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District</w:t>
            </w:r>
          </w:p>
        </w:tc>
        <w:tc>
          <w:tcPr>
            <w:tcW w:w="1397" w:type="dxa"/>
            <w:gridSpan w:val="2"/>
            <w:tcBorders>
              <w:top w:val="single" w:sz="9" w:space="0" w:color="000000"/>
              <w:bottom w:val="single" w:sz="9" w:space="0" w:color="000000"/>
            </w:tcBorders>
          </w:tcPr>
          <w:p w:rsidR="009A348B" w14:paraId="4515FA87" w14:textId="77777777">
            <w:pPr>
              <w:spacing w:before="48" w:after="72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SOUTH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2.6 Acres</w:t>
            </w:r>
          </w:p>
        </w:tc>
        <w:tc>
          <w:tcPr>
            <w:tcW w:w="1584" w:type="dxa"/>
            <w:gridSpan w:val="2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A88" w14:textId="77777777">
            <w:pPr>
              <w:spacing w:before="48" w:after="72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STABLES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8.8 Acres</w:t>
            </w:r>
          </w:p>
        </w:tc>
        <w:tc>
          <w:tcPr>
            <w:tcW w:w="15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A348B" w14:paraId="4515FA89" w14:textId="77777777">
            <w:pPr>
              <w:spacing w:before="48" w:after="72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CENTRAL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6.1 Acres</w:t>
            </w:r>
          </w:p>
        </w:tc>
        <w:tc>
          <w:tcPr>
            <w:tcW w:w="17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9A348B" w14:paraId="4515FA8A" w14:textId="77777777">
            <w:pPr>
              <w:spacing w:before="48" w:after="72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NORTH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7.6 Acres</w:t>
            </w:r>
          </w:p>
        </w:tc>
        <w:tc>
          <w:tcPr>
            <w:tcW w:w="1700" w:type="dxa"/>
            <w:gridSpan w:val="2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</w:tcPr>
          <w:p w:rsidR="009A348B" w14:paraId="4515FA8B" w14:textId="77777777">
            <w:pPr>
              <w:spacing w:before="48" w:after="72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TOTALS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25.1 Acres</w:t>
            </w:r>
          </w:p>
        </w:tc>
      </w:tr>
      <w:tr w14:paraId="4515FA98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99"/>
        </w:trPr>
        <w:tc>
          <w:tcPr>
            <w:tcW w:w="211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8D" w14:textId="77777777">
            <w:pPr>
              <w:spacing w:before="86" w:after="53" w:line="249" w:lineRule="exact"/>
              <w:ind w:right="44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New Construction</w:t>
            </w:r>
          </w:p>
        </w:tc>
        <w:tc>
          <w:tcPr>
            <w:tcW w:w="67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8E" w14:textId="77777777">
            <w:pPr>
              <w:spacing w:before="86" w:after="53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720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8F" w14:textId="77777777">
            <w:pPr>
              <w:spacing w:before="86" w:after="53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9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90" w14:textId="77777777">
            <w:pPr>
              <w:spacing w:before="86" w:after="53" w:line="249" w:lineRule="exact"/>
              <w:ind w:right="168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85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A91" w14:textId="77777777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9A348B" w14:paraId="4515FA92" w14:textId="77777777">
            <w:pPr>
              <w:spacing w:before="86" w:after="53" w:line="249" w:lineRule="exact"/>
              <w:ind w:left="24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83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48B" w14:paraId="4515FA93" w14:textId="77777777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9A348B" w14:paraId="4515FA94" w14:textId="77777777">
            <w:pPr>
              <w:spacing w:before="86" w:after="53" w:line="249" w:lineRule="exact"/>
              <w:ind w:right="168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993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:rsidR="009A348B" w14:paraId="4515FA95" w14:textId="77777777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30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:rsidR="009A348B" w14:paraId="4515FA96" w14:textId="77777777">
            <w:pPr>
              <w:spacing w:before="86" w:after="53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970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:rsidR="009A348B" w14:paraId="4515FA97" w14:textId="77777777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</w:tr>
      <w:tr w14:paraId="4515FAAC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92"/>
        </w:trPr>
        <w:tc>
          <w:tcPr>
            <w:tcW w:w="2117" w:type="dxa"/>
            <w:tcBorders>
              <w:top w:val="single" w:sz="9" w:space="0" w:color="000000"/>
              <w:bottom w:val="double" w:sz="5" w:space="0" w:color="000000"/>
            </w:tcBorders>
          </w:tcPr>
          <w:p w:rsidR="009A348B" w14:paraId="4515FA99" w14:textId="77777777">
            <w:pPr>
              <w:spacing w:after="48" w:line="366" w:lineRule="exact"/>
              <w:ind w:left="144" w:firstLine="792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Residential Senior Serviced Hs'g</w:t>
            </w:r>
          </w:p>
        </w:tc>
        <w:tc>
          <w:tcPr>
            <w:tcW w:w="677" w:type="dxa"/>
            <w:tcBorders>
              <w:top w:val="single" w:sz="9" w:space="0" w:color="000000"/>
              <w:bottom w:val="double" w:sz="5" w:space="0" w:color="000000"/>
            </w:tcBorders>
          </w:tcPr>
          <w:p w:rsidR="009A348B" w14:paraId="4515FA9A" w14:textId="77777777">
            <w:pPr>
              <w:spacing w:before="86" w:line="249" w:lineRule="exact"/>
              <w:ind w:right="108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  <w:p w:rsidR="009A348B" w14:paraId="4515FA9B" w14:textId="77777777">
            <w:pPr>
              <w:spacing w:before="149" w:after="48" w:line="249" w:lineRule="exact"/>
              <w:ind w:right="108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9" w:space="0" w:color="000000"/>
              <w:bottom w:val="double" w:sz="5" w:space="0" w:color="000000"/>
            </w:tcBorders>
          </w:tcPr>
          <w:p w:rsidR="009A348B" w14:paraId="4515FA9C" w14:textId="77777777">
            <w:pPr>
              <w:spacing w:before="86" w:line="249" w:lineRule="exact"/>
              <w:ind w:right="72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  <w:p w:rsidR="009A348B" w14:paraId="4515FA9D" w14:textId="77777777">
            <w:pPr>
              <w:spacing w:before="149" w:after="48" w:line="249" w:lineRule="exact"/>
              <w:ind w:right="72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single" w:sz="9" w:space="0" w:color="000000"/>
              <w:bottom w:val="double" w:sz="5" w:space="0" w:color="000000"/>
            </w:tcBorders>
          </w:tcPr>
          <w:p w:rsidR="009A348B" w14:paraId="4515FA9E" w14:textId="77777777">
            <w:pPr>
              <w:spacing w:before="86" w:line="249" w:lineRule="exact"/>
              <w:ind w:right="144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18</w:t>
            </w:r>
          </w:p>
          <w:p w:rsidR="009A348B" w14:paraId="4515FA9F" w14:textId="77777777">
            <w:pPr>
              <w:spacing w:before="149" w:after="48" w:line="249" w:lineRule="exact"/>
              <w:ind w:right="144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</w:t>
            </w:r>
          </w:p>
        </w:tc>
        <w:tc>
          <w:tcPr>
            <w:tcW w:w="855" w:type="dxa"/>
            <w:tcBorders>
              <w:top w:val="single" w:sz="9" w:space="0" w:color="000000"/>
              <w:bottom w:val="double" w:sz="5" w:space="0" w:color="000000"/>
              <w:right w:val="single" w:sz="9" w:space="0" w:color="000000"/>
            </w:tcBorders>
          </w:tcPr>
          <w:p w:rsidR="009A348B" w14:paraId="4515FAA0" w14:textId="77777777">
            <w:pPr>
              <w:spacing w:before="86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46,000</w:t>
            </w:r>
          </w:p>
          <w:p w:rsidR="009A348B" w14:paraId="4515FAA1" w14:textId="77777777">
            <w:pPr>
              <w:spacing w:before="149" w:after="48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</w:tcBorders>
          </w:tcPr>
          <w:p w:rsidR="009A348B" w14:paraId="4515FAA2" w14:textId="77777777">
            <w:pPr>
              <w:spacing w:before="86" w:line="249" w:lineRule="exact"/>
              <w:ind w:left="216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14</w:t>
            </w:r>
          </w:p>
          <w:p w:rsidR="009A348B" w14:paraId="4515FAA3" w14:textId="77777777">
            <w:pPr>
              <w:spacing w:before="149" w:after="48" w:line="249" w:lineRule="exact"/>
              <w:ind w:left="216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80</w:t>
            </w:r>
          </w:p>
        </w:tc>
        <w:tc>
          <w:tcPr>
            <w:tcW w:w="835" w:type="dxa"/>
            <w:tcBorders>
              <w:top w:val="single" w:sz="9" w:space="0" w:color="000000"/>
              <w:bottom w:val="double" w:sz="5" w:space="0" w:color="000000"/>
              <w:right w:val="single" w:sz="9" w:space="0" w:color="000000"/>
            </w:tcBorders>
          </w:tcPr>
          <w:p w:rsidR="009A348B" w14:paraId="4515FAA4" w14:textId="77777777">
            <w:pPr>
              <w:spacing w:before="86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28,000</w:t>
            </w:r>
          </w:p>
          <w:p w:rsidR="009A348B" w14:paraId="4515FAA5" w14:textId="77777777">
            <w:pPr>
              <w:spacing w:before="149" w:after="48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50,000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</w:tcBorders>
          </w:tcPr>
          <w:p w:rsidR="009A348B" w14:paraId="4515FAA6" w14:textId="77777777">
            <w:pPr>
              <w:spacing w:before="86" w:after="446" w:line="249" w:lineRule="exact"/>
              <w:ind w:right="168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10</w:t>
            </w:r>
          </w:p>
        </w:tc>
        <w:tc>
          <w:tcPr>
            <w:tcW w:w="993" w:type="dxa"/>
            <w:tcBorders>
              <w:top w:val="single" w:sz="9" w:space="0" w:color="000000"/>
              <w:bottom w:val="double" w:sz="5" w:space="0" w:color="000000"/>
            </w:tcBorders>
          </w:tcPr>
          <w:p w:rsidR="009A348B" w14:paraId="4515FAA7" w14:textId="77777777">
            <w:pPr>
              <w:spacing w:before="86" w:after="446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20,000</w:t>
            </w:r>
          </w:p>
        </w:tc>
        <w:tc>
          <w:tcPr>
            <w:tcW w:w="730" w:type="dxa"/>
            <w:tcBorders>
              <w:top w:val="single" w:sz="9" w:space="0" w:color="000000"/>
              <w:bottom w:val="double" w:sz="5" w:space="0" w:color="000000"/>
            </w:tcBorders>
            <w:shd w:val="clear" w:color="FFFFCC" w:fill="FFFFCC"/>
          </w:tcPr>
          <w:p w:rsidR="009A348B" w14:paraId="4515FAA8" w14:textId="77777777">
            <w:pPr>
              <w:spacing w:before="86" w:line="249" w:lineRule="exact"/>
              <w:ind w:right="144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42</w:t>
            </w:r>
          </w:p>
          <w:p w:rsidR="009A348B" w14:paraId="4515FAA9" w14:textId="77777777">
            <w:pPr>
              <w:spacing w:before="149" w:after="48" w:line="249" w:lineRule="exact"/>
              <w:ind w:right="144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80</w:t>
            </w:r>
          </w:p>
        </w:tc>
        <w:tc>
          <w:tcPr>
            <w:tcW w:w="970" w:type="dxa"/>
            <w:tcBorders>
              <w:top w:val="single" w:sz="9" w:space="0" w:color="000000"/>
              <w:bottom w:val="double" w:sz="5" w:space="0" w:color="000000"/>
            </w:tcBorders>
            <w:shd w:val="clear" w:color="FFFFCC" w:fill="FFFFCC"/>
          </w:tcPr>
          <w:p w:rsidR="009A348B" w14:paraId="4515FAAA" w14:textId="77777777">
            <w:pPr>
              <w:spacing w:before="86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94,000</w:t>
            </w:r>
          </w:p>
          <w:p w:rsidR="009A348B" w14:paraId="4515FAAB" w14:textId="77777777">
            <w:pPr>
              <w:spacing w:before="149" w:after="48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50,000</w:t>
            </w:r>
          </w:p>
        </w:tc>
      </w:tr>
      <w:tr w14:paraId="4515FAB8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93"/>
        </w:trPr>
        <w:tc>
          <w:tcPr>
            <w:tcW w:w="2117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AD" w14:textId="77777777">
            <w:pPr>
              <w:spacing w:before="95" w:after="58" w:line="239" w:lineRule="exact"/>
              <w:ind w:right="173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Subtotals:</w:t>
            </w:r>
          </w:p>
        </w:tc>
        <w:tc>
          <w:tcPr>
            <w:tcW w:w="677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AE" w14:textId="77777777">
            <w:pPr>
              <w:spacing w:before="95" w:after="58" w:line="239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:rsidR="009A348B" w14:paraId="4515FAAF" w14:textId="77777777">
            <w:pPr>
              <w:spacing w:before="95" w:after="58" w:line="239" w:lineRule="exact"/>
              <w:ind w:right="101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729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B0" w14:textId="77777777">
            <w:pPr>
              <w:spacing w:before="95" w:after="58" w:line="239" w:lineRule="exact"/>
              <w:ind w:right="168"/>
              <w:jc w:val="right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18</w:t>
            </w:r>
          </w:p>
        </w:tc>
        <w:tc>
          <w:tcPr>
            <w:tcW w:w="855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:rsidR="009A348B" w14:paraId="4515FAB1" w14:textId="77777777">
            <w:pPr>
              <w:spacing w:before="95" w:after="5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46,000</w:t>
            </w:r>
          </w:p>
        </w:tc>
        <w:tc>
          <w:tcPr>
            <w:tcW w:w="744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B2" w14:textId="77777777">
            <w:pPr>
              <w:spacing w:before="95" w:after="58" w:line="239" w:lineRule="exact"/>
              <w:ind w:left="240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94</w:t>
            </w:r>
          </w:p>
        </w:tc>
        <w:tc>
          <w:tcPr>
            <w:tcW w:w="835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:rsidR="009A348B" w14:paraId="4515FAB3" w14:textId="77777777">
            <w:pPr>
              <w:spacing w:before="95" w:after="5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78,000</w:t>
            </w:r>
          </w:p>
        </w:tc>
        <w:tc>
          <w:tcPr>
            <w:tcW w:w="725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B4" w14:textId="77777777">
            <w:pPr>
              <w:spacing w:before="95" w:after="58" w:line="239" w:lineRule="exact"/>
              <w:ind w:right="168"/>
              <w:jc w:val="right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10</w:t>
            </w:r>
          </w:p>
        </w:tc>
        <w:tc>
          <w:tcPr>
            <w:tcW w:w="993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B5" w14:textId="77777777">
            <w:pPr>
              <w:spacing w:before="95" w:after="5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20,000</w:t>
            </w:r>
          </w:p>
        </w:tc>
        <w:tc>
          <w:tcPr>
            <w:tcW w:w="730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B6" w14:textId="77777777">
            <w:pPr>
              <w:spacing w:before="95" w:after="58" w:line="239" w:lineRule="exact"/>
              <w:ind w:right="173"/>
              <w:jc w:val="right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122</w:t>
            </w:r>
          </w:p>
        </w:tc>
        <w:tc>
          <w:tcPr>
            <w:tcW w:w="970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:rsidR="009A348B" w14:paraId="4515FAB7" w14:textId="77777777">
            <w:pPr>
              <w:spacing w:before="95" w:after="5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144,000</w:t>
            </w:r>
          </w:p>
        </w:tc>
      </w:tr>
      <w:tr w14:paraId="4515FAC4" w14:textId="77777777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05"/>
        </w:trPr>
        <w:tc>
          <w:tcPr>
            <w:tcW w:w="2117" w:type="dxa"/>
            <w:tcBorders>
              <w:top w:val="double" w:sz="5" w:space="0" w:color="000000"/>
              <w:bottom w:val="single" w:sz="9" w:space="0" w:color="000000"/>
            </w:tcBorders>
            <w:vAlign w:val="center"/>
          </w:tcPr>
          <w:p w:rsidR="009A348B" w14:paraId="4515FAB9" w14:textId="77777777">
            <w:pPr>
              <w:spacing w:after="5" w:line="341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Dwelling Units/Acre Square Footage/Acre</w:t>
            </w:r>
          </w:p>
        </w:tc>
        <w:tc>
          <w:tcPr>
            <w:tcW w:w="677" w:type="dxa"/>
            <w:tcBorders>
              <w:top w:val="double" w:sz="5" w:space="0" w:color="000000"/>
              <w:bottom w:val="single" w:sz="9" w:space="0" w:color="000000"/>
            </w:tcBorders>
          </w:tcPr>
          <w:p w:rsidR="009A348B" w14:paraId="4515FABA" w14:textId="77777777">
            <w:pPr>
              <w:spacing w:before="96" w:after="346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double" w:sz="5" w:space="0" w:color="000000"/>
              <w:bottom w:val="single" w:sz="9" w:space="0" w:color="000000"/>
            </w:tcBorders>
            <w:vAlign w:val="bottom"/>
          </w:tcPr>
          <w:p w:rsidR="009A348B" w14:paraId="4515FABB" w14:textId="77777777">
            <w:pPr>
              <w:spacing w:before="437" w:after="5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729" w:type="dxa"/>
            <w:tcBorders>
              <w:top w:val="double" w:sz="5" w:space="0" w:color="000000"/>
              <w:bottom w:val="single" w:sz="9" w:space="0" w:color="000000"/>
            </w:tcBorders>
          </w:tcPr>
          <w:p w:rsidR="009A348B" w14:paraId="4515FABC" w14:textId="77777777">
            <w:pPr>
              <w:spacing w:before="96" w:after="346" w:line="249" w:lineRule="exact"/>
              <w:ind w:right="168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2.0</w:t>
            </w:r>
          </w:p>
        </w:tc>
        <w:tc>
          <w:tcPr>
            <w:tcW w:w="855" w:type="dxa"/>
            <w:tcBorders>
              <w:top w:val="double" w:sz="5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A348B" w14:paraId="4515FABD" w14:textId="77777777">
            <w:pPr>
              <w:spacing w:before="437" w:after="5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5,230</w:t>
            </w:r>
          </w:p>
        </w:tc>
        <w:tc>
          <w:tcPr>
            <w:tcW w:w="744" w:type="dxa"/>
            <w:tcBorders>
              <w:top w:val="double" w:sz="5" w:space="0" w:color="000000"/>
              <w:left w:val="single" w:sz="9" w:space="0" w:color="000000"/>
              <w:bottom w:val="single" w:sz="9" w:space="0" w:color="000000"/>
            </w:tcBorders>
          </w:tcPr>
          <w:p w:rsidR="009A348B" w14:paraId="4515FABE" w14:textId="77777777">
            <w:pPr>
              <w:spacing w:before="96" w:after="346" w:line="249" w:lineRule="exact"/>
              <w:ind w:left="240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15.4</w:t>
            </w:r>
          </w:p>
        </w:tc>
        <w:tc>
          <w:tcPr>
            <w:tcW w:w="835" w:type="dxa"/>
            <w:tcBorders>
              <w:top w:val="double" w:sz="5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A348B" w14:paraId="4515FABF" w14:textId="77777777">
            <w:pPr>
              <w:spacing w:before="437" w:after="5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12,800</w:t>
            </w:r>
          </w:p>
        </w:tc>
        <w:tc>
          <w:tcPr>
            <w:tcW w:w="725" w:type="dxa"/>
            <w:tcBorders>
              <w:top w:val="double" w:sz="5" w:space="0" w:color="000000"/>
              <w:left w:val="single" w:sz="9" w:space="0" w:color="000000"/>
              <w:bottom w:val="single" w:sz="9" w:space="0" w:color="000000"/>
            </w:tcBorders>
          </w:tcPr>
          <w:p w:rsidR="009A348B" w14:paraId="4515FAC0" w14:textId="77777777">
            <w:pPr>
              <w:spacing w:before="96" w:after="346" w:line="249" w:lineRule="exact"/>
              <w:ind w:right="168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1.3</w:t>
            </w:r>
          </w:p>
        </w:tc>
        <w:tc>
          <w:tcPr>
            <w:tcW w:w="993" w:type="dxa"/>
            <w:tcBorders>
              <w:top w:val="double" w:sz="5" w:space="0" w:color="000000"/>
              <w:bottom w:val="single" w:sz="9" w:space="0" w:color="000000"/>
            </w:tcBorders>
            <w:vAlign w:val="bottom"/>
          </w:tcPr>
          <w:p w:rsidR="009A348B" w14:paraId="4515FAC1" w14:textId="77777777">
            <w:pPr>
              <w:spacing w:before="437" w:after="5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2,630</w:t>
            </w:r>
          </w:p>
        </w:tc>
        <w:tc>
          <w:tcPr>
            <w:tcW w:w="730" w:type="dxa"/>
            <w:tcBorders>
              <w:top w:val="double" w:sz="5" w:space="0" w:color="000000"/>
              <w:bottom w:val="single" w:sz="9" w:space="0" w:color="000000"/>
            </w:tcBorders>
            <w:shd w:val="clear" w:color="FFFFCC" w:fill="FFFFCC"/>
          </w:tcPr>
          <w:p w:rsidR="009A348B" w14:paraId="4515FAC2" w14:textId="77777777">
            <w:pPr>
              <w:spacing w:before="96" w:after="346" w:line="249" w:lineRule="exact"/>
              <w:ind w:right="173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4.9</w:t>
            </w:r>
          </w:p>
        </w:tc>
        <w:tc>
          <w:tcPr>
            <w:tcW w:w="970" w:type="dxa"/>
            <w:tcBorders>
              <w:top w:val="double" w:sz="5" w:space="0" w:color="000000"/>
              <w:bottom w:val="single" w:sz="9" w:space="0" w:color="000000"/>
            </w:tcBorders>
            <w:shd w:val="clear" w:color="FFFFCC" w:fill="FFFFCC"/>
            <w:vAlign w:val="bottom"/>
          </w:tcPr>
          <w:p w:rsidR="009A348B" w14:paraId="4515FAC3" w14:textId="77777777">
            <w:pPr>
              <w:spacing w:before="437" w:after="5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5,740</w:t>
            </w:r>
          </w:p>
        </w:tc>
      </w:tr>
    </w:tbl>
    <w:p w:rsidR="009A348B" w14:paraId="4515FAC5" w14:textId="77777777">
      <w:pPr>
        <w:spacing w:after="884" w:line="20" w:lineRule="exact"/>
      </w:pPr>
    </w:p>
    <w:p>
      <w:pPr>
        <w:spacing w:before="4" w:after="0" w:line="244" w:lineRule="exact"/>
        <w:jc w:val="center"/>
        <w:textAlignment w:val="baseline"/>
        <w:rPr>
          <w:rFonts w:eastAsia="Times New Roman"/>
          <w:strike/>
          <w:color w:val="FF0000"/>
        </w:rPr>
      </w:pPr>
      <w:bookmarkStart w:id="543" w:name="_cp_change_1081"/>
      <w:r>
        <w:rPr>
          <w:rFonts w:ascii="Times New Roman" w:eastAsia="Times New Roman" w:hAnsi="Times New Roman" w:cs="Times New Roman"/>
          <w:strike/>
          <w:color w:val="FF0000"/>
          <w:u w:color="FF0000"/>
        </w:rPr>
        <w:t>Draft: August 8, 2023</w:t>
      </w:r>
      <w:bookmarkEnd w:id="543"/>
      <w:bookmarkStart w:id="544" w:name="_cp_change_1080"/>
    </w:p>
    <w:p w:rsidR="009A348B" w14:paraId="4515FAC7" w14:textId="77777777">
      <w:pPr>
        <w:sectPr>
          <w:pgSz w:w="12240" w:h="15840"/>
          <w:pgMar w:top="460" w:right="1093" w:bottom="210" w:left="1027" w:header="720" w:footer="720" w:gutter="0"/>
          <w:cols w:space="720"/>
        </w:sectPr>
      </w:pPr>
      <w:bookmarkEnd w:id="544"/>
    </w:p>
    <w:p w:rsidR="003B42DB" w14:paraId="44426BC2" w14:textId="77777777">
      <w:pPr>
        <w:pStyle w:val="DocID"/>
      </w:pPr>
      <w:r>
        <w:rPr>
          <w:rFonts w:eastAsia="PMingLiU"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292100</wp:posOffset>
                </wp:positionV>
                <wp:extent cx="6426200" cy="402590"/>
                <wp:effectExtent l="0" t="0" r="0" b="0"/>
                <wp:wrapSquare wrapText="bothSides"/>
                <wp:docPr id="1044" name="TextBox 10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48B" w14:textId="6B820EE4">
                            <w:pPr>
                              <w:spacing w:before="16" w:after="196" w:line="408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0000FF"/>
                                <w:spacing w:val="7"/>
                                <w:w w:val="95"/>
                                <w:sz w:val="36"/>
                                <w:u w:val="doubl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7"/>
                                <w:w w:val="95"/>
                                <w:sz w:val="36"/>
                              </w:rPr>
                              <w:t>Table - Lower Campus Buildout Options</w:t>
                            </w:r>
                            <w:bookmarkStart w:id="545" w:name="_cp_change_1082"/>
                          </w:p>
                          <w:p w:rsidR="002005FB" w14:textId="77777777">
                            <w:pPr>
                              <w:spacing w:before="16" w:after="196" w:line="408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7"/>
                                <w:w w:val="95"/>
                                <w:sz w:val="36"/>
                              </w:rPr>
                            </w:pPr>
                            <w:bookmarkEnd w:id="545"/>
                          </w:p>
                          <w:p w:rsidR="002005FB" w14:textId="77777777">
                            <w:pPr>
                              <w:spacing w:before="16" w:after="196" w:line="408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7"/>
                                <w:w w:val="95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44" o:spid="_x0000_s1197" type="#_x0000_t202" style="width:506pt;height:31.7pt;margin-top:23pt;margin-left:52.9pt;mso-position-horizontal-relative:page;mso-position-vertical-relative:page;mso-wrap-distance-bottom:0;mso-wrap-distance-left:9pt;mso-wrap-distance-right:9pt;mso-wrap-distance-top:0;position:absolute;v-text-anchor:top;z-index:-251629568" filled="f" fillcolor="this" stroked="f">
                <v:textbox inset="0,0,0,0">
                  <w:txbxContent>
                    <w:p w:rsidR="009A348B" w14:paraId="4515FC47" w14:textId="6B820EE4">
                      <w:pPr>
                        <w:spacing w:before="16" w:after="196" w:line="408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color w:val="0000FF"/>
                          <w:spacing w:val="7"/>
                          <w:w w:val="95"/>
                          <w:sz w:val="36"/>
                          <w:u w:val="double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7"/>
                          <w:w w:val="95"/>
                          <w:sz w:val="36"/>
                        </w:rPr>
                        <w:t>Table - Lower Campus Buildout Options</w:t>
                      </w:r>
                      <w:bookmarkStart w:id="545" w:name="_cp_change_1082"/>
                    </w:p>
                    <w:p w:rsidR="002005FB" w14:paraId="77823B68" w14:textId="77777777">
                      <w:pPr>
                        <w:spacing w:before="16" w:after="196" w:line="408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7"/>
                          <w:w w:val="95"/>
                          <w:sz w:val="36"/>
                        </w:rPr>
                      </w:pPr>
                      <w:bookmarkEnd w:id="545"/>
                    </w:p>
                    <w:p w:rsidR="002005FB" w14:paraId="05D8DC24" w14:textId="77777777">
                      <w:pPr>
                        <w:spacing w:before="16" w:after="196" w:line="408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7"/>
                          <w:w w:val="95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PMingLiU"/>
          <w:sz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694690</wp:posOffset>
                </wp:positionV>
                <wp:extent cx="6426200" cy="216535"/>
                <wp:effectExtent l="0" t="0" r="0" b="0"/>
                <wp:wrapSquare wrapText="bothSides"/>
                <wp:docPr id="1043" name="TextBox 10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216535"/>
                        </a:xfrm>
                        <a:prstGeom prst="rect">
                          <a:avLst/>
                        </a:prstGeom>
                        <a:solidFill>
                          <a:srgbClr val="C6E0B4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48B" w14:textId="77777777">
                            <w:pPr>
                              <w:spacing w:before="21" w:line="310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43" o:spid="_x0000_s1198" type="#_x0000_t202" style="width:506pt;height:17.05pt;margin-top:54.7pt;margin-left:50.75pt;mso-position-horizontal-relative:page;mso-position-vertical-relative:page;mso-wrap-distance-bottom:0;mso-wrap-distance-left:9pt;mso-wrap-distance-right:9pt;mso-wrap-distance-top:0;position:absolute;v-text-anchor:top;z-index:-251625472" fillcolor="#c6e0b4" stroked="f">
                <v:textbox inset="0,0,0,0">
                  <w:txbxContent>
                    <w:p w:rsidR="009A348B" w14:paraId="4515FC48" w14:textId="77777777">
                      <w:pPr>
                        <w:spacing w:before="21" w:line="310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2"/>
                          <w:sz w:val="28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2"/>
                          <w:sz w:val="28"/>
                        </w:rPr>
                        <w:t>SUMMARY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PMingLiU"/>
          <w:sz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911225</wp:posOffset>
                </wp:positionV>
                <wp:extent cx="6426200" cy="685800"/>
                <wp:effectExtent l="0" t="0" r="0" b="0"/>
                <wp:wrapSquare wrapText="bothSides"/>
                <wp:docPr id="1042" name="TextBox 10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1025"/>
                              <w:gridCol w:w="2505"/>
                              <w:gridCol w:w="1580"/>
                              <w:gridCol w:w="1579"/>
                              <w:gridCol w:w="1718"/>
                              <w:gridCol w:w="1713"/>
                            </w:tblGrid>
                            <w:tr w14:paraId="4515FC50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682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</w:tcPr>
                                <w:p w:rsidR="009A348B" w14:textId="77777777">
                                  <w:pPr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9A348B" w14:textId="77777777">
                                  <w:pPr>
                                    <w:spacing w:before="82" w:line="214" w:lineRule="exact"/>
                                    <w:ind w:left="1368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SOUTH</w:t>
                                  </w:r>
                                </w:p>
                                <w:p w:rsidR="009A348B" w14:textId="77777777">
                                  <w:pPr>
                                    <w:tabs>
                                      <w:tab w:val="left" w:pos="1368"/>
                                    </w:tabs>
                                    <w:spacing w:after="119" w:line="261" w:lineRule="exact"/>
                                    <w:ind w:right="195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District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2.6 Acres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9A348B" w14:textId="77777777">
                                  <w:pPr>
                                    <w:spacing w:before="45" w:after="75" w:line="278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 xml:space="preserve">STABLES 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8.8 Acres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9A348B" w14:textId="77777777">
                                  <w:pPr>
                                    <w:spacing w:before="45" w:after="75" w:line="278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 xml:space="preserve">CENTRAL 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6.1 Acres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</w:tcBorders>
                                </w:tcPr>
                                <w:p w:rsidR="009A348B" w14:textId="77777777">
                                  <w:pPr>
                                    <w:spacing w:before="45" w:after="75" w:line="278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 xml:space="preserve">NORTH 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7.6 Acres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</w:tcPr>
                                <w:p w:rsidR="009A348B" w14:textId="77777777">
                                  <w:pPr>
                                    <w:spacing w:before="46" w:after="72" w:line="279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</w:rPr>
                                    <w:t xml:space="preserve">TOTALS 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</w:rPr>
                                    <w:t>25.1 Acres</w:t>
                                  </w:r>
                                </w:p>
                              </w:tc>
                            </w:tr>
                            <w:tr w14:paraId="4515FC57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297"/>
                              </w:trPr>
                              <w:tc>
                                <w:tcPr>
                                  <w:tcW w:w="1025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33" w:after="8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Scenarios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tabs>
                                      <w:tab w:val="right" w:pos="2448"/>
                                    </w:tabs>
                                    <w:spacing w:before="33" w:after="8" w:line="241" w:lineRule="exact"/>
                                    <w:ind w:right="105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DU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Sq Ft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tabs>
                                      <w:tab w:val="right" w:pos="1440"/>
                                    </w:tabs>
                                    <w:spacing w:before="33" w:after="8" w:line="241" w:lineRule="exact"/>
                                    <w:ind w:left="250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DU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Sq Ft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tabs>
                                      <w:tab w:val="right" w:pos="1440"/>
                                    </w:tabs>
                                    <w:spacing w:before="33" w:after="8" w:line="241" w:lineRule="exact"/>
                                    <w:ind w:left="249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DU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Sq Ft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tabs>
                                      <w:tab w:val="left" w:pos="936"/>
                                    </w:tabs>
                                    <w:spacing w:before="33" w:after="8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DU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Sq Ft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tabs>
                                      <w:tab w:val="left" w:pos="1008"/>
                                    </w:tabs>
                                    <w:spacing w:before="33" w:after="9" w:line="240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</w:rPr>
                                    <w:t>DU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</w:rPr>
                                    <w:t>Sq Ft</w:t>
                                  </w:r>
                                </w:p>
                              </w:tc>
                            </w:tr>
                          </w:tbl>
                          <w:p w:rsidR="009A348B" w14:textId="77777777">
                            <w:pPr>
                              <w:spacing w:after="76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42" o:spid="_x0000_s1199" type="#_x0000_t202" style="width:506pt;height:54pt;margin-top:71.75pt;margin-left:50.75pt;mso-position-horizontal-relative:page;mso-position-vertical-relative:page;mso-wrap-distance-bottom:0;mso-wrap-distance-left:9pt;mso-wrap-distance-right:9pt;mso-wrap-distance-top:0;position:absolute;v-text-anchor:top;z-index:-251621376" filled="f" fillcolor="this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1025"/>
                        <w:gridCol w:w="2505"/>
                        <w:gridCol w:w="1580"/>
                        <w:gridCol w:w="1579"/>
                        <w:gridCol w:w="1718"/>
                        <w:gridCol w:w="1713"/>
                      </w:tblGrid>
                      <w:tr w14:paraId="4515FC50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682"/>
                        </w:trPr>
                        <w:tc>
                          <w:tcPr>
                            <w:tcW w:w="1025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</w:tcPr>
                          <w:p w:rsidR="009A348B" w14:paraId="4515FC49" w14:textId="77777777">
                            <w:p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9A348B" w14:paraId="4515FC4A" w14:textId="77777777">
                            <w:pPr>
                              <w:spacing w:before="82" w:line="214" w:lineRule="exact"/>
                              <w:ind w:left="1368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SOUTH</w:t>
                            </w:r>
                          </w:p>
                          <w:p w:rsidR="009A348B" w14:paraId="4515FC4B" w14:textId="77777777">
                            <w:pPr>
                              <w:tabs>
                                <w:tab w:val="left" w:pos="1368"/>
                              </w:tabs>
                              <w:spacing w:after="119" w:line="261" w:lineRule="exact"/>
                              <w:ind w:right="195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District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2.6 Acres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9A348B" w14:paraId="4515FC4C" w14:textId="77777777">
                            <w:pPr>
                              <w:spacing w:before="45" w:after="75" w:line="278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STABLES 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8.8 Acres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9A348B" w14:paraId="4515FC4D" w14:textId="77777777">
                            <w:pPr>
                              <w:spacing w:before="45" w:after="75" w:line="278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CENTRAL 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6.1 Acres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</w:tcBorders>
                          </w:tcPr>
                          <w:p w:rsidR="009A348B" w14:paraId="4515FC4E" w14:textId="77777777">
                            <w:pPr>
                              <w:spacing w:before="45" w:after="75" w:line="278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NORTH 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7.6 Acres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</w:tcPr>
                          <w:p w:rsidR="009A348B" w14:paraId="4515FC4F" w14:textId="77777777">
                            <w:pPr>
                              <w:spacing w:before="46" w:after="72" w:line="279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 xml:space="preserve">TOTALS 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25.1 Acres</w:t>
                            </w:r>
                          </w:p>
                        </w:tc>
                      </w:tr>
                      <w:tr w14:paraId="4515FC57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297"/>
                        </w:trPr>
                        <w:tc>
                          <w:tcPr>
                            <w:tcW w:w="1025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51" w14:textId="77777777">
                            <w:pPr>
                              <w:spacing w:before="33" w:after="8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Scenarios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52" w14:textId="77777777">
                            <w:pPr>
                              <w:tabs>
                                <w:tab w:val="right" w:pos="2448"/>
                              </w:tabs>
                              <w:spacing w:before="33" w:after="8" w:line="241" w:lineRule="exact"/>
                              <w:ind w:right="105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DU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Sq Ft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53" w14:textId="77777777">
                            <w:pPr>
                              <w:tabs>
                                <w:tab w:val="right" w:pos="1440"/>
                              </w:tabs>
                              <w:spacing w:before="33" w:after="8" w:line="241" w:lineRule="exact"/>
                              <w:ind w:left="250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DU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Sq Ft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54" w14:textId="77777777">
                            <w:pPr>
                              <w:tabs>
                                <w:tab w:val="right" w:pos="1440"/>
                              </w:tabs>
                              <w:spacing w:before="33" w:after="8" w:line="241" w:lineRule="exact"/>
                              <w:ind w:left="249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DU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Sq Ft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55" w14:textId="77777777">
                            <w:pPr>
                              <w:tabs>
                                <w:tab w:val="left" w:pos="936"/>
                              </w:tabs>
                              <w:spacing w:before="33" w:after="8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DU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Sq Ft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56" w14:textId="77777777">
                            <w:pPr>
                              <w:tabs>
                                <w:tab w:val="left" w:pos="1008"/>
                              </w:tabs>
                              <w:spacing w:before="33" w:after="9" w:line="240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DU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Sq Ft</w:t>
                            </w:r>
                          </w:p>
                        </w:tc>
                      </w:tr>
                    </w:tbl>
                    <w:p w:rsidR="009A348B" w14:paraId="4515FC58" w14:textId="77777777">
                      <w:pPr>
                        <w:spacing w:after="76" w:line="2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PMingLiU"/>
          <w:sz w:val="2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ge">
                  <wp:posOffset>1597025</wp:posOffset>
                </wp:positionV>
                <wp:extent cx="3937000" cy="1204595"/>
                <wp:effectExtent l="0" t="0" r="0" b="0"/>
                <wp:wrapSquare wrapText="bothSides"/>
                <wp:docPr id="1041" name="TextBox 10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48B" w14:textId="77777777">
                            <w:pPr>
                              <w:spacing w:before="4" w:line="20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734"/>
                              <w:gridCol w:w="692"/>
                              <w:gridCol w:w="696"/>
                              <w:gridCol w:w="883"/>
                              <w:gridCol w:w="701"/>
                              <w:gridCol w:w="878"/>
                              <w:gridCol w:w="696"/>
                              <w:gridCol w:w="920"/>
                            </w:tblGrid>
                            <w:tr w14:paraId="4515FC62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6" w:line="241" w:lineRule="exact"/>
                                    <w:ind w:right="186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6" w:line="241" w:lineRule="exact"/>
                                    <w:ind w:right="144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6" w:line="241" w:lineRule="exact"/>
                                    <w:ind w:right="148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6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46,000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6" w:line="241" w:lineRule="exact"/>
                                    <w:ind w:right="153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6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68,000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6" w:line="241" w:lineRule="exact"/>
                                    <w:ind w:right="148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6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32,000</w:t>
                                  </w:r>
                                </w:p>
                              </w:tc>
                            </w:tr>
                            <w:tr w14:paraId="4515FC6B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80" w:line="241" w:lineRule="exact"/>
                                    <w:ind w:right="186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80" w:line="241" w:lineRule="exact"/>
                                    <w:ind w:right="144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80" w:line="241" w:lineRule="exact"/>
                                    <w:ind w:right="148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80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46,000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80" w:line="241" w:lineRule="exact"/>
                                    <w:ind w:right="153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80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78,000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80" w:line="241" w:lineRule="exact"/>
                                    <w:ind w:right="148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80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14:paraId="4515FC74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6" w:line="241" w:lineRule="exact"/>
                                    <w:ind w:right="186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6" w:line="241" w:lineRule="exact"/>
                                    <w:ind w:right="144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6" w:line="241" w:lineRule="exact"/>
                                    <w:ind w:right="148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6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46,000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6" w:line="241" w:lineRule="exact"/>
                                    <w:ind w:right="153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6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68,000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6" w:line="241" w:lineRule="exact"/>
                                    <w:ind w:right="148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6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32,000</w:t>
                                  </w:r>
                                </w:p>
                              </w:tc>
                            </w:tr>
                            <w:tr w14:paraId="4515FC7D" w14:textId="77777777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5" w:line="241" w:lineRule="exact"/>
                                    <w:ind w:right="186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5" w:line="241" w:lineRule="exact"/>
                                    <w:ind w:right="144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5" w:line="241" w:lineRule="exact"/>
                                    <w:ind w:right="148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5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46,000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5" w:line="241" w:lineRule="exact"/>
                                    <w:ind w:right="153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5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78,000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5" w:line="241" w:lineRule="exact"/>
                                    <w:ind w:right="148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9" w:space="0" w:color="000000"/>
                                    <w:bottom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96" w:after="75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FF000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</w:tbl>
                          <w:p w:rsidR="009A348B" w14:textId="77777777">
                            <w:pPr>
                              <w:spacing w:after="173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41" o:spid="_x0000_s1200" type="#_x0000_t202" style="width:310pt;height:94.85pt;margin-top:125.75pt;margin-left:156pt;mso-position-horizontal-relative:page;mso-position-vertical-relative:page;mso-wrap-distance-bottom:0;mso-wrap-distance-left:9pt;mso-wrap-distance-right:9pt;mso-wrap-distance-top:0;position:absolute;v-text-anchor:top;z-index:-251617280" filled="f" fillcolor="this" stroked="f">
                <v:textbox inset="0,0,0,0">
                  <w:txbxContent>
                    <w:p w:rsidR="009A348B" w14:paraId="4515FC59" w14:textId="77777777">
                      <w:pPr>
                        <w:spacing w:before="4" w:line="20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734"/>
                        <w:gridCol w:w="692"/>
                        <w:gridCol w:w="696"/>
                        <w:gridCol w:w="883"/>
                        <w:gridCol w:w="701"/>
                        <w:gridCol w:w="878"/>
                        <w:gridCol w:w="696"/>
                        <w:gridCol w:w="920"/>
                      </w:tblGrid>
                      <w:tr w14:paraId="4515FC62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734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5A" w14:textId="77777777">
                            <w:pPr>
                              <w:spacing w:before="96" w:after="76" w:line="241" w:lineRule="exact"/>
                              <w:ind w:right="186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5B" w14:textId="77777777">
                            <w:pPr>
                              <w:spacing w:before="96" w:after="76" w:line="241" w:lineRule="exact"/>
                              <w:ind w:right="144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5C" w14:textId="77777777">
                            <w:pPr>
                              <w:spacing w:before="96" w:after="76" w:line="241" w:lineRule="exact"/>
                              <w:ind w:right="148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5D" w14:textId="77777777">
                            <w:pPr>
                              <w:spacing w:before="96" w:after="76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46,000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5E" w14:textId="77777777">
                            <w:pPr>
                              <w:spacing w:before="96" w:after="76" w:line="241" w:lineRule="exact"/>
                              <w:ind w:right="153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5F" w14:textId="77777777">
                            <w:pPr>
                              <w:spacing w:before="96" w:after="76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68,000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60" w14:textId="77777777">
                            <w:pPr>
                              <w:spacing w:before="96" w:after="76" w:line="241" w:lineRule="exact"/>
                              <w:ind w:right="148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61" w14:textId="77777777">
                            <w:pPr>
                              <w:spacing w:before="96" w:after="76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32,000</w:t>
                            </w:r>
                          </w:p>
                        </w:tc>
                      </w:tr>
                      <w:tr w14:paraId="4515FC6B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734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63" w14:textId="77777777">
                            <w:pPr>
                              <w:spacing w:before="96" w:after="80" w:line="241" w:lineRule="exact"/>
                              <w:ind w:right="186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64" w14:textId="77777777">
                            <w:pPr>
                              <w:spacing w:before="96" w:after="80" w:line="241" w:lineRule="exact"/>
                              <w:ind w:right="144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65" w14:textId="77777777">
                            <w:pPr>
                              <w:spacing w:before="96" w:after="80" w:line="241" w:lineRule="exact"/>
                              <w:ind w:right="148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66" w14:textId="77777777">
                            <w:pPr>
                              <w:spacing w:before="96" w:after="80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46,000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67" w14:textId="77777777">
                            <w:pPr>
                              <w:spacing w:before="96" w:after="80" w:line="241" w:lineRule="exact"/>
                              <w:ind w:right="153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68" w14:textId="77777777">
                            <w:pPr>
                              <w:spacing w:before="96" w:after="80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78,000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69" w14:textId="77777777">
                            <w:pPr>
                              <w:spacing w:before="96" w:after="80" w:line="241" w:lineRule="exact"/>
                              <w:ind w:right="148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6A" w14:textId="77777777">
                            <w:pPr>
                              <w:spacing w:before="96" w:after="80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20,000</w:t>
                            </w:r>
                          </w:p>
                        </w:tc>
                      </w:tr>
                      <w:tr w14:paraId="4515FC74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734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6C" w14:textId="77777777">
                            <w:pPr>
                              <w:spacing w:before="96" w:after="76" w:line="241" w:lineRule="exact"/>
                              <w:ind w:right="186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6D" w14:textId="77777777">
                            <w:pPr>
                              <w:spacing w:before="96" w:after="76" w:line="241" w:lineRule="exact"/>
                              <w:ind w:right="144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6E" w14:textId="77777777">
                            <w:pPr>
                              <w:spacing w:before="96" w:after="76" w:line="241" w:lineRule="exact"/>
                              <w:ind w:right="148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6F" w14:textId="77777777">
                            <w:pPr>
                              <w:spacing w:before="96" w:after="76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46,000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70" w14:textId="77777777">
                            <w:pPr>
                              <w:spacing w:before="96" w:after="76" w:line="241" w:lineRule="exact"/>
                              <w:ind w:right="153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71" w14:textId="77777777">
                            <w:pPr>
                              <w:spacing w:before="96" w:after="76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68,000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72" w14:textId="77777777">
                            <w:pPr>
                              <w:spacing w:before="96" w:after="76" w:line="241" w:lineRule="exact"/>
                              <w:ind w:right="148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73" w14:textId="77777777">
                            <w:pPr>
                              <w:spacing w:before="96" w:after="76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32,000</w:t>
                            </w:r>
                          </w:p>
                        </w:tc>
                      </w:tr>
                      <w:tr w14:paraId="4515FC7D" w14:textId="77777777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734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75" w14:textId="77777777">
                            <w:pPr>
                              <w:spacing w:before="96" w:after="75" w:line="241" w:lineRule="exact"/>
                              <w:ind w:right="186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76" w14:textId="77777777">
                            <w:pPr>
                              <w:spacing w:before="96" w:after="75" w:line="241" w:lineRule="exact"/>
                              <w:ind w:right="144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77" w14:textId="77777777">
                            <w:pPr>
                              <w:spacing w:before="96" w:after="75" w:line="241" w:lineRule="exact"/>
                              <w:ind w:right="148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78" w14:textId="77777777">
                            <w:pPr>
                              <w:spacing w:before="96" w:after="75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46,000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79" w14:textId="77777777">
                            <w:pPr>
                              <w:spacing w:before="96" w:after="75" w:line="241" w:lineRule="exact"/>
                              <w:ind w:right="153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7A" w14:textId="77777777">
                            <w:pPr>
                              <w:spacing w:before="96" w:after="75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78,000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7B" w14:textId="77777777">
                            <w:pPr>
                              <w:spacing w:before="96" w:after="75" w:line="241" w:lineRule="exact"/>
                              <w:ind w:right="148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9" w:space="0" w:color="000000"/>
                              <w:bottom w:val="single" w:sz="9" w:space="0" w:color="000000"/>
                            </w:tcBorders>
                            <w:vAlign w:val="center"/>
                          </w:tcPr>
                          <w:p w:rsidR="009A348B" w14:paraId="4515FC7C" w14:textId="77777777">
                            <w:pPr>
                              <w:spacing w:before="96" w:after="75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</w:rPr>
                              <w:t>20,000</w:t>
                            </w:r>
                          </w:p>
                        </w:tc>
                      </w:tr>
                    </w:tbl>
                    <w:p w:rsidR="009A348B" w14:paraId="4515FC7E" w14:textId="77777777">
                      <w:pPr>
                        <w:spacing w:after="173" w:line="2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PMingLiU"/>
          <w:sz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1608455</wp:posOffset>
                </wp:positionV>
                <wp:extent cx="1261745" cy="1074420"/>
                <wp:effectExtent l="0" t="0" r="0" b="0"/>
                <wp:wrapSquare wrapText="bothSides"/>
                <wp:docPr id="1040" name="TextBox 10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48B" w14:textId="77777777">
                            <w:pPr>
                              <w:spacing w:after="87" w:line="399" w:lineRule="exact"/>
                              <w:ind w:right="216"/>
                              <w:jc w:val="both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Illustrative Plan 1 Illustrative Plan 2 Illustrative Plan 3 Illustrative Plan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40" o:spid="_x0000_s1201" type="#_x0000_t202" style="width:99.35pt;height:84.6pt;margin-top:126.65pt;margin-left:51.35pt;mso-position-horizontal-relative:page;mso-position-vertical-relative:page;mso-wrap-distance-bottom:0;mso-wrap-distance-left:9pt;mso-wrap-distance-right:9pt;mso-wrap-distance-top:0;position:absolute;v-text-anchor:top;z-index:-251613184" filled="f" fillcolor="this" stroked="f">
                <v:textbox inset="0,0,0,0">
                  <w:txbxContent>
                    <w:p w:rsidR="009A348B" w14:paraId="4515FC7F" w14:textId="77777777">
                      <w:pPr>
                        <w:spacing w:after="87" w:line="399" w:lineRule="exact"/>
                        <w:ind w:right="216"/>
                        <w:jc w:val="both"/>
                        <w:textAlignment w:val="baseline"/>
                        <w:rPr>
                          <w:rFonts w:eastAsia="Times New Roman"/>
                          <w:b/>
                          <w:color w:val="000000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</w:rPr>
                        <w:t>Illustrative Plan 1 Illustrative Plan 2 Illustrative Plan 3 Illustrative Plan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PMingLiU"/>
          <w:sz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5982970</wp:posOffset>
                </wp:positionH>
                <wp:positionV relativeFrom="page">
                  <wp:posOffset>1608455</wp:posOffset>
                </wp:positionV>
                <wp:extent cx="1079500" cy="1074420"/>
                <wp:effectExtent l="0" t="0" r="0" b="0"/>
                <wp:wrapSquare wrapText="bothSides"/>
                <wp:docPr id="1039" name="TextBox 10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48B" w14:textId="77777777">
                            <w:pPr>
                              <w:tabs>
                                <w:tab w:val="decimal" w:pos="1224"/>
                              </w:tabs>
                              <w:spacing w:before="102" w:line="239" w:lineRule="exact"/>
                              <w:ind w:left="288"/>
                              <w:textAlignment w:val="baseline"/>
                              <w:rPr>
                                <w:rFonts w:eastAsia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>68</w:t>
                            </w:r>
                            <w:r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>146,000</w:t>
                            </w:r>
                          </w:p>
                          <w:p w:rsidR="009A348B" w14:textId="77777777">
                            <w:pPr>
                              <w:tabs>
                                <w:tab w:val="decimal" w:pos="1224"/>
                              </w:tabs>
                              <w:spacing w:before="179" w:line="239" w:lineRule="exact"/>
                              <w:ind w:left="216"/>
                              <w:textAlignment w:val="baseline"/>
                              <w:rPr>
                                <w:rFonts w:eastAsia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>122</w:t>
                            </w:r>
                            <w:r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>144,000</w:t>
                            </w:r>
                          </w:p>
                          <w:p w:rsidR="009A348B" w14:textId="77777777">
                            <w:pPr>
                              <w:tabs>
                                <w:tab w:val="decimal" w:pos="1224"/>
                              </w:tabs>
                              <w:spacing w:before="183" w:line="239" w:lineRule="exact"/>
                              <w:ind w:left="288"/>
                              <w:textAlignment w:val="baseline"/>
                              <w:rPr>
                                <w:rFonts w:eastAsia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>68</w:t>
                            </w:r>
                            <w:r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>146,000</w:t>
                            </w:r>
                          </w:p>
                          <w:p w:rsidR="009A348B" w14:textId="77777777">
                            <w:pPr>
                              <w:tabs>
                                <w:tab w:val="decimal" w:pos="1224"/>
                              </w:tabs>
                              <w:spacing w:before="179" w:after="87" w:line="239" w:lineRule="exact"/>
                              <w:ind w:left="216"/>
                              <w:textAlignment w:val="baseline"/>
                              <w:rPr>
                                <w:rFonts w:eastAsia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>122</w:t>
                            </w:r>
                            <w:r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>144,000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39" o:spid="_x0000_s1202" type="#_x0000_t202" style="width:85pt;height:84.6pt;margin-top:126.65pt;margin-left:471.1pt;mso-position-horizontal-relative:page;mso-position-vertical-relative:page;mso-wrap-distance-bottom:0;mso-wrap-distance-left:9pt;mso-wrap-distance-right:9pt;mso-wrap-distance-top:0;position:absolute;v-text-anchor:top;z-index:-251611136" filled="f" fillcolor="this" stroked="f">
                <v:textbox inset="0,0,0,0">
                  <w:txbxContent>
                    <w:p w:rsidR="009A348B" w14:paraId="4515FC80" w14:textId="77777777">
                      <w:pPr>
                        <w:tabs>
                          <w:tab w:val="decimal" w:pos="1224"/>
                        </w:tabs>
                        <w:spacing w:before="102" w:line="239" w:lineRule="exact"/>
                        <w:ind w:left="288"/>
                        <w:textAlignment w:val="baseline"/>
                        <w:rPr>
                          <w:rFonts w:eastAsia="Times New Roman"/>
                          <w:b/>
                          <w:color w:val="FF0000"/>
                        </w:rPr>
                      </w:pPr>
                      <w:r>
                        <w:rPr>
                          <w:rFonts w:eastAsia="Times New Roman"/>
                          <w:b/>
                          <w:color w:val="FF0000"/>
                        </w:rPr>
                        <w:t>68</w:t>
                      </w:r>
                      <w:r>
                        <w:rPr>
                          <w:rFonts w:eastAsia="Times New Roman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color w:val="FF0000"/>
                        </w:rPr>
                        <w:t>146,000</w:t>
                      </w:r>
                    </w:p>
                    <w:p w:rsidR="009A348B" w14:paraId="4515FC81" w14:textId="77777777">
                      <w:pPr>
                        <w:tabs>
                          <w:tab w:val="decimal" w:pos="1224"/>
                        </w:tabs>
                        <w:spacing w:before="179" w:line="239" w:lineRule="exact"/>
                        <w:ind w:left="216"/>
                        <w:textAlignment w:val="baseline"/>
                        <w:rPr>
                          <w:rFonts w:eastAsia="Times New Roman"/>
                          <w:b/>
                          <w:color w:val="FF0000"/>
                        </w:rPr>
                      </w:pPr>
                      <w:r>
                        <w:rPr>
                          <w:rFonts w:eastAsia="Times New Roman"/>
                          <w:b/>
                          <w:color w:val="FF0000"/>
                        </w:rPr>
                        <w:t>122</w:t>
                      </w:r>
                      <w:r>
                        <w:rPr>
                          <w:rFonts w:eastAsia="Times New Roman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color w:val="FF0000"/>
                        </w:rPr>
                        <w:t>144,000</w:t>
                      </w:r>
                    </w:p>
                    <w:p w:rsidR="009A348B" w14:paraId="4515FC82" w14:textId="77777777">
                      <w:pPr>
                        <w:tabs>
                          <w:tab w:val="decimal" w:pos="1224"/>
                        </w:tabs>
                        <w:spacing w:before="183" w:line="239" w:lineRule="exact"/>
                        <w:ind w:left="288"/>
                        <w:textAlignment w:val="baseline"/>
                        <w:rPr>
                          <w:rFonts w:eastAsia="Times New Roman"/>
                          <w:b/>
                          <w:color w:val="FF0000"/>
                        </w:rPr>
                      </w:pPr>
                      <w:r>
                        <w:rPr>
                          <w:rFonts w:eastAsia="Times New Roman"/>
                          <w:b/>
                          <w:color w:val="FF0000"/>
                        </w:rPr>
                        <w:t>68</w:t>
                      </w:r>
                      <w:r>
                        <w:rPr>
                          <w:rFonts w:eastAsia="Times New Roman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color w:val="FF0000"/>
                        </w:rPr>
                        <w:t>146,000</w:t>
                      </w:r>
                    </w:p>
                    <w:p w:rsidR="009A348B" w14:paraId="4515FC83" w14:textId="77777777">
                      <w:pPr>
                        <w:tabs>
                          <w:tab w:val="decimal" w:pos="1224"/>
                        </w:tabs>
                        <w:spacing w:before="179" w:after="87" w:line="239" w:lineRule="exact"/>
                        <w:ind w:left="216"/>
                        <w:textAlignment w:val="baseline"/>
                        <w:rPr>
                          <w:rFonts w:eastAsia="Times New Roman"/>
                          <w:b/>
                          <w:color w:val="FF0000"/>
                        </w:rPr>
                      </w:pPr>
                      <w:r>
                        <w:rPr>
                          <w:rFonts w:eastAsia="Times New Roman"/>
                          <w:b/>
                          <w:color w:val="FF0000"/>
                        </w:rPr>
                        <w:t>122</w:t>
                      </w:r>
                      <w:r>
                        <w:rPr>
                          <w:rFonts w:eastAsia="Times New Roman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color w:val="FF0000"/>
                        </w:rPr>
                        <w:t>144,000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PMingLiU"/>
          <w:sz w:val="2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2801620</wp:posOffset>
                </wp:positionV>
                <wp:extent cx="6426200" cy="307340"/>
                <wp:effectExtent l="0" t="0" r="0" b="0"/>
                <wp:wrapSquare wrapText="bothSides"/>
                <wp:docPr id="1038" name="TextBox 10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48B" w14:textId="77777777">
                            <w:pPr>
                              <w:spacing w:before="4" w:after="239" w:line="241" w:lineRule="exact"/>
                              <w:ind w:left="216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NOTE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: Brown's Hill District and existing Dormitories are not included in the calculations noted in this table.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38" o:spid="_x0000_s1203" type="#_x0000_t202" style="width:506pt;height:24.2pt;margin-top:220.6pt;margin-left:42.1pt;mso-position-horizontal-relative:page;mso-position-vertical-relative:page;mso-wrap-distance-bottom:0;mso-wrap-distance-left:9pt;mso-wrap-distance-right:9pt;mso-wrap-distance-top:0;position:absolute;v-text-anchor:top;z-index:-251609088" filled="f" fillcolor="this" stroked="f">
                <v:textbox inset="0,0,0,0">
                  <w:txbxContent>
                    <w:p w:rsidR="009A348B" w14:paraId="4515FC84" w14:textId="77777777">
                      <w:pPr>
                        <w:spacing w:before="4" w:after="239" w:line="241" w:lineRule="exact"/>
                        <w:ind w:left="216"/>
                        <w:textAlignment w:val="baseline"/>
                        <w:rPr>
                          <w:rFonts w:eastAsia="Times New Roman"/>
                          <w:b/>
                          <w:color w:val="000000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</w:rPr>
                        <w:t>NOTE</w:t>
                      </w:r>
                      <w:r>
                        <w:rPr>
                          <w:rFonts w:eastAsia="Times New Roman"/>
                          <w:color w:val="000000"/>
                        </w:rPr>
                        <w:t>: Brown's Hill District and existing Dormitories are not included in the calculations noted in this table.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PMingLiU"/>
          <w:sz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3108960</wp:posOffset>
                </wp:positionV>
                <wp:extent cx="6426200" cy="6480810"/>
                <wp:effectExtent l="0" t="0" r="0" b="0"/>
                <wp:wrapSquare wrapText="bothSides"/>
                <wp:docPr id="1037" name="TextBox 10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648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48B" w14:textId="77777777">
                            <w:pPr>
                              <w:spacing w:before="38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229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710"/>
                              <w:gridCol w:w="1493"/>
                              <w:gridCol w:w="1594"/>
                            </w:tblGrid>
                            <w:tr w14:paraId="4515FC89" w14:textId="77777777">
                              <w:tblPrEx>
                                <w:tblW w:w="0" w:type="auto"/>
                                <w:tblInd w:w="2292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double" w:sz="11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43" w:after="18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Dorms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double" w:sz="11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38" w:after="23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No. of Units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double" w:sz="11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38" w:after="23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Gross Sq. Ft.</w:t>
                                  </w:r>
                                </w:p>
                              </w:tc>
                            </w:tr>
                            <w:tr w14:paraId="4515FC8D" w14:textId="77777777">
                              <w:tblPrEx>
                                <w:tblW w:w="0" w:type="auto"/>
                                <w:tblInd w:w="2292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double" w:sz="11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33" w:after="18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A &amp; B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double" w:sz="11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after="23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60 Units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double" w:sz="11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after="23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50,688 SF</w:t>
                                  </w:r>
                                </w:p>
                              </w:tc>
                            </w:tr>
                            <w:tr w14:paraId="4515FC91" w14:textId="77777777">
                              <w:tblPrEx>
                                <w:tblW w:w="0" w:type="auto"/>
                                <w:tblInd w:w="2292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after="8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C &amp; D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after="18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40 Units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after="18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41,316 SF</w:t>
                                  </w:r>
                                </w:p>
                              </w:tc>
                            </w:tr>
                            <w:tr w14:paraId="4515FC95" w14:textId="77777777">
                              <w:tblPrEx>
                                <w:tblW w:w="0" w:type="auto"/>
                                <w:tblInd w:w="2292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303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double" w:sz="11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38" w:after="13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E &amp; F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double" w:sz="11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after="22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109 Units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double" w:sz="11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after="22" w:line="241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102,387 SF</w:t>
                                  </w:r>
                                </w:p>
                              </w:tc>
                            </w:tr>
                            <w:tr w14:paraId="4515FC99" w14:textId="77777777">
                              <w:tblPrEx>
                                <w:tblW w:w="0" w:type="auto"/>
                                <w:tblInd w:w="2292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double" w:sz="11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43" w:after="24" w:line="239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double" w:sz="11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33" w:after="34" w:line="239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</w:rPr>
                                    <w:t>209 Units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double" w:sz="11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9A348B" w14:textId="77777777">
                                  <w:pPr>
                                    <w:spacing w:before="33" w:after="34" w:line="239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</w:rPr>
                                    <w:t>194,391 SF</w:t>
                                  </w:r>
                                </w:p>
                              </w:tc>
                            </w:tr>
                          </w:tbl>
                          <w:p w:rsidR="009A348B" w14:textId="77777777">
                            <w:pPr>
                              <w:spacing w:after="8607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37" o:spid="_x0000_s1204" type="#_x0000_t202" style="width:506pt;height:510.3pt;margin-top:244.8pt;margin-left:42.1pt;mso-position-horizontal-relative:page;mso-position-vertical-relative:page;mso-wrap-distance-bottom:0;mso-wrap-distance-left:9pt;mso-wrap-distance-right:9pt;mso-wrap-distance-top:0;position:absolute;v-text-anchor:top;z-index:-251607040" filled="f" fillcolor="this" stroked="f">
                <v:textbox inset="0,0,0,0">
                  <w:txbxContent>
                    <w:p w:rsidR="009A348B" w14:paraId="4515FC85" w14:textId="77777777">
                      <w:pPr>
                        <w:spacing w:before="38" w:line="20" w:lineRule="exact"/>
                      </w:pPr>
                    </w:p>
                    <w:tbl>
                      <w:tblPr>
                        <w:tblW w:w="0" w:type="auto"/>
                        <w:tblInd w:w="229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710"/>
                        <w:gridCol w:w="1493"/>
                        <w:gridCol w:w="1594"/>
                      </w:tblGrid>
                      <w:tr w14:paraId="4515FC89" w14:textId="77777777">
                        <w:tblPrEx>
                          <w:tblW w:w="0" w:type="auto"/>
                          <w:tblInd w:w="229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71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double" w:sz="11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86" w14:textId="77777777">
                            <w:pPr>
                              <w:spacing w:before="43" w:after="18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Dorms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double" w:sz="11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87" w14:textId="77777777">
                            <w:pPr>
                              <w:spacing w:before="38" w:after="23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No. of Units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double" w:sz="11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88" w14:textId="77777777">
                            <w:pPr>
                              <w:spacing w:before="38" w:after="23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Gross Sq. Ft.</w:t>
                            </w:r>
                          </w:p>
                        </w:tc>
                      </w:tr>
                      <w:tr w14:paraId="4515FC8D" w14:textId="77777777">
                        <w:tblPrEx>
                          <w:tblW w:w="0" w:type="auto"/>
                          <w:tblInd w:w="229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710" w:type="dxa"/>
                            <w:tcBorders>
                              <w:top w:val="double" w:sz="11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8A" w14:textId="77777777">
                            <w:pPr>
                              <w:spacing w:before="33" w:after="18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A &amp; B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double" w:sz="11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8B" w14:textId="77777777">
                            <w:pPr>
                              <w:spacing w:after="23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60 Units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double" w:sz="11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8C" w14:textId="77777777">
                            <w:pPr>
                              <w:spacing w:after="23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50,688 SF</w:t>
                            </w:r>
                          </w:p>
                        </w:tc>
                      </w:tr>
                      <w:tr w14:paraId="4515FC91" w14:textId="77777777">
                        <w:tblPrEx>
                          <w:tblW w:w="0" w:type="auto"/>
                          <w:tblInd w:w="229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71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8E" w14:textId="77777777">
                            <w:pPr>
                              <w:spacing w:after="8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C &amp; D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8F" w14:textId="77777777">
                            <w:pPr>
                              <w:spacing w:after="18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40 Units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90" w14:textId="77777777">
                            <w:pPr>
                              <w:spacing w:after="18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41,316 SF</w:t>
                            </w:r>
                          </w:p>
                        </w:tc>
                      </w:tr>
                      <w:tr w14:paraId="4515FC95" w14:textId="77777777">
                        <w:tblPrEx>
                          <w:tblW w:w="0" w:type="auto"/>
                          <w:tblInd w:w="229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303"/>
                        </w:trPr>
                        <w:tc>
                          <w:tcPr>
                            <w:tcW w:w="71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double" w:sz="11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92" w14:textId="77777777">
                            <w:pPr>
                              <w:spacing w:before="38" w:after="13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E &amp; F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double" w:sz="11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93" w14:textId="77777777">
                            <w:pPr>
                              <w:spacing w:after="22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109 Units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double" w:sz="11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94" w14:textId="77777777">
                            <w:pPr>
                              <w:spacing w:after="22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102,387 SF</w:t>
                            </w:r>
                          </w:p>
                        </w:tc>
                      </w:tr>
                      <w:tr w14:paraId="4515FC99" w14:textId="77777777">
                        <w:tblPrEx>
                          <w:tblW w:w="0" w:type="auto"/>
                          <w:tblInd w:w="229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710" w:type="dxa"/>
                            <w:tcBorders>
                              <w:top w:val="double" w:sz="11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96" w14:textId="77777777">
                            <w:pPr>
                              <w:spacing w:before="43" w:after="24" w:line="239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double" w:sz="11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97" w14:textId="77777777">
                            <w:pPr>
                              <w:spacing w:before="33" w:after="34" w:line="239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209 Units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double" w:sz="11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9A348B" w14:paraId="4515FC98" w14:textId="77777777">
                            <w:pPr>
                              <w:spacing w:before="33" w:after="34" w:line="239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194,391 SF</w:t>
                            </w:r>
                          </w:p>
                        </w:tc>
                      </w:tr>
                    </w:tbl>
                    <w:p w:rsidR="009A348B" w14:paraId="4515FC9A" w14:textId="77777777">
                      <w:pPr>
                        <w:spacing w:after="8607" w:line="2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PMingLiU"/>
          <w:sz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9589770</wp:posOffset>
                </wp:positionV>
                <wp:extent cx="6426200" cy="163830"/>
                <wp:effectExtent l="0" t="0" r="0" b="0"/>
                <wp:wrapSquare wrapText="bothSides"/>
                <wp:docPr id="1036" name="TextBox 10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48B" w14:textId="3767C8E6">
                            <w:pPr>
                              <w:spacing w:before="4" w:after="3" w:line="24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bookmarkStart w:id="546" w:name="_cp_change_1083"/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u w:color="FF0000"/>
                              </w:rPr>
                              <w:t>Draft: August 8, 2023</w:t>
                            </w:r>
                            <w:bookmarkEnd w:id="546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Box 1036" o:spid="_x0000_s1205" type="#_x0000_t202" style="width:506pt;height:12.9pt;margin-top:755.1pt;margin-left:52.2pt;mso-position-horizontal-relative:page;mso-position-vertical-relative:page;mso-wrap-distance-bottom:0;mso-wrap-distance-left:9pt;mso-wrap-distance-right:9pt;mso-wrap-distance-top:0;position:absolute;v-text-anchor:top;z-index:-251604992" filled="f" fillcolor="this" stroked="f">
                <v:textbox inset="0,0,0,0">
                  <w:txbxContent>
                    <w:p w:rsidR="009A348B" w14:paraId="4515FC9B" w14:textId="3767C8E6">
                      <w:pPr>
                        <w:spacing w:before="4" w:after="3" w:line="241" w:lineRule="exact"/>
                        <w:jc w:val="center"/>
                        <w:textAlignment w:val="baseline"/>
                        <w:rPr>
                          <w:rFonts w:eastAsia="Times New Roman"/>
                          <w:color w:val="000000"/>
                        </w:rPr>
                      </w:pPr>
                      <w:bookmarkStart w:id="546" w:name="_cp_change_1083"/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u w:color="FF0000"/>
                        </w:rPr>
                        <w:t>Draft: August 8, 2023</w:t>
                      </w:r>
                      <w:bookmarkEnd w:id="546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PMingLiU"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1615440</wp:posOffset>
                </wp:positionV>
                <wp:extent cx="1262380" cy="0"/>
                <wp:effectExtent l="0" t="0" r="0" b="0"/>
                <wp:wrapNone/>
                <wp:docPr id="1035" name="Line 10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35" o:spid="_x0000_s1206" style="mso-position-horizontal-relative:page;mso-position-vertical-relative:page;mso-wrap-distance-bottom:0;mso-wrap-distance-left:9pt;mso-wrap-distance-right:9pt;mso-wrap-distance-top:0;position:absolute;v-text-anchor:top;z-index:251715584" from="51.35pt,127.2pt" to="150.75pt,127.2pt" fillcolor="this" stroked="t" strokecolor="black" strokeweight="0.95pt">
                <v:stroke joinstyle="round"/>
              </v:line>
            </w:pict>
          </mc:Fallback>
        </mc:AlternateContent>
      </w:r>
      <w:r>
        <w:rPr>
          <w:rFonts w:eastAsia="PMingLiU"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5982970</wp:posOffset>
                </wp:positionH>
                <wp:positionV relativeFrom="page">
                  <wp:posOffset>1615440</wp:posOffset>
                </wp:positionV>
                <wp:extent cx="1080135" cy="0"/>
                <wp:effectExtent l="0" t="0" r="0" b="0"/>
                <wp:wrapNone/>
                <wp:docPr id="1034" name="Line 10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34" o:spid="_x0000_s1207" style="mso-position-horizontal-relative:page;mso-position-vertical-relative:page;mso-wrap-distance-bottom:0;mso-wrap-distance-left:9pt;mso-wrap-distance-right:9pt;mso-wrap-distance-top:0;position:absolute;v-text-anchor:top;z-index:251719680" from="471.1pt,127.2pt" to="556.15pt,127.2pt" fillcolor="this" stroked="t" strokecolor="black" strokeweight="0.95pt">
                <v:stroke joinstyle="round"/>
              </v:line>
            </w:pict>
          </mc:Fallback>
        </mc:AlternateContent>
      </w:r>
      <w:r>
        <w:rPr>
          <w:rFonts w:eastAsia="PMingLiU"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1874520</wp:posOffset>
                </wp:positionV>
                <wp:extent cx="1262380" cy="0"/>
                <wp:effectExtent l="0" t="0" r="0" b="0"/>
                <wp:wrapNone/>
                <wp:docPr id="1033" name="Line 10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33" o:spid="_x0000_s1208" style="mso-position-horizontal-relative:page;mso-position-vertical-relative:page;mso-wrap-distance-bottom:0;mso-wrap-distance-left:9pt;mso-wrap-distance-right:9pt;mso-wrap-distance-top:0;position:absolute;v-text-anchor:top;z-index:251723776" from="51.35pt,147.6pt" to="150.75pt,147.6pt" fillcolor="this" stroked="t" strokecolor="black" strokeweight="1.2pt">
                <v:stroke joinstyle="round"/>
              </v:line>
            </w:pict>
          </mc:Fallback>
        </mc:AlternateContent>
      </w:r>
      <w:r>
        <w:rPr>
          <w:rFonts w:eastAsia="PMingLiU"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5982970</wp:posOffset>
                </wp:positionH>
                <wp:positionV relativeFrom="page">
                  <wp:posOffset>1874520</wp:posOffset>
                </wp:positionV>
                <wp:extent cx="1080135" cy="0"/>
                <wp:effectExtent l="0" t="0" r="0" b="0"/>
                <wp:wrapNone/>
                <wp:docPr id="1032" name="Line 10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32" o:spid="_x0000_s1209" style="mso-position-horizontal-relative:page;mso-position-vertical-relative:page;mso-wrap-distance-bottom:0;mso-wrap-distance-left:9pt;mso-wrap-distance-right:9pt;mso-wrap-distance-top:0;position:absolute;v-text-anchor:top;z-index:251727872" from="471.1pt,147.6pt" to="556.15pt,147.6pt" fillcolor="this" stroked="t" strokecolor="black" strokeweight="1.2pt">
                <v:stroke joinstyle="round"/>
              </v:line>
            </w:pict>
          </mc:Fallback>
        </mc:AlternateContent>
      </w:r>
      <w:r>
        <w:rPr>
          <w:rFonts w:eastAsia="PMingLiU"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2142490</wp:posOffset>
                </wp:positionV>
                <wp:extent cx="1262380" cy="0"/>
                <wp:effectExtent l="0" t="0" r="0" b="0"/>
                <wp:wrapNone/>
                <wp:docPr id="1031" name="Line 10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31" o:spid="_x0000_s1210" style="mso-position-horizontal-relative:page;mso-position-vertical-relative:page;mso-wrap-distance-bottom:0;mso-wrap-distance-left:9pt;mso-wrap-distance-right:9pt;mso-wrap-distance-top:0;position:absolute;v-text-anchor:top;z-index:251731968" from="51.35pt,168.7pt" to="150.75pt,168.7pt" fillcolor="this" stroked="t" strokecolor="black" strokeweight="0.95pt">
                <v:stroke joinstyle="round"/>
              </v:line>
            </w:pict>
          </mc:Fallback>
        </mc:AlternateContent>
      </w:r>
      <w:r>
        <w:rPr>
          <w:rFonts w:eastAsia="PMingLiU"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5982970</wp:posOffset>
                </wp:positionH>
                <wp:positionV relativeFrom="page">
                  <wp:posOffset>2142490</wp:posOffset>
                </wp:positionV>
                <wp:extent cx="1080135" cy="0"/>
                <wp:effectExtent l="0" t="0" r="0" b="0"/>
                <wp:wrapNone/>
                <wp:docPr id="1030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30" o:spid="_x0000_s1211" style="mso-position-horizontal-relative:page;mso-position-vertical-relative:page;mso-wrap-distance-bottom:0;mso-wrap-distance-left:9pt;mso-wrap-distance-right:9pt;mso-wrap-distance-top:0;position:absolute;v-text-anchor:top;z-index:251736064" from="471.1pt,168.7pt" to="556.15pt,168.7pt" fillcolor="this" stroked="t" strokecolor="black" strokeweight="0.95pt">
                <v:stroke joinstyle="round"/>
              </v:line>
            </w:pict>
          </mc:Fallback>
        </mc:AlternateContent>
      </w:r>
      <w:r>
        <w:rPr>
          <w:rFonts w:eastAsia="PMingLiU"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2407920</wp:posOffset>
                </wp:positionV>
                <wp:extent cx="1262380" cy="0"/>
                <wp:effectExtent l="0" t="0" r="0" b="0"/>
                <wp:wrapNone/>
                <wp:docPr id="1029" name="Line 10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29" o:spid="_x0000_s1212" style="mso-position-horizontal-relative:page;mso-position-vertical-relative:page;mso-wrap-distance-bottom:0;mso-wrap-distance-left:9pt;mso-wrap-distance-right:9pt;mso-wrap-distance-top:0;position:absolute;v-text-anchor:top;z-index:251740160" from="51.35pt,189.6pt" to="150.75pt,189.6pt" fillcolor="this" stroked="t" strokecolor="black" strokeweight="1.2pt">
                <v:stroke joinstyle="round"/>
              </v:line>
            </w:pict>
          </mc:Fallback>
        </mc:AlternateContent>
      </w:r>
      <w:r>
        <w:rPr>
          <w:rFonts w:eastAsia="PMingLiU"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5982970</wp:posOffset>
                </wp:positionH>
                <wp:positionV relativeFrom="page">
                  <wp:posOffset>2407920</wp:posOffset>
                </wp:positionV>
                <wp:extent cx="1080135" cy="0"/>
                <wp:effectExtent l="0" t="0" r="0" b="0"/>
                <wp:wrapNone/>
                <wp:docPr id="1028" name="Line 10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28" o:spid="_x0000_s1213" style="mso-position-horizontal-relative:page;mso-position-vertical-relative:page;mso-wrap-distance-bottom:0;mso-wrap-distance-left:9pt;mso-wrap-distance-right:9pt;mso-wrap-distance-top:0;position:absolute;v-text-anchor:top;z-index:251744256" from="471.1pt,189.6pt" to="556.15pt,189.6pt" fillcolor="this" stroked="t" strokecolor="black" strokeweight="1.2pt">
                <v:stroke joinstyle="round"/>
              </v:line>
            </w:pict>
          </mc:Fallback>
        </mc:AlternateContent>
      </w:r>
      <w:r>
        <w:rPr>
          <w:rFonts w:eastAsia="PMingLiU"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2675890</wp:posOffset>
                </wp:positionV>
                <wp:extent cx="1262380" cy="0"/>
                <wp:effectExtent l="0" t="0" r="0" b="0"/>
                <wp:wrapNone/>
                <wp:docPr id="1027" name="Line 10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27" o:spid="_x0000_s1214" style="mso-position-horizontal-relative:page;mso-position-vertical-relative:page;mso-wrap-distance-bottom:0;mso-wrap-distance-left:9pt;mso-wrap-distance-right:9pt;mso-wrap-distance-top:0;position:absolute;v-text-anchor:top;z-index:251748352" from="51.35pt,210.7pt" to="150.75pt,210.7pt" fillcolor="this" stroked="t" strokecolor="black" strokeweight="0.95pt">
                <v:stroke joinstyle="round"/>
              </v:line>
            </w:pict>
          </mc:Fallback>
        </mc:AlternateContent>
      </w:r>
      <w:r>
        <w:rPr>
          <w:rFonts w:eastAsia="PMingLiU"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5982970</wp:posOffset>
                </wp:positionH>
                <wp:positionV relativeFrom="page">
                  <wp:posOffset>2675890</wp:posOffset>
                </wp:positionV>
                <wp:extent cx="1080135" cy="0"/>
                <wp:effectExtent l="0" t="0" r="0" b="0"/>
                <wp:wrapNone/>
                <wp:docPr id="1026" name="Line 10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26" o:spid="_x0000_s1215" style="mso-position-horizontal-relative:page;mso-position-vertical-relative:page;mso-wrap-distance-bottom:0;mso-wrap-distance-left:9pt;mso-wrap-distance-right:9pt;mso-wrap-distance-top:0;position:absolute;v-text-anchor:top;z-index:251752448" from="471.1pt,210.7pt" to="556.15pt,210.7pt" fillcolor="this" stroked="t" strokecolor="black" strokeweight="0.95pt">
                <v:stroke joinstyle="round"/>
              </v:line>
            </w:pict>
          </mc:Fallback>
        </mc:AlternateContent>
      </w:r>
      <w:bookmarkStart w:id="547" w:name="_cp_change_1084"/>
      <w:r>
        <w:rPr>
          <w:rFonts w:ascii="Times New Roman" w:eastAsia="Times New Roman" w:hAnsi="Times New Roman" w:cs="Times New Roman"/>
          <w:strike/>
          <w:color w:val="FF0000"/>
          <w:u w:color="FF0000"/>
        </w:rPr>
        <w:t>6230859.1</w:t>
      </w:r>
      <w:bookmarkEnd w:id="547"/>
      <w:bookmarkStart w:id="548" w:name="_iDocIDField_EOD"/>
      <w:bookmarkStart w:id="549" w:name="_cp_change_1085"/>
      <w:r>
        <w:rPr>
          <w:color w:val="0000FF"/>
          <w:u w:val="double" w:color="0000FF"/>
        </w:rPr>
        <w:fldChar w:fldCharType="begin"/>
      </w:r>
      <w:r>
        <w:rPr>
          <w:color w:val="0000FF"/>
          <w:u w:val="double" w:color="0000FF"/>
        </w:rPr>
        <w:instrText xml:space="preserve">  DOCPROPERTY "CUS_DocIDChunk0" </w:instrText>
      </w:r>
      <w:r>
        <w:rPr>
          <w:color w:val="0000FF"/>
          <w:u w:val="double" w:color="0000FF"/>
        </w:rPr>
        <w:fldChar w:fldCharType="separate"/>
      </w:r>
      <w:r>
        <w:rPr>
          <w:color w:val="0000FF"/>
          <w:u w:val="double" w:color="0000FF"/>
        </w:rPr>
        <w:t>6230859.4</w:t>
      </w:r>
      <w:r>
        <w:rPr>
          <w:color w:val="0000FF"/>
          <w:u w:val="double" w:color="0000FF"/>
        </w:rPr>
        <w:fldChar w:fldCharType="end"/>
      </w:r>
      <w:bookmarkEnd w:id="548"/>
      <w:bookmarkEnd w:id="549"/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  <w:sectPr>
          <w:pgSz w:w="12240" w:h="15840"/>
          <w:pgMar w:top="172" w:right="1062" w:bottom="215" w:left="842" w:header="720" w:footer="720" w:gutter="0"/>
          <w:cols w:space="720"/>
        </w:sectPr>
      </w:pPr>
    </w:p>
    <w:p>
      <w:pPr>
        <w:rPr>
          <w:sz w:val="24"/>
        </w:rPr>
      </w:pPr>
    </w:p>
    <w:p>
      <w:pPr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200"/>
        <w:gridCol w:w="1800"/>
      </w:tblGrid>
      <w:tr>
        <w:tblPrEx>
          <w:tblW w:w="0" w:type="auto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8000" w:type="dxa"/>
            <w:gridSpan w:val="2"/>
          </w:tcPr>
          <w:p>
            <w:pPr>
              <w:spacing w:before="0" w:after="0" w:line="240" w:lineRule="auto"/>
              <w:ind w:left="0" w:right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Summary report: </w:t>
            </w:r>
          </w:p>
          <w:p>
            <w:pPr>
              <w:spacing w:before="0" w:after="0" w:line="240" w:lineRule="auto"/>
              <w:ind w:left="0" w:right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Litera Compare for Word 11.5.0.74 Document comparison done on 11/16/2023 9:25:51 AM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8000" w:type="dxa"/>
            <w:gridSpan w:val="2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Style name: </w:t>
            </w:r>
            <w:r>
              <w:rPr>
                <w:rFonts w:ascii="Times New Roman" w:eastAsia="Times New Roman" w:hAnsi="Times New Roman" w:cs="Times New Roman"/>
                <w:sz w:val="24"/>
              </w:rPr>
              <w:t>Default Style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8000" w:type="dxa"/>
            <w:gridSpan w:val="2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Intelligent Table Comparison: </w:t>
            </w:r>
            <w:r>
              <w:rPr>
                <w:rFonts w:ascii="Times New Roman" w:eastAsia="Times New Roman" w:hAnsi="Times New Roman" w:cs="Times New Roman"/>
                <w:sz w:val="24"/>
              </w:rPr>
              <w:t>Active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8000" w:type="dxa"/>
            <w:gridSpan w:val="2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Original DMS: </w:t>
            </w:r>
            <w:r>
              <w:rPr>
                <w:rFonts w:ascii="Times New Roman" w:eastAsia="Times New Roman" w:hAnsi="Times New Roman" w:cs="Times New Roman"/>
                <w:sz w:val="24"/>
              </w:rPr>
              <w:t>iw://imanagework.nutter.com/IMANAGE/6230859/1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8000" w:type="dxa"/>
            <w:gridSpan w:val="2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Modified DMS: </w:t>
            </w:r>
            <w:r>
              <w:rPr>
                <w:rFonts w:ascii="Times New Roman" w:eastAsia="Times New Roman" w:hAnsi="Times New Roman" w:cs="Times New Roman"/>
                <w:sz w:val="24"/>
              </w:rPr>
              <w:t>iw://imanagework.nutter.com/IMANAGE/6230859/4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8000" w:type="dxa"/>
            <w:gridSpan w:val="2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Changes: 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62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double"/>
              </w:rPr>
              <w:t xml:space="preserve">Add </w:t>
            </w:r>
          </w:p>
        </w:tc>
        <w:tc>
          <w:tcPr>
            <w:tcW w:w="18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62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</w:rPr>
              <w:t xml:space="preserve">Delete </w:t>
            </w:r>
          </w:p>
        </w:tc>
        <w:tc>
          <w:tcPr>
            <w:tcW w:w="18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250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62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8000"/>
                <w:sz w:val="24"/>
              </w:rPr>
              <w:t>Move From</w:t>
            </w:r>
          </w:p>
        </w:tc>
        <w:tc>
          <w:tcPr>
            <w:tcW w:w="18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62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  <w:u w:val="double"/>
              </w:rPr>
              <w:t>Move To</w:t>
            </w:r>
          </w:p>
        </w:tc>
        <w:tc>
          <w:tcPr>
            <w:tcW w:w="18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62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double"/>
              </w:rPr>
              <w:t>Table Insert</w:t>
            </w:r>
          </w:p>
        </w:tc>
        <w:tc>
          <w:tcPr>
            <w:tcW w:w="18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62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</w:rPr>
              <w:t>Table Delete</w:t>
            </w:r>
          </w:p>
        </w:tc>
        <w:tc>
          <w:tcPr>
            <w:tcW w:w="18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62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  <w:u w:val="double"/>
              </w:rPr>
              <w:t>Table moves to</w:t>
            </w:r>
          </w:p>
        </w:tc>
        <w:tc>
          <w:tcPr>
            <w:tcW w:w="18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62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8000"/>
                <w:sz w:val="24"/>
              </w:rPr>
              <w:t>Table moves from</w:t>
            </w:r>
          </w:p>
        </w:tc>
        <w:tc>
          <w:tcPr>
            <w:tcW w:w="18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62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Embedded Graphics (Visio, ChemDraw, Images etc.)</w:t>
            </w:r>
          </w:p>
        </w:tc>
        <w:tc>
          <w:tcPr>
            <w:tcW w:w="18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62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Embedded Excel </w:t>
            </w:r>
          </w:p>
        </w:tc>
        <w:tc>
          <w:tcPr>
            <w:tcW w:w="18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62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Format changes</w:t>
            </w:r>
          </w:p>
        </w:tc>
        <w:tc>
          <w:tcPr>
            <w:tcW w:w="18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62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Total Changes: </w:t>
            </w:r>
          </w:p>
        </w:tc>
        <w:tc>
          <w:tcPr>
            <w:tcW w:w="1800" w:type="dxa"/>
          </w:tcPr>
          <w:p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408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sectPr>
      <w:headerReference w:type="default" r:id="rId61"/>
      <w:footerReference w:type="default" r:id="rId62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1F9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51F9969"/>
    <w:multiLevelType w:val="multilevel"/>
    <w:tmpl w:val="00000000"/>
    <w:lvl w:ilvl="0">
      <w:start w:val="2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051F9978"/>
    <w:multiLevelType w:val="multilevel"/>
    <w:tmpl w:val="00000000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en-US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051F9979"/>
    <w:multiLevelType w:val="multilevel"/>
    <w:tmpl w:val="00000000"/>
    <w:lvl w:ilvl="0">
      <w:start w:val="2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en-US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051F997A"/>
    <w:multiLevelType w:val="multilevel"/>
    <w:tmpl w:val="00000000"/>
    <w:lvl w:ilvl="0">
      <w:start w:val="3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en-US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051F997B"/>
    <w:multiLevelType w:val="multilevel"/>
    <w:tmpl w:val="00000000"/>
    <w:lvl w:ilvl="0">
      <w:start w:val="4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en-US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051F997C"/>
    <w:multiLevelType w:val="multilevel"/>
    <w:tmpl w:val="00000000"/>
    <w:lvl w:ilvl="0">
      <w:start w:val="5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en-US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76667CE3"/>
    <w:multiLevelType w:val="multilevel"/>
    <w:tmpl w:val="AC5A7EB2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7D3D65D2"/>
    <w:multiLevelType w:val="multilevel"/>
    <w:tmpl w:val="E708CE2C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en-US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left" w:pos="216"/>
          </w:tabs>
        </w:pPr>
        <w:rPr>
          <w:rFonts w:ascii="Times New Roman" w:eastAsia="Times New Roman" w:hAnsi="Times New Roman"/>
          <w:color w:val="0000FF"/>
          <w:spacing w:val="0"/>
          <w:w w:val="100"/>
          <w:sz w:val="20"/>
          <w:u w:val="double"/>
          <w:vertAlign w:val="baseline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8B"/>
    <w:rsid w:val="0007251F"/>
    <w:rsid w:val="00074AAF"/>
    <w:rsid w:val="000D72F4"/>
    <w:rsid w:val="00124DC9"/>
    <w:rsid w:val="00144271"/>
    <w:rsid w:val="001D4819"/>
    <w:rsid w:val="001D5AB9"/>
    <w:rsid w:val="002005FB"/>
    <w:rsid w:val="00222B20"/>
    <w:rsid w:val="00233D76"/>
    <w:rsid w:val="002A77B4"/>
    <w:rsid w:val="002C01F5"/>
    <w:rsid w:val="002C1731"/>
    <w:rsid w:val="00301F04"/>
    <w:rsid w:val="00344931"/>
    <w:rsid w:val="003B42DB"/>
    <w:rsid w:val="003B7A04"/>
    <w:rsid w:val="003D6BD4"/>
    <w:rsid w:val="00437B90"/>
    <w:rsid w:val="00513968"/>
    <w:rsid w:val="006B79C8"/>
    <w:rsid w:val="006D313A"/>
    <w:rsid w:val="0073069F"/>
    <w:rsid w:val="00811BB2"/>
    <w:rsid w:val="008B6F25"/>
    <w:rsid w:val="008C45EF"/>
    <w:rsid w:val="00907509"/>
    <w:rsid w:val="009A348B"/>
    <w:rsid w:val="00AE7167"/>
    <w:rsid w:val="00B66A55"/>
    <w:rsid w:val="00BA0682"/>
    <w:rsid w:val="00C574C0"/>
    <w:rsid w:val="00CC6411"/>
    <w:rsid w:val="00D5179A"/>
    <w:rsid w:val="00D72768"/>
    <w:rsid w:val="00D908CF"/>
    <w:rsid w:val="00DA2F71"/>
    <w:rsid w:val="00E324C6"/>
    <w:rsid w:val="00E34F03"/>
    <w:rsid w:val="00EA59B1"/>
    <w:rsid w:val="00F05AA8"/>
    <w:rsid w:val="00F64862"/>
    <w:rsid w:val="00F8354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15F512"/>
  <w15:docId w15:val="{62311766-905E-4DFD-9B6E-5B72A806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A0682"/>
  </w:style>
  <w:style w:type="character" w:customStyle="1" w:styleId="DocIDChar">
    <w:name w:val="DocID Char"/>
    <w:basedOn w:val="DefaultParagraphFont"/>
    <w:link w:val="DocID"/>
    <w:rsid w:val="00BA0682"/>
    <w:rPr>
      <w:rFonts w:eastAsia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0682"/>
    <w:pPr>
      <w:tabs>
        <w:tab w:val="center" w:pos="4680"/>
        <w:tab w:val="right" w:pos="9360"/>
      </w:tabs>
    </w:pPr>
  </w:style>
  <w:style w:type="paragraph" w:customStyle="1" w:styleId="DocID">
    <w:name w:val="DocID"/>
    <w:basedOn w:val="Footer"/>
    <w:next w:val="Footer"/>
    <w:link w:val="DocIDChar"/>
    <w:rsid w:val="00BA0682"/>
    <w:pPr>
      <w:tabs>
        <w:tab w:val="clear" w:pos="4680"/>
        <w:tab w:val="clear" w:pos="9360"/>
      </w:tabs>
      <w:textAlignment w:val="baseline"/>
    </w:pPr>
    <w:rPr>
      <w:rFonts w:eastAsia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C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C0"/>
  </w:style>
  <w:style w:type="paragraph" w:styleId="NoSpacing">
    <w:name w:val="No Spacing"/>
    <w:uiPriority w:val="1"/>
    <w:qFormat/>
    <w:rsid w:val="00907509"/>
  </w:style>
  <w:style w:type="character" w:styleId="CommentReference">
    <w:name w:val="annotation reference"/>
    <w:basedOn w:val="DefaultParagraphFont"/>
    <w:uiPriority w:val="99"/>
    <w:semiHidden/>
    <w:unhideWhenUsed/>
    <w:rsid w:val="000D7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2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footer" Target="footer4.xml" /><Relationship Id="rId14" Type="http://schemas.openxmlformats.org/officeDocument/2006/relationships/footer" Target="footer5.xml" /><Relationship Id="rId15" Type="http://schemas.openxmlformats.org/officeDocument/2006/relationships/header" Target="header6.xml" /><Relationship Id="rId16" Type="http://schemas.openxmlformats.org/officeDocument/2006/relationships/footer" Target="footer6.xml" /><Relationship Id="rId17" Type="http://schemas.openxmlformats.org/officeDocument/2006/relationships/header" Target="header7.xml" /><Relationship Id="rId18" Type="http://schemas.openxmlformats.org/officeDocument/2006/relationships/header" Target="header8.xml" /><Relationship Id="rId19" Type="http://schemas.openxmlformats.org/officeDocument/2006/relationships/footer" Target="footer7.xml" /><Relationship Id="rId2" Type="http://schemas.openxmlformats.org/officeDocument/2006/relationships/webSettings" Target="webSettings.xml" /><Relationship Id="rId20" Type="http://schemas.openxmlformats.org/officeDocument/2006/relationships/footer" Target="footer8.xml" /><Relationship Id="rId21" Type="http://schemas.openxmlformats.org/officeDocument/2006/relationships/header" Target="header9.xml" /><Relationship Id="rId22" Type="http://schemas.openxmlformats.org/officeDocument/2006/relationships/footer" Target="footer9.xml" /><Relationship Id="rId23" Type="http://schemas.openxmlformats.org/officeDocument/2006/relationships/header" Target="header10.xml" /><Relationship Id="rId24" Type="http://schemas.openxmlformats.org/officeDocument/2006/relationships/header" Target="header11.xml" /><Relationship Id="rId25" Type="http://schemas.openxmlformats.org/officeDocument/2006/relationships/footer" Target="footer10.xml" /><Relationship Id="rId26" Type="http://schemas.openxmlformats.org/officeDocument/2006/relationships/footer" Target="footer11.xml" /><Relationship Id="rId27" Type="http://schemas.openxmlformats.org/officeDocument/2006/relationships/header" Target="header12.xml" /><Relationship Id="rId28" Type="http://schemas.openxmlformats.org/officeDocument/2006/relationships/footer" Target="footer12.xml" /><Relationship Id="rId29" Type="http://schemas.openxmlformats.org/officeDocument/2006/relationships/image" Target="media/image2.png" /><Relationship Id="rId3" Type="http://schemas.openxmlformats.org/officeDocument/2006/relationships/fontTable" Target="fontTable.xml" /><Relationship Id="rId30" Type="http://schemas.openxmlformats.org/officeDocument/2006/relationships/image" Target="media/image3.png" /><Relationship Id="rId31" Type="http://schemas.openxmlformats.org/officeDocument/2006/relationships/image" Target="media/image4.png" /><Relationship Id="rId32" Type="http://schemas.openxmlformats.org/officeDocument/2006/relationships/image" Target="media/image5.png" /><Relationship Id="rId33" Type="http://schemas.openxmlformats.org/officeDocument/2006/relationships/image" Target="media/image6.png" /><Relationship Id="rId34" Type="http://schemas.openxmlformats.org/officeDocument/2006/relationships/header" Target="header13.xml" /><Relationship Id="rId35" Type="http://schemas.openxmlformats.org/officeDocument/2006/relationships/header" Target="header14.xml" /><Relationship Id="rId36" Type="http://schemas.openxmlformats.org/officeDocument/2006/relationships/footer" Target="footer13.xml" /><Relationship Id="rId37" Type="http://schemas.openxmlformats.org/officeDocument/2006/relationships/footer" Target="footer14.xml" /><Relationship Id="rId38" Type="http://schemas.openxmlformats.org/officeDocument/2006/relationships/header" Target="header15.xml" /><Relationship Id="rId39" Type="http://schemas.openxmlformats.org/officeDocument/2006/relationships/footer" Target="footer15.xml" /><Relationship Id="rId4" Type="http://schemas.openxmlformats.org/officeDocument/2006/relationships/header" Target="header1.xml" /><Relationship Id="rId40" Type="http://schemas.openxmlformats.org/officeDocument/2006/relationships/image" Target="media/image7.png" /><Relationship Id="rId41" Type="http://schemas.openxmlformats.org/officeDocument/2006/relationships/image" Target="media/image8.png" /><Relationship Id="rId42" Type="http://schemas.openxmlformats.org/officeDocument/2006/relationships/header" Target="header16.xml" /><Relationship Id="rId43" Type="http://schemas.openxmlformats.org/officeDocument/2006/relationships/header" Target="header17.xml" /><Relationship Id="rId44" Type="http://schemas.openxmlformats.org/officeDocument/2006/relationships/footer" Target="footer16.xml" /><Relationship Id="rId45" Type="http://schemas.openxmlformats.org/officeDocument/2006/relationships/footer" Target="footer17.xml" /><Relationship Id="rId46" Type="http://schemas.openxmlformats.org/officeDocument/2006/relationships/header" Target="header18.xml" /><Relationship Id="rId47" Type="http://schemas.openxmlformats.org/officeDocument/2006/relationships/footer" Target="footer18.xml" /><Relationship Id="rId48" Type="http://schemas.openxmlformats.org/officeDocument/2006/relationships/image" Target="media/image9.png" /><Relationship Id="rId49" Type="http://schemas.openxmlformats.org/officeDocument/2006/relationships/header" Target="header19.xml" /><Relationship Id="rId5" Type="http://schemas.openxmlformats.org/officeDocument/2006/relationships/header" Target="header2.xml" /><Relationship Id="rId50" Type="http://schemas.openxmlformats.org/officeDocument/2006/relationships/header" Target="header20.xml" /><Relationship Id="rId51" Type="http://schemas.openxmlformats.org/officeDocument/2006/relationships/footer" Target="footer19.xml" /><Relationship Id="rId52" Type="http://schemas.openxmlformats.org/officeDocument/2006/relationships/footer" Target="footer20.xml" /><Relationship Id="rId53" Type="http://schemas.openxmlformats.org/officeDocument/2006/relationships/header" Target="header21.xml" /><Relationship Id="rId54" Type="http://schemas.openxmlformats.org/officeDocument/2006/relationships/footer" Target="footer21.xml" /><Relationship Id="rId55" Type="http://schemas.openxmlformats.org/officeDocument/2006/relationships/header" Target="header22.xml" /><Relationship Id="rId56" Type="http://schemas.openxmlformats.org/officeDocument/2006/relationships/header" Target="header23.xml" /><Relationship Id="rId57" Type="http://schemas.openxmlformats.org/officeDocument/2006/relationships/footer" Target="footer22.xml" /><Relationship Id="rId58" Type="http://schemas.openxmlformats.org/officeDocument/2006/relationships/footer" Target="footer23.xml" /><Relationship Id="rId59" Type="http://schemas.openxmlformats.org/officeDocument/2006/relationships/header" Target="header24.xml" /><Relationship Id="rId6" Type="http://schemas.openxmlformats.org/officeDocument/2006/relationships/footer" Target="footer1.xml" /><Relationship Id="rId60" Type="http://schemas.openxmlformats.org/officeDocument/2006/relationships/footer" Target="footer24.xml" /><Relationship Id="rId61" Type="http://schemas.openxmlformats.org/officeDocument/2006/relationships/header" Target="header25.xml" /><Relationship Id="rId62" Type="http://schemas.openxmlformats.org/officeDocument/2006/relationships/footer" Target="footer25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>
          <a:solidFill>
            <a:schemeClr val="phClr"/>
          </a:solidFill>
          <a:prstDash val="solid"/>
          <a:miter lim="800000"/>
        </a:ln>
        <a:ln w="12700">
          <a:solidFill>
            <a:schemeClr val="phClr"/>
          </a:solidFill>
          <a:prstDash val="solid"/>
          <a:miter lim="800000"/>
        </a:ln>
        <a:ln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sx="100000" sy="100000" kx="0" ky="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 xmlns:a="http://schemas.openxmlformats.org/drawingml/2006/main"/>
  <a:extLst>
    <a:ext xmlns:a="http://schemas.openxmlformats.org/drawingml/2006/main"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3040</Words>
  <Characters>15502</Characters>
  <Application>Microsoft Office Word</Application>
  <DocSecurity>0</DocSecurity>
  <Lines>1568</Lines>
  <Paragraphs>1008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Brent McDonald</cp:lastModifiedBy>
  <cp:revision>8</cp:revision>
  <dcterms:created xsi:type="dcterms:W3CDTF">2023-11-15T19:06:00Z</dcterms:created>
  <dcterms:modified xsi:type="dcterms:W3CDTF">2023-11-15T23:12:00Z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6230859.4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6230859.4</vt:lpwstr>
  </property>
</Properties>
</file>